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8E" w:rsidRDefault="00F1528E" w:rsidP="00F1528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28E" w:rsidRPr="00D56554" w:rsidRDefault="00F1528E" w:rsidP="00F1528E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D56554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Ишидейского сельского поселения</w:t>
      </w:r>
    </w:p>
    <w:p w:rsidR="00F1528E" w:rsidRPr="00F1528E" w:rsidRDefault="00F1528E" w:rsidP="00F1528E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6A6E91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1528E" w:rsidRPr="00F1528E" w:rsidRDefault="00F1528E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91" w:rsidRPr="006A6E91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>«27</w:t>
      </w:r>
      <w:r w:rsidR="006A6E91" w:rsidRPr="006A6E9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» </w:t>
      </w:r>
      <w:r w:rsidR="004E55E1">
        <w:rPr>
          <w:rFonts w:ascii="Times New Roman" w:eastAsia="Times New Roman" w:hAnsi="Times New Roman" w:cs="Times New Roman"/>
          <w:b/>
          <w:spacing w:val="20"/>
          <w:sz w:val="28"/>
          <w:szCs w:val="24"/>
          <w:lang w:eastAsia="ru-RU"/>
        </w:rPr>
        <w:t xml:space="preserve">декабря </w:t>
      </w:r>
      <w:smartTag w:uri="urn:schemas-microsoft-com:office:smarttags" w:element="metricconverter">
        <w:smartTagPr>
          <w:attr w:name="ProductID" w:val="2017 г"/>
        </w:smartTagPr>
        <w:r w:rsidR="006A6E91" w:rsidRPr="006A6E91">
          <w:rPr>
            <w:rFonts w:ascii="Times New Roman" w:eastAsia="Times New Roman" w:hAnsi="Times New Roman" w:cs="Times New Roman"/>
            <w:b/>
            <w:spacing w:val="20"/>
            <w:sz w:val="28"/>
            <w:szCs w:val="24"/>
            <w:lang w:eastAsia="ru-RU"/>
          </w:rPr>
          <w:t>2017 г</w:t>
        </w:r>
      </w:smartTag>
      <w:r w:rsidR="006A6E91" w:rsidRPr="006A6E9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.                 </w:t>
      </w:r>
      <w:r w:rsidR="004E55E1"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4"/>
          <w:lang w:eastAsia="ru-RU"/>
        </w:rPr>
        <w:t xml:space="preserve">                          № 46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Ишидей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02C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C102C" w:rsidRP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</w:t>
      </w:r>
      <w:r w:rsidR="004C1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 Постановление </w:t>
      </w:r>
    </w:p>
    <w:p w:rsidR="004C102C" w:rsidRDefault="004C102C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№43/1 от 01.12.2017г. «</w:t>
      </w:r>
      <w:r w:rsidR="006A6E91"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Муниципальной программы Ишидейского сельского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поселения  Социально-экономического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развития территории Ишидейского 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сельского поселения 2018-2022 гг.</w:t>
      </w:r>
      <w:r w:rsidR="004C10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В соответствии с Федеральным законом от 06 октября 2003 года № 131-ФЗ «Об общих принципах организации местного самоуправления в Российской Федерации»,  руководствуясь Уставом Ишидейско</w:t>
      </w:r>
      <w:r w:rsidR="00AB7B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 муниципального образования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4E55E1" w:rsidRDefault="004E32FB" w:rsidP="004E32F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6A6E91" w:rsidRPr="004E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5505C6" w:rsidP="004C10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4C10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Внести изменения в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И</w:t>
      </w:r>
      <w:r w:rsidR="00D5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шидейского сельского поселения </w:t>
      </w:r>
      <w:r w:rsidR="006A6E91"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развития территории Ишидейского сельского поселения 2018-2022 гг.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паспорт и 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приложение 3,4  изменения.</w:t>
      </w:r>
      <w:r w:rsidRPr="005505C6">
        <w:rPr>
          <w:rFonts w:ascii="Times New Roman" w:hAnsi="Times New Roman"/>
          <w:bCs/>
          <w:sz w:val="28"/>
          <w:szCs w:val="16"/>
        </w:rPr>
        <w:t>(</w:t>
      </w:r>
      <w:r w:rsidRPr="005505C6">
        <w:rPr>
          <w:rFonts w:ascii="Times New Roman" w:hAnsi="Times New Roman"/>
          <w:bCs/>
          <w:color w:val="000000"/>
          <w:sz w:val="28"/>
          <w:szCs w:val="28"/>
        </w:rPr>
        <w:t>Прилагается)</w:t>
      </w:r>
    </w:p>
    <w:p w:rsidR="006A6E91" w:rsidRPr="006A6E91" w:rsidRDefault="00D56554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  Контроль за исполнением </w:t>
      </w:r>
      <w:r w:rsidR="006A6E91"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настоящего постановления оставляю за собой.</w:t>
      </w:r>
    </w:p>
    <w:p w:rsidR="006A6E91" w:rsidRPr="006A6E91" w:rsidRDefault="006A6E91" w:rsidP="006A6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3.  Настоящее поста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новление опубликовать в газете «Ишидейский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 и разместить на о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фициальном сайте администрации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Ишиде</w:t>
      </w:r>
      <w:r w:rsidR="00D56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йского сельского поселения   и </w:t>
      </w:r>
      <w:r w:rsidRPr="006A6E91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информационно – телекоммуникационной сети «Интернет»</w:t>
      </w: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91" w:rsidRPr="006A6E91" w:rsidRDefault="006A6E91" w:rsidP="006A6E9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56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Ишидейского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А.В. Бухарова </w:t>
      </w:r>
      <w:r w:rsidRPr="006A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</w:p>
    <w:p w:rsidR="006A6E91" w:rsidRPr="006A6E91" w:rsidRDefault="006A6E91" w:rsidP="006A6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6D07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A6E91" w:rsidRDefault="006A6E91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6F2C15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6F2C15" w:rsidRDefault="00D12BDF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ИШИДЕЙСКОГО</w:t>
      </w:r>
      <w:r w:rsidR="00936D07" w:rsidRPr="006F2C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B3DE9" w:rsidRPr="004B3DE9" w:rsidRDefault="00940BA4" w:rsidP="004B3DE9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r w:rsidR="00E142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ИШИДЕЙСКОГО </w:t>
      </w:r>
      <w:r w:rsidRPr="006F2C15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 ПОСЕЛЕНИЯ»</w:t>
      </w:r>
      <w:r w:rsidR="004B3DE9" w:rsidRPr="004B3DE9">
        <w:rPr>
          <w:rFonts w:ascii="Times New Roman" w:hAnsi="Times New Roman" w:cs="Times New Roman"/>
          <w:sz w:val="28"/>
          <w:szCs w:val="28"/>
        </w:rPr>
        <w:t xml:space="preserve"> </w:t>
      </w:r>
      <w:r w:rsidR="004B3DE9" w:rsidRPr="006F2C15">
        <w:rPr>
          <w:rFonts w:ascii="Times New Roman" w:hAnsi="Times New Roman" w:cs="Times New Roman"/>
          <w:b/>
          <w:sz w:val="28"/>
          <w:szCs w:val="28"/>
          <w:u w:val="single"/>
        </w:rPr>
        <w:t>2018 - 2022год</w:t>
      </w:r>
    </w:p>
    <w:p w:rsidR="00940BA4" w:rsidRPr="006F2C15" w:rsidRDefault="00F1528E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36D07" w:rsidRPr="006F2C15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2C1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37"/>
        <w:gridCol w:w="6810"/>
      </w:tblGrid>
      <w:tr w:rsidR="00936D07" w:rsidRPr="006F2C15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904B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21E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6F2C15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Ишидей</w:t>
            </w:r>
            <w:r w:rsidR="0050630E" w:rsidRPr="006F2C1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D91A9E" w:rsidP="004E3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6F2C15" w:rsidRPr="006F2C15">
              <w:rPr>
                <w:rFonts w:ascii="Times New Roman" w:hAnsi="Times New Roman" w:cs="Times New Roman"/>
                <w:sz w:val="28"/>
                <w:szCs w:val="28"/>
              </w:rPr>
              <w:t>Ишидейского сельского поселения</w:t>
            </w:r>
          </w:p>
        </w:tc>
      </w:tr>
      <w:tr w:rsidR="00936D07" w:rsidRPr="006F2C15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0C254F" w:rsidP="00D12B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Ишидейского </w:t>
            </w:r>
            <w:r w:rsidR="00150112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</w:tc>
      </w:tr>
      <w:tr w:rsidR="00D80389" w:rsidRPr="006F2C15" w:rsidTr="006F2C15">
        <w:trPr>
          <w:trHeight w:hRule="exact" w:val="15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0915E2" w:rsidRDefault="00D80389" w:rsidP="00D80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D80389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0389" w:rsidRPr="006F2C15" w:rsidRDefault="00D80389" w:rsidP="00D8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изнедеятельности   и повышение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эффективности использования земельных ресурсов сельского поселения;</w:t>
            </w:r>
          </w:p>
          <w:p w:rsidR="006B19FC" w:rsidRPr="000915E2" w:rsidRDefault="006B19FC" w:rsidP="006B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необходимых условий для укрепления пожарной безопасности, защиты жизни и здоровья 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дан, проживающих на территории Ишидейского 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D80389" w:rsidRPr="000915E2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Ишидейского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6D07" w:rsidRPr="006F2C15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313FAA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2018-2022г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9FC" w:rsidRPr="00D56554" w:rsidRDefault="006B19FC" w:rsidP="006B19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</w:t>
            </w:r>
            <w:r w:rsidRPr="00D565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рирост поступлений налоговых доходов в местный бюджет к предыдущему 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 (в нормативах текущего года)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пожаров на территории Ишидейского муниципального образования;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-улучшение санитарного и эстетического состояния населенного пункта;</w:t>
            </w:r>
          </w:p>
          <w:p w:rsidR="006B19FC" w:rsidRPr="005814C6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-доля населения Ишидейского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6B19FC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5814C6">
              <w:rPr>
                <w:rFonts w:ascii="Times New Roman" w:hAnsi="Times New Roman" w:cs="Times New Roman"/>
                <w:sz w:val="28"/>
                <w:szCs w:val="28"/>
              </w:rPr>
              <w:t>- развитие сферы культуры и спорта на территории Ишидейского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главы Ишидейского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сель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ского поселения и администрации Ишидейского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1596A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>бюджетных расходов Ишидейского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2018-2022гг.</w:t>
            </w:r>
          </w:p>
          <w:p w:rsidR="006B19FC" w:rsidRPr="006F2C15" w:rsidRDefault="006B19F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комплексных мер безопасности на территории Ишидейского сельского поселения»</w:t>
            </w:r>
          </w:p>
          <w:p w:rsidR="0051596A" w:rsidRPr="006F2C15" w:rsidRDefault="006B19FC" w:rsidP="006F2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="0051596A" w:rsidRPr="006F2C1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Развитие инфраструктуры на территории Ишидейского сельского поселения на 2018-2022гг.»</w:t>
            </w:r>
          </w:p>
          <w:p w:rsidR="001F1E39" w:rsidRPr="006F2C15" w:rsidRDefault="006B19FC" w:rsidP="006B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«Обеспечение комплексного пространственного и территориального развития Ишидейского сельского поселения на 2018-2022гг.»</w:t>
            </w:r>
          </w:p>
          <w:p w:rsidR="00C87899" w:rsidRPr="006F2C15" w:rsidRDefault="006B19FC" w:rsidP="001F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«Развитие культуры и с</w:t>
            </w:r>
            <w:r w:rsidR="00057DA2">
              <w:rPr>
                <w:rFonts w:ascii="Times New Roman" w:hAnsi="Times New Roman" w:cs="Times New Roman"/>
                <w:sz w:val="28"/>
                <w:szCs w:val="28"/>
              </w:rPr>
              <w:t xml:space="preserve">порта на территории Ишидейского </w:t>
            </w:r>
            <w:r w:rsidR="001F1E39" w:rsidRPr="006F2C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C87899" w:rsidRPr="006F2C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21790,012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E21F7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3191,9</w:t>
            </w:r>
            <w:r w:rsidR="00D91A9E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E21F7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2612,8</w:t>
            </w:r>
            <w:r w:rsidR="00D91A9E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E21F7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2563,7</w:t>
            </w:r>
            <w:r w:rsidR="00D91A9E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E21F7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6330,306</w:t>
            </w:r>
            <w:r w:rsidR="0091498A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5313F2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7091,306</w:t>
            </w:r>
            <w:r w:rsidR="005313F2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Ишидейского сельского поселения составляет</w:t>
            </w:r>
            <w:r w:rsidR="006B19FC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21535,412</w:t>
            </w:r>
            <w:r w:rsidR="007E21F7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8B10EC" w:rsidRPr="001F4201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273D41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3142,6 </w:t>
            </w:r>
            <w:r w:rsidR="008B10EC"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1F4201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273D41" w:rsidRPr="001F4201">
              <w:rPr>
                <w:rFonts w:ascii="Times New Roman" w:hAnsi="Times New Roman" w:cs="Times New Roman"/>
                <w:sz w:val="28"/>
                <w:szCs w:val="28"/>
              </w:rPr>
              <w:t>2562,9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EC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10EC" w:rsidRPr="001F4201" w:rsidRDefault="007E21F7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273D41" w:rsidRPr="001F4201">
              <w:rPr>
                <w:rFonts w:ascii="Times New Roman" w:hAnsi="Times New Roman" w:cs="Times New Roman"/>
                <w:sz w:val="28"/>
                <w:szCs w:val="28"/>
              </w:rPr>
              <w:t>2511,9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0EC"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6278,506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7039,506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F2C15" w:rsidRPr="001F4201" w:rsidRDefault="006F2C15" w:rsidP="006F2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финансирования за счет средств обла</w:t>
            </w:r>
            <w:r w:rsidR="008B10EC" w:rsidRPr="001F4201">
              <w:rPr>
                <w:rFonts w:ascii="Times New Roman" w:hAnsi="Times New Roman" w:cs="Times New Roman"/>
                <w:sz w:val="28"/>
                <w:szCs w:val="28"/>
              </w:rPr>
              <w:t>стного бюджета составляет 3500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числе: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2018 год – 700 руб.;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2019 год – 700 руб.;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2020 год – 700 руб.;</w:t>
            </w:r>
          </w:p>
          <w:p w:rsidR="008B10EC" w:rsidRPr="001F4201" w:rsidRDefault="008B10EC" w:rsidP="008B1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2021 год – 700 руб.;</w:t>
            </w:r>
          </w:p>
          <w:p w:rsidR="00273D41" w:rsidRPr="001F4201" w:rsidRDefault="008B10EC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2022 год – 700 руб.</w:t>
            </w:r>
          </w:p>
          <w:p w:rsidR="00273D41" w:rsidRPr="001F4201" w:rsidRDefault="00273D41" w:rsidP="0027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федерального бюджета составляет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251,1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273D41" w:rsidRPr="001F4201" w:rsidRDefault="00273D41" w:rsidP="0027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2018 год – 48,6 тыс. руб.;</w:t>
            </w:r>
          </w:p>
          <w:p w:rsidR="00273D41" w:rsidRPr="001F4201" w:rsidRDefault="00273D41" w:rsidP="0027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2019 год – 49,2 тыс. руб.;</w:t>
            </w:r>
          </w:p>
          <w:p w:rsidR="00273D41" w:rsidRPr="001F4201" w:rsidRDefault="00273D41" w:rsidP="0027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2020 год – 51,1 тыс. руб.;</w:t>
            </w:r>
          </w:p>
          <w:p w:rsidR="00273D41" w:rsidRPr="001F4201" w:rsidRDefault="00273D41" w:rsidP="00273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 w:rsid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251C" w:rsidRPr="006B19FC" w:rsidRDefault="00273D41" w:rsidP="00FA4F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F4201" w:rsidRPr="001F4201">
              <w:rPr>
                <w:rFonts w:ascii="Times New Roman" w:hAnsi="Times New Roman" w:cs="Times New Roman"/>
                <w:sz w:val="28"/>
                <w:szCs w:val="28"/>
              </w:rPr>
              <w:t>51,1</w:t>
            </w:r>
            <w:r w:rsidR="001F4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20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36D07" w:rsidRPr="006F2C15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6F2C15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D12BDF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Ишидейского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254F" w:rsidRPr="006F2C1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4E3766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6F2C15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E13721" w:rsidRPr="006F2C15">
              <w:rPr>
                <w:rFonts w:ascii="Times New Roman" w:hAnsi="Times New Roman" w:cs="Times New Roman"/>
                <w:sz w:val="28"/>
                <w:szCs w:val="28"/>
              </w:rPr>
              <w:t xml:space="preserve">ие санитарного и экологического </w:t>
            </w: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6F2C15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6F2C15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-повышение кач</w:t>
            </w:r>
            <w:r w:rsidR="00E13721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ества и уровня жизни населения, </w:t>
            </w:r>
            <w:r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его занятости</w:t>
            </w:r>
            <w:r w:rsidR="00F81115" w:rsidRPr="006F2C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6F2C15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5C6" w:rsidRDefault="005505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05C6" w:rsidRDefault="005505C6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505C6" w:rsidSect="005505C6">
          <w:footerReference w:type="default" r:id="rId8"/>
          <w:pgSz w:w="11906" w:h="16838"/>
          <w:pgMar w:top="1134" w:right="707" w:bottom="425" w:left="1276" w:header="709" w:footer="430" w:gutter="0"/>
          <w:cols w:space="708"/>
          <w:docGrid w:linePitch="360"/>
        </w:sect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2C15" w:rsidRDefault="006F2C15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E3497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E3497D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E3497D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3497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Ишидейского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99758D" w:rsidRPr="005A2A39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Ишидей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</w:p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7E21F7" w:rsidRPr="007E21F7" w:rsidTr="005505C6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E21F7" w:rsidRPr="007E21F7" w:rsidTr="00157C1F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07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1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6330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1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1CD4"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F1CD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1F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21790</w:t>
            </w:r>
            <w:r w:rsidR="00930D55" w:rsidRPr="007E21F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CB3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15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="00930D55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F1CD4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7039</w:t>
            </w:r>
            <w:r w:rsidR="00CB3D62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157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21535</w:t>
            </w:r>
            <w:r w:rsidR="00930D55" w:rsidRPr="007E21F7">
              <w:rPr>
                <w:rFonts w:ascii="Times New Roman" w:hAnsi="Times New Roman" w:cs="Times New Roman"/>
                <w:b/>
              </w:rPr>
              <w:t>,</w:t>
            </w:r>
            <w:r w:rsidR="00157C1F">
              <w:rPr>
                <w:rFonts w:ascii="Times New Roman" w:hAnsi="Times New Roman" w:cs="Times New Roman"/>
                <w:b/>
              </w:rPr>
              <w:t>4</w:t>
            </w:r>
            <w:r w:rsidR="00930D55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157C1F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986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6F81" w:rsidRPr="007E21F7" w:rsidTr="00AB6F8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157C1F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157C1F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157C1F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F81" w:rsidRPr="001F1CD4" w:rsidRDefault="00AB6F81" w:rsidP="00AB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F81" w:rsidRPr="001F1CD4" w:rsidRDefault="00AB6F81" w:rsidP="00AB6F81">
            <w:pPr>
              <w:jc w:val="center"/>
            </w:pPr>
            <w:r w:rsidRPr="001F1CD4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F81" w:rsidRPr="001F1CD4" w:rsidRDefault="00AB6F81" w:rsidP="00AB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F81" w:rsidRPr="001F1CD4" w:rsidRDefault="00AB6F81" w:rsidP="00AB6F81">
            <w:pPr>
              <w:jc w:val="center"/>
            </w:pPr>
            <w:r w:rsidRPr="001F1CD4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157C1F" w:rsidRDefault="001F1CD4" w:rsidP="001F1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AB6F81"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E21F7" w:rsidRPr="007E21F7" w:rsidTr="00157C1F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997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Ишидейского 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</w:t>
            </w:r>
            <w:r w:rsidR="00AB6F81">
              <w:rPr>
                <w:rFonts w:ascii="Times New Roman" w:hAnsi="Times New Roman" w:cs="Times New Roman"/>
                <w:b/>
              </w:rPr>
              <w:t>,1</w:t>
            </w:r>
            <w:r w:rsidR="00E3497D"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AB6F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3861</w:t>
            </w:r>
            <w:r w:rsidR="00E3497D" w:rsidRPr="007E21F7">
              <w:rPr>
                <w:rFonts w:ascii="Times New Roman" w:hAnsi="Times New Roman" w:cs="Times New Roman"/>
                <w:b/>
              </w:rPr>
              <w:t>,</w:t>
            </w:r>
            <w:r w:rsidR="00AB6F81">
              <w:rPr>
                <w:rFonts w:ascii="Times New Roman" w:hAnsi="Times New Roman" w:cs="Times New Roman"/>
                <w:b/>
              </w:rPr>
              <w:t>1</w:t>
            </w:r>
            <w:r w:rsidR="00E3497D"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AB6F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13123</w:t>
            </w:r>
            <w:r w:rsidR="00A5327F" w:rsidRPr="007E21F7">
              <w:rPr>
                <w:rFonts w:ascii="Times New Roman" w:hAnsi="Times New Roman" w:cs="Times New Roman"/>
                <w:b/>
              </w:rPr>
              <w:t>,</w:t>
            </w:r>
            <w:r w:rsidR="00AB6F81">
              <w:rPr>
                <w:rFonts w:ascii="Times New Roman" w:hAnsi="Times New Roman" w:cs="Times New Roman"/>
                <w:b/>
              </w:rPr>
              <w:t>7</w:t>
            </w:r>
            <w:r w:rsidR="00A5327F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A5327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57C1F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</w:t>
            </w:r>
            <w:r w:rsidR="001F1CD4">
              <w:rPr>
                <w:rFonts w:ascii="Times New Roman" w:hAnsi="Times New Roman" w:cs="Times New Roman"/>
                <w:b/>
              </w:rPr>
              <w:t>548</w:t>
            </w:r>
            <w:r w:rsidR="00CB3D62" w:rsidRPr="007E21F7">
              <w:rPr>
                <w:rFonts w:ascii="Times New Roman" w:hAnsi="Times New Roman" w:cs="Times New Roman"/>
                <w:b/>
              </w:rPr>
              <w:t>,3</w:t>
            </w:r>
            <w:r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3809</w:t>
            </w:r>
            <w:r w:rsidR="00CB3D62" w:rsidRPr="007E21F7">
              <w:rPr>
                <w:rFonts w:ascii="Times New Roman" w:hAnsi="Times New Roman" w:cs="Times New Roman"/>
                <w:b/>
              </w:rPr>
              <w:t>,3</w:t>
            </w:r>
            <w:r w:rsidR="00E3497D"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1F1CD4" w:rsidP="00CB3D6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11021</w:t>
            </w:r>
            <w:r w:rsidR="00157C1F">
              <w:rPr>
                <w:rFonts w:ascii="Times New Roman" w:hAnsi="Times New Roman" w:cs="Times New Roman"/>
                <w:b/>
              </w:rPr>
              <w:t>,1</w:t>
            </w:r>
            <w:r w:rsidR="00A5327F"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7E21F7" w:rsidRPr="007E21F7" w:rsidTr="00157C1F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B6F81" w:rsidRPr="007E21F7" w:rsidTr="00AB6F81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F81" w:rsidRDefault="00AB6F81" w:rsidP="00AB6F81">
            <w:pPr>
              <w:jc w:val="center"/>
            </w:pPr>
            <w:r w:rsidRPr="009D1C8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6F81" w:rsidRDefault="00AB6F81" w:rsidP="00AB6F81">
            <w:pPr>
              <w:jc w:val="center"/>
            </w:pPr>
            <w:r w:rsidRPr="009D1C8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6F81" w:rsidRPr="007E21F7" w:rsidRDefault="00AB6F81" w:rsidP="00AB6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9758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с/п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B6F81" w:rsidP="00AB6F8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F4538E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B6F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B6F81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F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6F81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5E06F9" w:rsidP="005E06F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</w:t>
            </w:r>
            <w:r w:rsidR="00AB6F81">
              <w:rPr>
                <w:rFonts w:ascii="Times New Roman" w:hAnsi="Times New Roman" w:cs="Times New Roman"/>
                <w:sz w:val="24"/>
                <w:szCs w:val="24"/>
              </w:rPr>
              <w:t>,86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273D41" w:rsidP="00273D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273D41" w:rsidP="00273D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="00930D55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30D55" w:rsidP="00273D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D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D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986D2A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F4538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</w:t>
            </w:r>
            <w:r w:rsidR="00986D2A"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273D41" w:rsidP="00273D41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27F"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D2A" w:rsidRPr="007E21F7" w:rsidRDefault="00986D2A" w:rsidP="00986D2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57C1F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157C1F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AB6F81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AB6F81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C1F" w:rsidRPr="007E21F7" w:rsidRDefault="00AB6F81" w:rsidP="00157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A5327F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3497D" w:rsidRPr="007E21F7" w:rsidRDefault="00D36755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 резервного фонда администрации Ишидейского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E3497D" w:rsidRPr="007E21F7" w:rsidRDefault="00D36755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BA7963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27F" w:rsidRPr="007E21F7" w:rsidRDefault="00A5327F" w:rsidP="00A5327F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A5327F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7F" w:rsidRPr="007E21F7" w:rsidRDefault="00BA7963" w:rsidP="00A53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7E21F7" w:rsidRPr="007E21F7" w:rsidTr="00157C1F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6A1FE6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E3497D" w:rsidRPr="007E21F7" w:rsidRDefault="00077838" w:rsidP="00583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сельского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1F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AB6F8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796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497D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E3497D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497D" w:rsidRPr="007E21F7" w:rsidRDefault="00E3497D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7D" w:rsidRPr="007E21F7" w:rsidRDefault="00E3497D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C06E33" w:rsidRPr="007E21F7" w:rsidRDefault="00077838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>зопасности в границах населенного пункта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C06E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C06E3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</w:t>
            </w:r>
            <w:r w:rsidR="00077838" w:rsidRPr="007E21F7">
              <w:rPr>
                <w:rFonts w:ascii="Times New Roman" w:hAnsi="Times New Roman" w:cs="Times New Roman"/>
                <w:sz w:val="24"/>
                <w:szCs w:val="24"/>
              </w:rPr>
              <w:t>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B4BC9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7963" w:rsidRPr="007E21F7" w:rsidRDefault="00BA7963" w:rsidP="00BA796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C06E33" w:rsidRPr="007E21F7" w:rsidRDefault="00077838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сельского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9758D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4BC9" w:rsidRPr="007E21F7" w:rsidRDefault="00077838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9758D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8B4BC9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8B4BC9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4BC9" w:rsidRPr="007E21F7" w:rsidRDefault="00947D44" w:rsidP="008B4BC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77838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5 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9758D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022691" w:rsidRPr="007E21F7" w:rsidRDefault="000D09DE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D09D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947D44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022691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«Проведение топографических,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2691" w:rsidRPr="007E21F7" w:rsidRDefault="00022691" w:rsidP="0002269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культуры и спорта на территории Ишидейского сельского поселения</w:t>
            </w:r>
            <w:r w:rsidR="003B49D0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2018-2022гг.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  <w:r w:rsidR="00C06E33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157C1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7E21F7" w:rsidRPr="007E21F7" w:rsidTr="00157C1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947D44" w:rsidP="00947D4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7D44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</w:t>
            </w:r>
            <w:r w:rsidR="00947D44"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21F7" w:rsidRPr="007E21F7" w:rsidRDefault="007E21F7" w:rsidP="007E21F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022691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6E33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азвитие дома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Ишидейского сельского поселения»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2691"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491DE6" w:rsidRPr="007E21F7" w:rsidRDefault="00077838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</w:t>
            </w:r>
            <w:r w:rsidR="0058355C"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Ишидейского </w:t>
            </w:r>
            <w:r w:rsidR="00491DE6" w:rsidRPr="007E21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6E33" w:rsidRPr="007E21F7" w:rsidRDefault="00C06E33" w:rsidP="00491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947D44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E33" w:rsidRPr="007E21F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E21F7" w:rsidRPr="007E21F7" w:rsidTr="00157C1F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E33" w:rsidRPr="007E21F7" w:rsidRDefault="00C06E33" w:rsidP="006A1FE6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497D" w:rsidRPr="005A2A39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E34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3497D" w:rsidRDefault="00E3497D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463A9D" w:rsidRDefault="002F6B0E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Со</w:t>
      </w:r>
      <w:r w:rsidR="00463A9D">
        <w:rPr>
          <w:rFonts w:ascii="Times New Roman" w:hAnsi="Times New Roman" w:cs="Times New Roman"/>
          <w:sz w:val="24"/>
          <w:szCs w:val="24"/>
          <w:u w:val="single"/>
        </w:rPr>
        <w:t xml:space="preserve">циально-экономическое развитие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</w:t>
      </w:r>
    </w:p>
    <w:p w:rsidR="002F6B0E" w:rsidRPr="00463A9D" w:rsidRDefault="00463A9D" w:rsidP="00463A9D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Ишидейского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B004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1A1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004E0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E52A4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Ишидейского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Default="00021285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840"/>
        <w:gridCol w:w="2985"/>
        <w:gridCol w:w="1243"/>
        <w:gridCol w:w="1159"/>
        <w:gridCol w:w="1135"/>
        <w:gridCol w:w="1277"/>
        <w:gridCol w:w="1135"/>
        <w:gridCol w:w="1135"/>
      </w:tblGrid>
      <w:tr w:rsidR="008D5EB4" w:rsidRPr="007E21F7" w:rsidTr="00F27135">
        <w:trPr>
          <w:trHeight w:val="83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D5EB4" w:rsidRPr="007E21F7" w:rsidTr="00F27135">
        <w:trPr>
          <w:trHeight w:val="32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3191,9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2612,8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2563,7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6330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21790</w:t>
            </w:r>
            <w:r w:rsidRPr="007E21F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3142,6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2562,9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2511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7039</w:t>
            </w: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,506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21535</w:t>
            </w:r>
            <w:r w:rsidRPr="007E21F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5EB4" w:rsidRPr="007E21F7" w:rsidTr="00F27135">
        <w:trPr>
          <w:trHeight w:val="559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157C1F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157C1F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157C1F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1F1CD4" w:rsidRDefault="008D5EB4" w:rsidP="00F2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B4" w:rsidRPr="001F1CD4" w:rsidRDefault="008D5EB4" w:rsidP="00F27135">
            <w:pPr>
              <w:jc w:val="center"/>
            </w:pPr>
            <w:r w:rsidRPr="001F1CD4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1F1CD4" w:rsidRDefault="008D5EB4" w:rsidP="00F27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EB4" w:rsidRPr="001F1CD4" w:rsidRDefault="008D5EB4" w:rsidP="00F27135">
            <w:pPr>
              <w:jc w:val="center"/>
            </w:pPr>
            <w:r w:rsidRPr="001F1CD4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157C1F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Pr="00157C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5EB4" w:rsidRPr="007E21F7" w:rsidTr="00F27135">
        <w:trPr>
          <w:trHeight w:val="853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2053,1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1803,7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 w:rsidRPr="007E21F7">
              <w:rPr>
                <w:rFonts w:ascii="Times New Roman" w:hAnsi="Times New Roman" w:cs="Times New Roman"/>
                <w:b/>
              </w:rPr>
              <w:t>1805,6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3600,1</w:t>
            </w:r>
            <w:r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3861</w:t>
            </w:r>
            <w:r w:rsidRPr="007E21F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E21F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13123</w:t>
            </w:r>
            <w:r w:rsidRPr="007E21F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2003,8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</w:rPr>
            </w:pPr>
            <w:r w:rsidRPr="007E21F7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548</w:t>
            </w:r>
            <w:r w:rsidRPr="007E21F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3809</w:t>
            </w:r>
            <w:r w:rsidRPr="007E21F7">
              <w:rPr>
                <w:rFonts w:ascii="Times New Roman" w:hAnsi="Times New Roman" w:cs="Times New Roman"/>
                <w:b/>
              </w:rPr>
              <w:t>,356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11021,1</w:t>
            </w:r>
            <w:r w:rsidRPr="007E21F7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D5EB4" w:rsidRPr="007E21F7" w:rsidTr="00F27135">
        <w:trPr>
          <w:trHeight w:val="120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 w:rsidP="00F27135">
            <w:pPr>
              <w:jc w:val="center"/>
            </w:pPr>
            <w:r w:rsidRPr="009D1C8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Default="008D5EB4" w:rsidP="00F27135">
            <w:pPr>
              <w:jc w:val="center"/>
            </w:pPr>
            <w:r w:rsidRPr="009D1C88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926,2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676,8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678,7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2765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7611,86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876,9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2713,28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7357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251,1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средствами резервного фонда администрации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47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1000,5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4851,5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354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4" w:rsidRPr="007E21F7" w:rsidRDefault="008D5EB4" w:rsidP="00F27135">
            <w:pPr>
              <w:spacing w:after="0" w:line="0" w:lineRule="atLeast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120,076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121,076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608,352</w:t>
            </w:r>
          </w:p>
        </w:tc>
      </w:tr>
      <w:tr w:rsidR="008D5EB4" w:rsidRPr="007E21F7" w:rsidTr="00F27135">
        <w:trPr>
          <w:trHeight w:val="508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78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«Управление муниципальным долгом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бюджетных расходов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«Информационные технологии в управлении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570,0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населенного пункта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«Развитие инфраструктуры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469,7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522,4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527,8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4550,5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411,50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464,2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469,6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540,3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2425,9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территории Ишидейского сельского поселения»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224,6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4.3.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4.4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650,0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869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5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"Обеспечение комплексного пространственного и территориального развития Ишидейского сельского поселения на 2018 - 2022гг."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b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761"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spacing w:after="0" w:line="240" w:lineRule="auto"/>
              <w:jc w:val="center"/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28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Ишидейского сельского поселения»</w:t>
            </w: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Ишидейского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310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«Развитие культуры и спорта на территории Ишидейского сельского поселения 2018-2022гг.»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МКУК КДЦ п.Ишидей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8D5EB4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1269,85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3671,8</w:t>
            </w:r>
          </w:p>
        </w:tc>
      </w:tr>
      <w:tr w:rsidR="008D5EB4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306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43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обслуживания;»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 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651,1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268,7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bCs/>
              </w:rPr>
              <w:t>1 224, 850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b/>
                <w:sz w:val="24"/>
                <w:szCs w:val="24"/>
              </w:rPr>
              <w:t>3581,8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дома культуры Ишидейского сельского поселения» 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Ишидейского сельского поселения физической культуры и массового </w:t>
            </w: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спорта»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МКУК КДЦ п.Ишидей</w:t>
            </w:r>
          </w:p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Тюкова С.М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5EB4" w:rsidRPr="007E21F7" w:rsidTr="00F27135">
        <w:trPr>
          <w:trHeight w:val="12"/>
        </w:trPr>
        <w:tc>
          <w:tcPr>
            <w:tcW w:w="10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5EB4" w:rsidRPr="007E21F7" w:rsidRDefault="008D5EB4" w:rsidP="00F2713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1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5505C6">
          <w:pgSz w:w="16838" w:h="11906" w:orient="landscape"/>
          <w:pgMar w:top="284" w:right="425" w:bottom="238" w:left="1134" w:header="709" w:footer="430" w:gutter="0"/>
          <w:cols w:space="708"/>
          <w:docGrid w:linePitch="360"/>
        </w:sectPr>
      </w:pPr>
      <w:bookmarkStart w:id="0" w:name="_GoBack"/>
      <w:bookmarkEnd w:id="0"/>
    </w:p>
    <w:p w:rsidR="0050462B" w:rsidRPr="00A93D5C" w:rsidRDefault="0050462B" w:rsidP="002C4B5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313"/>
      <w:bookmarkStart w:id="2" w:name="Par371"/>
      <w:bookmarkEnd w:id="1"/>
      <w:bookmarkEnd w:id="2"/>
    </w:p>
    <w:p w:rsidR="0050462B" w:rsidRPr="00A93D5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E23" w:rsidRPr="00A93D5C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004B1" w:rsidRPr="00A93D5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631CE" w:rsidRPr="00A93D5C" w:rsidRDefault="00B631CE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04BA3" w:rsidRPr="00A93D5C" w:rsidRDefault="00904BA3" w:rsidP="00904B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1498A" w:rsidRDefault="0091498A" w:rsidP="0075461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A93D5C" w:rsidRDefault="00A93D5C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04E0" w:rsidRPr="006F2C15" w:rsidRDefault="00B004E0" w:rsidP="00935C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94" w:rsidRPr="00A93D5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81641" w:rsidRPr="00A93D5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91498A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2476" w:rsidRPr="00A93D5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3A53" w:rsidRPr="00A93D5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06648" w:rsidRPr="00A93D5C" w:rsidRDefault="00006648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525C9" w:rsidRPr="00A93D5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F38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1F38" w:rsidRPr="006F2C15" w:rsidRDefault="00EE1F38" w:rsidP="00EE19AC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A3F" w:rsidRPr="00A93D5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16E44" w:rsidRPr="00A93D5C" w:rsidRDefault="00E16E4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A93D5C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5505C6">
      <w:pgSz w:w="16838" w:h="11906" w:orient="landscape"/>
      <w:pgMar w:top="284" w:right="425" w:bottom="2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82C" w:rsidRDefault="00AE682C" w:rsidP="00CA42DE">
      <w:pPr>
        <w:spacing w:after="0" w:line="240" w:lineRule="auto"/>
      </w:pPr>
      <w:r>
        <w:separator/>
      </w:r>
    </w:p>
  </w:endnote>
  <w:endnote w:type="continuationSeparator" w:id="0">
    <w:p w:rsidR="00AE682C" w:rsidRDefault="00AE682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F9" w:rsidRDefault="005E06F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82C" w:rsidRDefault="00AE682C" w:rsidP="00CA42DE">
      <w:pPr>
        <w:spacing w:after="0" w:line="240" w:lineRule="auto"/>
      </w:pPr>
      <w:r>
        <w:separator/>
      </w:r>
    </w:p>
  </w:footnote>
  <w:footnote w:type="continuationSeparator" w:id="0">
    <w:p w:rsidR="00AE682C" w:rsidRDefault="00AE682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6478B3"/>
    <w:multiLevelType w:val="hybridMultilevel"/>
    <w:tmpl w:val="ED465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2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648"/>
    <w:rsid w:val="0000786C"/>
    <w:rsid w:val="000113DD"/>
    <w:rsid w:val="000118EA"/>
    <w:rsid w:val="00016353"/>
    <w:rsid w:val="00017CC6"/>
    <w:rsid w:val="00017E12"/>
    <w:rsid w:val="00021285"/>
    <w:rsid w:val="000223E6"/>
    <w:rsid w:val="00022691"/>
    <w:rsid w:val="00022A5B"/>
    <w:rsid w:val="00023A3F"/>
    <w:rsid w:val="00023E23"/>
    <w:rsid w:val="00024258"/>
    <w:rsid w:val="00026E25"/>
    <w:rsid w:val="0003348E"/>
    <w:rsid w:val="00044DBC"/>
    <w:rsid w:val="00045687"/>
    <w:rsid w:val="00045C13"/>
    <w:rsid w:val="00052FA3"/>
    <w:rsid w:val="00056201"/>
    <w:rsid w:val="00057DA2"/>
    <w:rsid w:val="000600DB"/>
    <w:rsid w:val="00063E55"/>
    <w:rsid w:val="00065626"/>
    <w:rsid w:val="00071367"/>
    <w:rsid w:val="0007589E"/>
    <w:rsid w:val="00077838"/>
    <w:rsid w:val="00084B84"/>
    <w:rsid w:val="00084C44"/>
    <w:rsid w:val="00092DD7"/>
    <w:rsid w:val="000A24DC"/>
    <w:rsid w:val="000B1064"/>
    <w:rsid w:val="000B559D"/>
    <w:rsid w:val="000C254F"/>
    <w:rsid w:val="000C2BA4"/>
    <w:rsid w:val="000C4911"/>
    <w:rsid w:val="000C6B39"/>
    <w:rsid w:val="000D09DE"/>
    <w:rsid w:val="000E0358"/>
    <w:rsid w:val="000E3E8D"/>
    <w:rsid w:val="000E40FE"/>
    <w:rsid w:val="000E7981"/>
    <w:rsid w:val="000F7C1F"/>
    <w:rsid w:val="00100495"/>
    <w:rsid w:val="00103406"/>
    <w:rsid w:val="00104983"/>
    <w:rsid w:val="001175EB"/>
    <w:rsid w:val="00121F3B"/>
    <w:rsid w:val="001225CC"/>
    <w:rsid w:val="00136981"/>
    <w:rsid w:val="00141202"/>
    <w:rsid w:val="001466F2"/>
    <w:rsid w:val="00150112"/>
    <w:rsid w:val="0015406D"/>
    <w:rsid w:val="001544F2"/>
    <w:rsid w:val="001547CE"/>
    <w:rsid w:val="00157C1F"/>
    <w:rsid w:val="00167E3B"/>
    <w:rsid w:val="00171583"/>
    <w:rsid w:val="00172CC3"/>
    <w:rsid w:val="001753F3"/>
    <w:rsid w:val="00176A0B"/>
    <w:rsid w:val="00181766"/>
    <w:rsid w:val="0018251C"/>
    <w:rsid w:val="0018783D"/>
    <w:rsid w:val="00190325"/>
    <w:rsid w:val="00191941"/>
    <w:rsid w:val="00193D3E"/>
    <w:rsid w:val="0019450F"/>
    <w:rsid w:val="001A10F2"/>
    <w:rsid w:val="001A3FFE"/>
    <w:rsid w:val="001B0069"/>
    <w:rsid w:val="001B1D61"/>
    <w:rsid w:val="001B4043"/>
    <w:rsid w:val="001B4C11"/>
    <w:rsid w:val="001C21C0"/>
    <w:rsid w:val="001C7FC9"/>
    <w:rsid w:val="001D34D0"/>
    <w:rsid w:val="001E19F4"/>
    <w:rsid w:val="001F17D6"/>
    <w:rsid w:val="001F1CD4"/>
    <w:rsid w:val="001F1E39"/>
    <w:rsid w:val="001F4201"/>
    <w:rsid w:val="001F4D04"/>
    <w:rsid w:val="00200F23"/>
    <w:rsid w:val="002019D1"/>
    <w:rsid w:val="00206023"/>
    <w:rsid w:val="00207EFD"/>
    <w:rsid w:val="002109ED"/>
    <w:rsid w:val="00210EA1"/>
    <w:rsid w:val="002115BF"/>
    <w:rsid w:val="002137D4"/>
    <w:rsid w:val="00230F75"/>
    <w:rsid w:val="00231A08"/>
    <w:rsid w:val="00241D04"/>
    <w:rsid w:val="00245C3D"/>
    <w:rsid w:val="00246FA2"/>
    <w:rsid w:val="00256E76"/>
    <w:rsid w:val="00257DDE"/>
    <w:rsid w:val="002622F6"/>
    <w:rsid w:val="002631B4"/>
    <w:rsid w:val="00264210"/>
    <w:rsid w:val="00273D41"/>
    <w:rsid w:val="002748FF"/>
    <w:rsid w:val="00275805"/>
    <w:rsid w:val="00275986"/>
    <w:rsid w:val="00276FB7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B0884"/>
    <w:rsid w:val="002B377D"/>
    <w:rsid w:val="002B723B"/>
    <w:rsid w:val="002C1C62"/>
    <w:rsid w:val="002C22B3"/>
    <w:rsid w:val="002C4B53"/>
    <w:rsid w:val="002C5855"/>
    <w:rsid w:val="002C5990"/>
    <w:rsid w:val="002C652F"/>
    <w:rsid w:val="002D11B5"/>
    <w:rsid w:val="002E1323"/>
    <w:rsid w:val="002E306A"/>
    <w:rsid w:val="002E6AE3"/>
    <w:rsid w:val="002F2275"/>
    <w:rsid w:val="002F6B0E"/>
    <w:rsid w:val="003007BF"/>
    <w:rsid w:val="00301188"/>
    <w:rsid w:val="00304E06"/>
    <w:rsid w:val="003059BB"/>
    <w:rsid w:val="003127EC"/>
    <w:rsid w:val="00313FAA"/>
    <w:rsid w:val="003240BE"/>
    <w:rsid w:val="00326977"/>
    <w:rsid w:val="00337AB9"/>
    <w:rsid w:val="00343112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AA"/>
    <w:rsid w:val="003A3308"/>
    <w:rsid w:val="003A4604"/>
    <w:rsid w:val="003A4965"/>
    <w:rsid w:val="003A50F7"/>
    <w:rsid w:val="003A6AF1"/>
    <w:rsid w:val="003B44E3"/>
    <w:rsid w:val="003B49D0"/>
    <w:rsid w:val="003B619E"/>
    <w:rsid w:val="003C2D73"/>
    <w:rsid w:val="003D5BE4"/>
    <w:rsid w:val="003E7ECF"/>
    <w:rsid w:val="003F3433"/>
    <w:rsid w:val="003F48BB"/>
    <w:rsid w:val="003F4B75"/>
    <w:rsid w:val="004014B6"/>
    <w:rsid w:val="00402AE8"/>
    <w:rsid w:val="00403ED9"/>
    <w:rsid w:val="0040450E"/>
    <w:rsid w:val="00406B7B"/>
    <w:rsid w:val="004125C4"/>
    <w:rsid w:val="004141AA"/>
    <w:rsid w:val="0041742C"/>
    <w:rsid w:val="004239AD"/>
    <w:rsid w:val="004315A9"/>
    <w:rsid w:val="004372D6"/>
    <w:rsid w:val="00440427"/>
    <w:rsid w:val="004442FE"/>
    <w:rsid w:val="0045156C"/>
    <w:rsid w:val="004525C9"/>
    <w:rsid w:val="00453A53"/>
    <w:rsid w:val="0046045A"/>
    <w:rsid w:val="004626F1"/>
    <w:rsid w:val="00463A9D"/>
    <w:rsid w:val="00464B85"/>
    <w:rsid w:val="00465B38"/>
    <w:rsid w:val="00467D7C"/>
    <w:rsid w:val="0047220D"/>
    <w:rsid w:val="004770E4"/>
    <w:rsid w:val="00481161"/>
    <w:rsid w:val="00483688"/>
    <w:rsid w:val="0048490F"/>
    <w:rsid w:val="00491DE6"/>
    <w:rsid w:val="00492B63"/>
    <w:rsid w:val="004A0782"/>
    <w:rsid w:val="004A4FC3"/>
    <w:rsid w:val="004B3DE9"/>
    <w:rsid w:val="004B4526"/>
    <w:rsid w:val="004C03EC"/>
    <w:rsid w:val="004C102C"/>
    <w:rsid w:val="004C6705"/>
    <w:rsid w:val="004D5DA2"/>
    <w:rsid w:val="004E24D5"/>
    <w:rsid w:val="004E32FB"/>
    <w:rsid w:val="004E3766"/>
    <w:rsid w:val="004E55E1"/>
    <w:rsid w:val="004F17A2"/>
    <w:rsid w:val="004F66D9"/>
    <w:rsid w:val="004F7463"/>
    <w:rsid w:val="0050462B"/>
    <w:rsid w:val="0050630E"/>
    <w:rsid w:val="005114EC"/>
    <w:rsid w:val="00511508"/>
    <w:rsid w:val="00513236"/>
    <w:rsid w:val="00513CDD"/>
    <w:rsid w:val="0051596A"/>
    <w:rsid w:val="00516549"/>
    <w:rsid w:val="005178DD"/>
    <w:rsid w:val="00521D8D"/>
    <w:rsid w:val="00523286"/>
    <w:rsid w:val="00525E3C"/>
    <w:rsid w:val="00530A9A"/>
    <w:rsid w:val="00531157"/>
    <w:rsid w:val="005313F2"/>
    <w:rsid w:val="005337B4"/>
    <w:rsid w:val="0053479B"/>
    <w:rsid w:val="00534F4B"/>
    <w:rsid w:val="005456DF"/>
    <w:rsid w:val="00546E8E"/>
    <w:rsid w:val="005505C6"/>
    <w:rsid w:val="005617F2"/>
    <w:rsid w:val="00562937"/>
    <w:rsid w:val="00567A20"/>
    <w:rsid w:val="0058119B"/>
    <w:rsid w:val="005814C6"/>
    <w:rsid w:val="0058355C"/>
    <w:rsid w:val="005843F0"/>
    <w:rsid w:val="005853A7"/>
    <w:rsid w:val="00590A7F"/>
    <w:rsid w:val="00592BF5"/>
    <w:rsid w:val="005939A7"/>
    <w:rsid w:val="00595AE6"/>
    <w:rsid w:val="00597522"/>
    <w:rsid w:val="005A1084"/>
    <w:rsid w:val="005A241C"/>
    <w:rsid w:val="005A2A39"/>
    <w:rsid w:val="005B3A24"/>
    <w:rsid w:val="005B4EED"/>
    <w:rsid w:val="005B6E91"/>
    <w:rsid w:val="005D05A9"/>
    <w:rsid w:val="005D420F"/>
    <w:rsid w:val="005D715A"/>
    <w:rsid w:val="005D7821"/>
    <w:rsid w:val="005E06F9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0931"/>
    <w:rsid w:val="006046BD"/>
    <w:rsid w:val="00615B71"/>
    <w:rsid w:val="006263A9"/>
    <w:rsid w:val="006269B5"/>
    <w:rsid w:val="006270D4"/>
    <w:rsid w:val="00634637"/>
    <w:rsid w:val="00634A3D"/>
    <w:rsid w:val="00656D08"/>
    <w:rsid w:val="00663983"/>
    <w:rsid w:val="006660D3"/>
    <w:rsid w:val="006735AF"/>
    <w:rsid w:val="00673B2E"/>
    <w:rsid w:val="00676073"/>
    <w:rsid w:val="00676D9B"/>
    <w:rsid w:val="00683AE1"/>
    <w:rsid w:val="00685029"/>
    <w:rsid w:val="0068552E"/>
    <w:rsid w:val="00687C37"/>
    <w:rsid w:val="006900B5"/>
    <w:rsid w:val="006A089E"/>
    <w:rsid w:val="006A1FE6"/>
    <w:rsid w:val="006A6E91"/>
    <w:rsid w:val="006B19FC"/>
    <w:rsid w:val="006B3602"/>
    <w:rsid w:val="006C639F"/>
    <w:rsid w:val="006D017E"/>
    <w:rsid w:val="006D4E66"/>
    <w:rsid w:val="006E04C0"/>
    <w:rsid w:val="006E4C5F"/>
    <w:rsid w:val="006E5A0D"/>
    <w:rsid w:val="006F210D"/>
    <w:rsid w:val="006F2C15"/>
    <w:rsid w:val="007004C1"/>
    <w:rsid w:val="00711102"/>
    <w:rsid w:val="00711BF6"/>
    <w:rsid w:val="00713C9B"/>
    <w:rsid w:val="007232B8"/>
    <w:rsid w:val="007415B3"/>
    <w:rsid w:val="0074291A"/>
    <w:rsid w:val="00743DC5"/>
    <w:rsid w:val="007454FC"/>
    <w:rsid w:val="007456FC"/>
    <w:rsid w:val="007500CD"/>
    <w:rsid w:val="0075093B"/>
    <w:rsid w:val="00751FDA"/>
    <w:rsid w:val="007526A7"/>
    <w:rsid w:val="00754614"/>
    <w:rsid w:val="00755A9C"/>
    <w:rsid w:val="007617B0"/>
    <w:rsid w:val="0077096F"/>
    <w:rsid w:val="00773E77"/>
    <w:rsid w:val="007745DC"/>
    <w:rsid w:val="00775B37"/>
    <w:rsid w:val="00775E55"/>
    <w:rsid w:val="00781FBD"/>
    <w:rsid w:val="00783C7A"/>
    <w:rsid w:val="00784364"/>
    <w:rsid w:val="00786BB2"/>
    <w:rsid w:val="0079002F"/>
    <w:rsid w:val="00791BDA"/>
    <w:rsid w:val="0079266B"/>
    <w:rsid w:val="007949DC"/>
    <w:rsid w:val="00795B67"/>
    <w:rsid w:val="00797742"/>
    <w:rsid w:val="007A1D13"/>
    <w:rsid w:val="007B31F8"/>
    <w:rsid w:val="007B3BF2"/>
    <w:rsid w:val="007B4531"/>
    <w:rsid w:val="007B7F66"/>
    <w:rsid w:val="007C3A35"/>
    <w:rsid w:val="007C3E30"/>
    <w:rsid w:val="007D135E"/>
    <w:rsid w:val="007D15EB"/>
    <w:rsid w:val="007D5079"/>
    <w:rsid w:val="007D79D2"/>
    <w:rsid w:val="007E21F7"/>
    <w:rsid w:val="007E3733"/>
    <w:rsid w:val="007E7767"/>
    <w:rsid w:val="007E7D3E"/>
    <w:rsid w:val="007F7D53"/>
    <w:rsid w:val="00800AA5"/>
    <w:rsid w:val="00803D75"/>
    <w:rsid w:val="008142BA"/>
    <w:rsid w:val="00815E24"/>
    <w:rsid w:val="00816081"/>
    <w:rsid w:val="00822F21"/>
    <w:rsid w:val="008311D6"/>
    <w:rsid w:val="00833D58"/>
    <w:rsid w:val="00835E9D"/>
    <w:rsid w:val="00836AE2"/>
    <w:rsid w:val="00845950"/>
    <w:rsid w:val="008566F5"/>
    <w:rsid w:val="00863197"/>
    <w:rsid w:val="00866057"/>
    <w:rsid w:val="00867D7A"/>
    <w:rsid w:val="00867D86"/>
    <w:rsid w:val="0087021F"/>
    <w:rsid w:val="00875878"/>
    <w:rsid w:val="00880713"/>
    <w:rsid w:val="008902C8"/>
    <w:rsid w:val="00890A9A"/>
    <w:rsid w:val="008A1C89"/>
    <w:rsid w:val="008A4CEB"/>
    <w:rsid w:val="008A502F"/>
    <w:rsid w:val="008B10EC"/>
    <w:rsid w:val="008B4BC9"/>
    <w:rsid w:val="008B586D"/>
    <w:rsid w:val="008B6206"/>
    <w:rsid w:val="008B7FA5"/>
    <w:rsid w:val="008C0808"/>
    <w:rsid w:val="008C2889"/>
    <w:rsid w:val="008D5EB4"/>
    <w:rsid w:val="008E7AAF"/>
    <w:rsid w:val="008F09EA"/>
    <w:rsid w:val="009001A8"/>
    <w:rsid w:val="00901F98"/>
    <w:rsid w:val="00904BA3"/>
    <w:rsid w:val="00906BCE"/>
    <w:rsid w:val="0091498A"/>
    <w:rsid w:val="00917DC6"/>
    <w:rsid w:val="00930D55"/>
    <w:rsid w:val="00934D27"/>
    <w:rsid w:val="00935CD7"/>
    <w:rsid w:val="00936D07"/>
    <w:rsid w:val="00937E4E"/>
    <w:rsid w:val="00940BA4"/>
    <w:rsid w:val="00941A66"/>
    <w:rsid w:val="00944B7C"/>
    <w:rsid w:val="00946166"/>
    <w:rsid w:val="00947D44"/>
    <w:rsid w:val="00951893"/>
    <w:rsid w:val="00953AAC"/>
    <w:rsid w:val="00957650"/>
    <w:rsid w:val="00964898"/>
    <w:rsid w:val="009675DB"/>
    <w:rsid w:val="009722B7"/>
    <w:rsid w:val="00972476"/>
    <w:rsid w:val="009732BF"/>
    <w:rsid w:val="009771C6"/>
    <w:rsid w:val="0097748D"/>
    <w:rsid w:val="009805F3"/>
    <w:rsid w:val="009822F8"/>
    <w:rsid w:val="00986422"/>
    <w:rsid w:val="00986D2A"/>
    <w:rsid w:val="0099758D"/>
    <w:rsid w:val="00997CFA"/>
    <w:rsid w:val="009B0C46"/>
    <w:rsid w:val="009B0E59"/>
    <w:rsid w:val="009B243D"/>
    <w:rsid w:val="009B362E"/>
    <w:rsid w:val="009B4E65"/>
    <w:rsid w:val="009C0BF3"/>
    <w:rsid w:val="009C3E60"/>
    <w:rsid w:val="009C61CF"/>
    <w:rsid w:val="009D691A"/>
    <w:rsid w:val="009E5D34"/>
    <w:rsid w:val="009F1CBF"/>
    <w:rsid w:val="009F2C8E"/>
    <w:rsid w:val="00A000F8"/>
    <w:rsid w:val="00A004B1"/>
    <w:rsid w:val="00A00AEF"/>
    <w:rsid w:val="00A127C2"/>
    <w:rsid w:val="00A16E85"/>
    <w:rsid w:val="00A31EC7"/>
    <w:rsid w:val="00A40693"/>
    <w:rsid w:val="00A40CE1"/>
    <w:rsid w:val="00A45D6E"/>
    <w:rsid w:val="00A50714"/>
    <w:rsid w:val="00A5327F"/>
    <w:rsid w:val="00A564F0"/>
    <w:rsid w:val="00A605EE"/>
    <w:rsid w:val="00A73D24"/>
    <w:rsid w:val="00A76944"/>
    <w:rsid w:val="00A814A4"/>
    <w:rsid w:val="00A87BC9"/>
    <w:rsid w:val="00A90312"/>
    <w:rsid w:val="00A90ACB"/>
    <w:rsid w:val="00A93D5C"/>
    <w:rsid w:val="00A94BCF"/>
    <w:rsid w:val="00A95B79"/>
    <w:rsid w:val="00A97928"/>
    <w:rsid w:val="00AA704D"/>
    <w:rsid w:val="00AB4CBE"/>
    <w:rsid w:val="00AB4E41"/>
    <w:rsid w:val="00AB6F81"/>
    <w:rsid w:val="00AB7B51"/>
    <w:rsid w:val="00AC30D2"/>
    <w:rsid w:val="00AD12BD"/>
    <w:rsid w:val="00AD47D2"/>
    <w:rsid w:val="00AE0A44"/>
    <w:rsid w:val="00AE682C"/>
    <w:rsid w:val="00B004E0"/>
    <w:rsid w:val="00B0096C"/>
    <w:rsid w:val="00B06C12"/>
    <w:rsid w:val="00B07B6A"/>
    <w:rsid w:val="00B158E7"/>
    <w:rsid w:val="00B16FCF"/>
    <w:rsid w:val="00B17EDC"/>
    <w:rsid w:val="00B255E8"/>
    <w:rsid w:val="00B3428F"/>
    <w:rsid w:val="00B37DAA"/>
    <w:rsid w:val="00B43C9D"/>
    <w:rsid w:val="00B44F0E"/>
    <w:rsid w:val="00B47370"/>
    <w:rsid w:val="00B500C6"/>
    <w:rsid w:val="00B53227"/>
    <w:rsid w:val="00B54CE3"/>
    <w:rsid w:val="00B631CE"/>
    <w:rsid w:val="00B71FF1"/>
    <w:rsid w:val="00B76EB7"/>
    <w:rsid w:val="00B80236"/>
    <w:rsid w:val="00B83D05"/>
    <w:rsid w:val="00B856A9"/>
    <w:rsid w:val="00B85940"/>
    <w:rsid w:val="00B868AE"/>
    <w:rsid w:val="00B90662"/>
    <w:rsid w:val="00B91F24"/>
    <w:rsid w:val="00B92239"/>
    <w:rsid w:val="00B93EF5"/>
    <w:rsid w:val="00B94F8F"/>
    <w:rsid w:val="00BA13F9"/>
    <w:rsid w:val="00BA3DD0"/>
    <w:rsid w:val="00BA7963"/>
    <w:rsid w:val="00BC18BE"/>
    <w:rsid w:val="00BC35CF"/>
    <w:rsid w:val="00BC6CBD"/>
    <w:rsid w:val="00BC797E"/>
    <w:rsid w:val="00BD06ED"/>
    <w:rsid w:val="00BD0988"/>
    <w:rsid w:val="00BD1A3B"/>
    <w:rsid w:val="00BD486E"/>
    <w:rsid w:val="00BD4CA1"/>
    <w:rsid w:val="00BE1188"/>
    <w:rsid w:val="00BE1D25"/>
    <w:rsid w:val="00BE286E"/>
    <w:rsid w:val="00BE2977"/>
    <w:rsid w:val="00BE2DB2"/>
    <w:rsid w:val="00BF418D"/>
    <w:rsid w:val="00BF7C3B"/>
    <w:rsid w:val="00C01C73"/>
    <w:rsid w:val="00C03D27"/>
    <w:rsid w:val="00C06E33"/>
    <w:rsid w:val="00C11891"/>
    <w:rsid w:val="00C13C81"/>
    <w:rsid w:val="00C26D02"/>
    <w:rsid w:val="00C27485"/>
    <w:rsid w:val="00C32E6B"/>
    <w:rsid w:val="00C44AD1"/>
    <w:rsid w:val="00C461A1"/>
    <w:rsid w:val="00C5391D"/>
    <w:rsid w:val="00C610DD"/>
    <w:rsid w:val="00C6211E"/>
    <w:rsid w:val="00C644FC"/>
    <w:rsid w:val="00C723DE"/>
    <w:rsid w:val="00C727AC"/>
    <w:rsid w:val="00C730B9"/>
    <w:rsid w:val="00C761DF"/>
    <w:rsid w:val="00C82EA3"/>
    <w:rsid w:val="00C8653F"/>
    <w:rsid w:val="00C87899"/>
    <w:rsid w:val="00C87AC7"/>
    <w:rsid w:val="00C92E67"/>
    <w:rsid w:val="00C94393"/>
    <w:rsid w:val="00C97004"/>
    <w:rsid w:val="00CA2B5B"/>
    <w:rsid w:val="00CA42DE"/>
    <w:rsid w:val="00CB3D62"/>
    <w:rsid w:val="00CB6245"/>
    <w:rsid w:val="00CC09BB"/>
    <w:rsid w:val="00CC0ACF"/>
    <w:rsid w:val="00CC11E2"/>
    <w:rsid w:val="00CC596F"/>
    <w:rsid w:val="00CD2F16"/>
    <w:rsid w:val="00CD5557"/>
    <w:rsid w:val="00CE3B3B"/>
    <w:rsid w:val="00CE71FC"/>
    <w:rsid w:val="00CF008B"/>
    <w:rsid w:val="00CF5A3D"/>
    <w:rsid w:val="00D024B9"/>
    <w:rsid w:val="00D033C5"/>
    <w:rsid w:val="00D047D3"/>
    <w:rsid w:val="00D06D40"/>
    <w:rsid w:val="00D12700"/>
    <w:rsid w:val="00D12BDF"/>
    <w:rsid w:val="00D14784"/>
    <w:rsid w:val="00D16C19"/>
    <w:rsid w:val="00D23488"/>
    <w:rsid w:val="00D270C0"/>
    <w:rsid w:val="00D36755"/>
    <w:rsid w:val="00D440E2"/>
    <w:rsid w:val="00D46D2C"/>
    <w:rsid w:val="00D5375C"/>
    <w:rsid w:val="00D56554"/>
    <w:rsid w:val="00D605C7"/>
    <w:rsid w:val="00D74389"/>
    <w:rsid w:val="00D77199"/>
    <w:rsid w:val="00D77FE0"/>
    <w:rsid w:val="00D80389"/>
    <w:rsid w:val="00D83223"/>
    <w:rsid w:val="00D87E13"/>
    <w:rsid w:val="00D91872"/>
    <w:rsid w:val="00D91A9E"/>
    <w:rsid w:val="00DA28D1"/>
    <w:rsid w:val="00DB7F59"/>
    <w:rsid w:val="00DC3CFE"/>
    <w:rsid w:val="00DC51B0"/>
    <w:rsid w:val="00DC7619"/>
    <w:rsid w:val="00DD7D15"/>
    <w:rsid w:val="00DE1279"/>
    <w:rsid w:val="00DE23EB"/>
    <w:rsid w:val="00DF1CAA"/>
    <w:rsid w:val="00DF2615"/>
    <w:rsid w:val="00DF3FE9"/>
    <w:rsid w:val="00DF460C"/>
    <w:rsid w:val="00E004C9"/>
    <w:rsid w:val="00E020BA"/>
    <w:rsid w:val="00E02ED6"/>
    <w:rsid w:val="00E07535"/>
    <w:rsid w:val="00E13721"/>
    <w:rsid w:val="00E1421E"/>
    <w:rsid w:val="00E16E44"/>
    <w:rsid w:val="00E201BD"/>
    <w:rsid w:val="00E21E5B"/>
    <w:rsid w:val="00E21F5F"/>
    <w:rsid w:val="00E234D9"/>
    <w:rsid w:val="00E243A1"/>
    <w:rsid w:val="00E33281"/>
    <w:rsid w:val="00E3497D"/>
    <w:rsid w:val="00E37B69"/>
    <w:rsid w:val="00E4471E"/>
    <w:rsid w:val="00E50382"/>
    <w:rsid w:val="00E52A4B"/>
    <w:rsid w:val="00E55253"/>
    <w:rsid w:val="00E57C44"/>
    <w:rsid w:val="00E633E4"/>
    <w:rsid w:val="00E7337F"/>
    <w:rsid w:val="00EA230A"/>
    <w:rsid w:val="00EA2E70"/>
    <w:rsid w:val="00EB379A"/>
    <w:rsid w:val="00EB7640"/>
    <w:rsid w:val="00ED0A19"/>
    <w:rsid w:val="00ED1A3E"/>
    <w:rsid w:val="00ED200E"/>
    <w:rsid w:val="00ED28F1"/>
    <w:rsid w:val="00ED3C25"/>
    <w:rsid w:val="00ED779D"/>
    <w:rsid w:val="00EE19AC"/>
    <w:rsid w:val="00EE1F38"/>
    <w:rsid w:val="00EF231B"/>
    <w:rsid w:val="00EF2343"/>
    <w:rsid w:val="00F00C32"/>
    <w:rsid w:val="00F02E97"/>
    <w:rsid w:val="00F06FFC"/>
    <w:rsid w:val="00F136A3"/>
    <w:rsid w:val="00F13FE3"/>
    <w:rsid w:val="00F1528E"/>
    <w:rsid w:val="00F236B7"/>
    <w:rsid w:val="00F27B6D"/>
    <w:rsid w:val="00F35FC9"/>
    <w:rsid w:val="00F406B7"/>
    <w:rsid w:val="00F427CA"/>
    <w:rsid w:val="00F433EA"/>
    <w:rsid w:val="00F442F6"/>
    <w:rsid w:val="00F4538E"/>
    <w:rsid w:val="00F53492"/>
    <w:rsid w:val="00F56B58"/>
    <w:rsid w:val="00F706B8"/>
    <w:rsid w:val="00F74390"/>
    <w:rsid w:val="00F750F5"/>
    <w:rsid w:val="00F81115"/>
    <w:rsid w:val="00F818DB"/>
    <w:rsid w:val="00F84932"/>
    <w:rsid w:val="00F93611"/>
    <w:rsid w:val="00F95E3F"/>
    <w:rsid w:val="00FA09E8"/>
    <w:rsid w:val="00FA4F41"/>
    <w:rsid w:val="00FC15B5"/>
    <w:rsid w:val="00FC1C0C"/>
    <w:rsid w:val="00FC1E0A"/>
    <w:rsid w:val="00FC7A69"/>
    <w:rsid w:val="00FD00C5"/>
    <w:rsid w:val="00FD1293"/>
    <w:rsid w:val="00FD7852"/>
    <w:rsid w:val="00FE0E2B"/>
    <w:rsid w:val="00FE0FF7"/>
    <w:rsid w:val="00FE1941"/>
    <w:rsid w:val="00FE2CBA"/>
    <w:rsid w:val="00FE3D92"/>
    <w:rsid w:val="00FE4D1F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DB6F55-B63C-4BF6-B0C5-75B30607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E34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E3497D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DF46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semiHidden/>
    <w:unhideWhenUsed/>
    <w:rsid w:val="004D5DA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60C9-6B13-4603-B2E6-4AB4D308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5734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Element</cp:lastModifiedBy>
  <cp:revision>8</cp:revision>
  <cp:lastPrinted>2018-06-05T08:51:00Z</cp:lastPrinted>
  <dcterms:created xsi:type="dcterms:W3CDTF">2017-09-19T08:08:00Z</dcterms:created>
  <dcterms:modified xsi:type="dcterms:W3CDTF">2018-06-18T03:32:00Z</dcterms:modified>
</cp:coreProperties>
</file>