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Тулунский район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ИШИДЕЙСКОГО</w:t>
      </w: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13C" w:rsidRPr="00C4513C" w:rsidRDefault="004C3E90" w:rsidP="00C451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«10</w:t>
      </w:r>
      <w:r w:rsidR="00C4513C"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января</w:t>
      </w:r>
      <w:r w:rsidR="00C4513C"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715B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20</w:t>
      </w:r>
      <w:r w:rsidR="00AB545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20</w:t>
      </w:r>
      <w:r w:rsidR="00C4513C" w:rsidRPr="00C4513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г.                                                                    № </w:t>
      </w:r>
      <w:r w:rsidR="004715B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1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Ишидей</w:t>
      </w:r>
    </w:p>
    <w:p w:rsidR="00C4513C" w:rsidRPr="00C4513C" w:rsidRDefault="00C4513C" w:rsidP="00C451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4513C" w:rsidRDefault="00C4513C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451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Плана заседаний </w:t>
      </w:r>
    </w:p>
    <w:p w:rsidR="00C4513C" w:rsidRDefault="004715BE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антинаркотической</w:t>
      </w:r>
      <w:r w:rsidR="00C451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комиссии</w:t>
      </w:r>
    </w:p>
    <w:p w:rsidR="00C4513C" w:rsidRDefault="00C4513C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Ишидейского сельского поселения на 20</w:t>
      </w:r>
      <w:r w:rsidR="004C3E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715BE" w:rsidRDefault="004715BE" w:rsidP="00C451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41E95" w:rsidRDefault="00541E95" w:rsidP="00C4513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</w:t>
      </w:r>
    </w:p>
    <w:p w:rsidR="00C4513C" w:rsidRPr="00C4513C" w:rsidRDefault="00C4513C" w:rsidP="00C4513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E95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513C">
        <w:rPr>
          <w:rStyle w:val="a3"/>
          <w:rFonts w:ascii="Times New Roman" w:hAnsi="Times New Roman" w:cs="Times New Roman"/>
          <w:sz w:val="28"/>
          <w:szCs w:val="28"/>
        </w:rPr>
        <w:t>ПОСТАНОВЛЯЮ:</w:t>
      </w:r>
      <w:r w:rsidRPr="00C4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3C" w:rsidRPr="00C4513C" w:rsidRDefault="00C4513C" w:rsidP="00C4513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E95" w:rsidRPr="00C4513C" w:rsidRDefault="00541E95" w:rsidP="00C451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C45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заседаний антинаркотической комиссии </w:t>
      </w:r>
      <w:r w:rsid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Тулунского муниципального района на 20</w:t>
      </w:r>
      <w:r w:rsidR="004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согласно приложению №1.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13C">
        <w:rPr>
          <w:rFonts w:ascii="Times New Roman" w:hAnsi="Times New Roman" w:cs="Times New Roman"/>
          <w:sz w:val="28"/>
          <w:szCs w:val="28"/>
        </w:rPr>
        <w:t xml:space="preserve"> </w:t>
      </w:r>
      <w:r w:rsidR="00C4513C">
        <w:rPr>
          <w:rFonts w:ascii="Times New Roman" w:hAnsi="Times New Roman" w:cs="Times New Roman"/>
          <w:sz w:val="28"/>
          <w:szCs w:val="28"/>
        </w:rPr>
        <w:t>2</w:t>
      </w:r>
      <w:r w:rsidRPr="00C4513C">
        <w:rPr>
          <w:rFonts w:ascii="Times New Roman" w:hAnsi="Times New Roman" w:cs="Times New Roman"/>
          <w:sz w:val="28"/>
          <w:szCs w:val="28"/>
        </w:rPr>
        <w:t xml:space="preserve">. </w:t>
      </w:r>
      <w:r w:rsidR="0098100D" w:rsidRPr="0098100D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541E95" w:rsidRPr="00C4513C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541E95" w:rsidRPr="00C4513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  </w:t>
      </w:r>
    </w:p>
    <w:p w:rsidR="004715BE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15BE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5452" w:rsidRDefault="004715BE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Ишидейского</w:t>
      </w:r>
      <w:r w:rsidR="00541E95" w:rsidRPr="00C4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513C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4715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5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15BE">
        <w:rPr>
          <w:rFonts w:ascii="Times New Roman" w:hAnsi="Times New Roman" w:cs="Times New Roman"/>
          <w:sz w:val="28"/>
          <w:szCs w:val="28"/>
        </w:rPr>
        <w:t xml:space="preserve"> А.В. Бухарова</w:t>
      </w:r>
    </w:p>
    <w:p w:rsidR="0098100D" w:rsidRDefault="0098100D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BE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главы </w:t>
      </w:r>
    </w:p>
    <w:p w:rsidR="004715BE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7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41E95" w:rsidRPr="00C4513C" w:rsidRDefault="004715BE" w:rsidP="00C4513C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41E95"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1E95"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41E95"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4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антинаркотической комиссии </w:t>
      </w:r>
      <w:r w:rsidR="0047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41E95" w:rsidRPr="00C4513C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4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4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41E95" w:rsidRDefault="00541E95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337"/>
      </w:tblGrid>
      <w:tr w:rsidR="0021106F" w:rsidTr="0021106F">
        <w:tc>
          <w:tcPr>
            <w:tcW w:w="846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10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37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4C3E90" w:rsidTr="0021106F">
        <w:tc>
          <w:tcPr>
            <w:tcW w:w="846" w:type="dxa"/>
          </w:tcPr>
          <w:p w:rsidR="004C3E90" w:rsidRPr="003F7646" w:rsidRDefault="004C3E90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4C3E90" w:rsidRPr="003F7646" w:rsidRDefault="004C3E90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и провести заседание антинаркотической комиссии с повесткой:</w:t>
            </w:r>
          </w:p>
        </w:tc>
        <w:tc>
          <w:tcPr>
            <w:tcW w:w="1910" w:type="dxa"/>
          </w:tcPr>
          <w:p w:rsidR="004C3E90" w:rsidRPr="003F7646" w:rsidRDefault="004C3E90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337" w:type="dxa"/>
          </w:tcPr>
          <w:p w:rsidR="004C3E90" w:rsidRPr="003F7646" w:rsidRDefault="004C3E90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06F" w:rsidTr="0021106F">
        <w:tc>
          <w:tcPr>
            <w:tcW w:w="846" w:type="dxa"/>
          </w:tcPr>
          <w:p w:rsidR="0021106F" w:rsidRDefault="004C3E90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21106F" w:rsidRDefault="0021106F" w:rsidP="003E0B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</w:t>
            </w:r>
            <w:r w:rsidR="004C3E90" w:rsidRPr="004C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Анти</w:t>
            </w:r>
            <w:r w:rsidR="003E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наркотической </w:t>
            </w:r>
            <w:r w:rsidR="004C3E90" w:rsidRPr="004C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на 20</w:t>
            </w:r>
            <w:r w:rsidR="004C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E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10" w:type="dxa"/>
            <w:vMerge w:val="restart"/>
          </w:tcPr>
          <w:p w:rsidR="0098100D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3E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25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 w:rsidR="00C65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bookmarkStart w:id="0" w:name="_GoBack"/>
            <w:bookmarkEnd w:id="0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1106F" w:rsidRDefault="00AB5452" w:rsidP="00AB5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 секретарь АНК</w:t>
            </w:r>
          </w:p>
        </w:tc>
      </w:tr>
      <w:tr w:rsidR="0021106F" w:rsidTr="0021106F">
        <w:tc>
          <w:tcPr>
            <w:tcW w:w="846" w:type="dxa"/>
          </w:tcPr>
          <w:p w:rsidR="0021106F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1106F" w:rsidRPr="003F7646" w:rsidRDefault="0021106F" w:rsidP="002110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организации </w:t>
            </w:r>
            <w:r w:rsidR="004C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профилактической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r w:rsidR="004C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наркомании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4C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подростками и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несовершеннолетними, находящимися на учете в КДН и ОДН</w:t>
            </w:r>
          </w:p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Merge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уполномоченный полиции</w:t>
            </w:r>
          </w:p>
        </w:tc>
      </w:tr>
      <w:tr w:rsidR="0021106F" w:rsidTr="0021106F">
        <w:tc>
          <w:tcPr>
            <w:tcW w:w="846" w:type="dxa"/>
          </w:tcPr>
          <w:p w:rsidR="0021106F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1106F" w:rsidRDefault="00AB5CE5" w:rsidP="004C3E9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CE5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3E0BB7">
              <w:rPr>
                <w:rFonts w:ascii="Times New Roman" w:eastAsia="Times New Roman" w:hAnsi="Times New Roman" w:cs="Times New Roman"/>
                <w:lang w:eastAsia="ru-RU"/>
              </w:rPr>
              <w:t>организации работы по развитию з</w:t>
            </w:r>
            <w:r w:rsidRPr="00AB5CE5">
              <w:rPr>
                <w:rFonts w:ascii="Times New Roman" w:eastAsia="Times New Roman" w:hAnsi="Times New Roman" w:cs="Times New Roman"/>
                <w:lang w:eastAsia="ru-RU"/>
              </w:rPr>
              <w:t>дорового образа жизни</w:t>
            </w:r>
          </w:p>
        </w:tc>
        <w:tc>
          <w:tcPr>
            <w:tcW w:w="1910" w:type="dxa"/>
            <w:vMerge/>
          </w:tcPr>
          <w:p w:rsidR="0021106F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AB5452" w:rsidRDefault="002110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B5452" w:rsidRPr="00AB5452" w:rsidRDefault="00AB5452" w:rsidP="00AB5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 библиотека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346274" w:rsidRDefault="003E0BB7" w:rsidP="003E0B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эффективности работы учреждени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образования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10" w:type="dxa"/>
            <w:vMerge w:val="restart"/>
          </w:tcPr>
          <w:p w:rsidR="0098100D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</w:t>
            </w:r>
            <w:r w:rsidR="003E0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3E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346274" w:rsidRDefault="00346274" w:rsidP="00AB5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«</w:t>
            </w:r>
            <w:proofErr w:type="spellStart"/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сентябрь 2019 года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346274" w:rsidRPr="003E0BB7" w:rsidRDefault="003E0BB7" w:rsidP="003E0BB7">
            <w:pPr>
              <w:pStyle w:val="a7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E0BB7">
              <w:rPr>
                <w:rFonts w:ascii="Times New Roman" w:hAnsi="Times New Roman" w:cs="Times New Roman"/>
                <w:lang w:eastAsia="ru-RU"/>
              </w:rPr>
              <w:t>Об организации и проведении мероприятий, приуроченных к Всемирному Дню борьбы с наркотиками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</w:t>
            </w:r>
            <w:r w:rsidR="0098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сельская библиотека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проведения мер по уничтожению растений, содержащих наркотические вещества</w:t>
            </w:r>
          </w:p>
        </w:tc>
        <w:tc>
          <w:tcPr>
            <w:tcW w:w="1910" w:type="dxa"/>
            <w:vMerge w:val="restart"/>
          </w:tcPr>
          <w:p w:rsidR="0098100D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346274" w:rsidRDefault="00314B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индивидуальной работы с несовершеннолетними, находящимися на учете в КДН и ОДН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AB5452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уполномоченный полиции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346274" w:rsidRDefault="00314B6F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AB5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Ишидейская</w:t>
            </w:r>
            <w:proofErr w:type="spellEnd"/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346274" w:rsidRPr="00AB5452" w:rsidRDefault="00314B6F" w:rsidP="00AB545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452">
              <w:rPr>
                <w:rFonts w:ascii="Times New Roman" w:hAnsi="Times New Roman" w:cs="Times New Roman"/>
                <w:lang w:eastAsia="ar-SA"/>
              </w:rPr>
              <w:t>Об организации мер</w:t>
            </w:r>
            <w:r w:rsidRPr="00AB5452">
              <w:rPr>
                <w:rFonts w:ascii="Times New Roman" w:hAnsi="Times New Roman" w:cs="Times New Roman"/>
                <w:lang w:eastAsia="ar-SA"/>
              </w:rPr>
              <w:t>, принимаемых АНК по привлечению детей, подростков и молодежи к занятиям физической культурой и спортом, организации их досуга.</w:t>
            </w:r>
          </w:p>
        </w:tc>
        <w:tc>
          <w:tcPr>
            <w:tcW w:w="1910" w:type="dxa"/>
            <w:vMerge w:val="restart"/>
          </w:tcPr>
          <w:p w:rsidR="0098100D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23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AB5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proofErr w:type="gram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Ишидейское</w:t>
            </w:r>
            <w:proofErr w:type="spellEnd"/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ООШ», участковый уполномоченный полиции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346274" w:rsidRDefault="00AB5452" w:rsidP="00AB5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итогах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антинаркотической комиссии Иш</w:t>
            </w: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идейского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AB5452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346274" w:rsidTr="0021106F">
        <w:tc>
          <w:tcPr>
            <w:tcW w:w="846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346274" w:rsidRDefault="00AB5452" w:rsidP="003E0B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</w:t>
            </w:r>
            <w:r w:rsidR="00346274"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рждении</w:t>
            </w:r>
            <w:r w:rsidR="003E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 работы АНК на 2021</w:t>
            </w:r>
            <w:r w:rsidR="00346274"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10" w:type="dxa"/>
            <w:vMerge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346274" w:rsidRDefault="00346274" w:rsidP="00C451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</w:tbl>
    <w:p w:rsidR="0021106F" w:rsidRPr="00C4513C" w:rsidRDefault="0021106F" w:rsidP="00C451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E95" w:rsidRPr="00C4513C" w:rsidRDefault="00541E95" w:rsidP="00C451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72C5" w:rsidRPr="00C4513C" w:rsidRDefault="00FC72C5" w:rsidP="00C451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C72C5" w:rsidRPr="00C4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21106F"/>
    <w:rsid w:val="00314B6F"/>
    <w:rsid w:val="00346274"/>
    <w:rsid w:val="003E0BB7"/>
    <w:rsid w:val="003F7646"/>
    <w:rsid w:val="004715BE"/>
    <w:rsid w:val="004852FE"/>
    <w:rsid w:val="004C3E90"/>
    <w:rsid w:val="00541E95"/>
    <w:rsid w:val="0098100D"/>
    <w:rsid w:val="00AB5452"/>
    <w:rsid w:val="00AB5CE5"/>
    <w:rsid w:val="00C4513C"/>
    <w:rsid w:val="00C65BF1"/>
    <w:rsid w:val="00ED1CE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E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2582-7E3B-4F77-8A98-87A45387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cp:lastPrinted>2020-01-15T05:46:00Z</cp:lastPrinted>
  <dcterms:created xsi:type="dcterms:W3CDTF">2019-01-28T07:22:00Z</dcterms:created>
  <dcterms:modified xsi:type="dcterms:W3CDTF">2020-01-15T05:51:00Z</dcterms:modified>
</cp:coreProperties>
</file>