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ED39C4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ED39C4" w:rsidRDefault="00FB1A44" w:rsidP="00FB1A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 Ишидейского сельского поселения</w:t>
      </w:r>
    </w:p>
    <w:p w:rsidR="00367A83" w:rsidRPr="00ED39C4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9C4">
        <w:rPr>
          <w:rFonts w:ascii="Times New Roman" w:hAnsi="Times New Roman" w:cs="Times New Roman"/>
          <w:b/>
          <w:i/>
          <w:sz w:val="28"/>
          <w:szCs w:val="28"/>
        </w:rPr>
        <w:t>«Социально-экономическое развитие территории сельского поселения» на 20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27E"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7A83" w:rsidRPr="00ED39C4" w:rsidRDefault="00FB1A44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44A6E" w:rsidRPr="00ED39C4">
        <w:rPr>
          <w:rFonts w:ascii="Times New Roman" w:hAnsi="Times New Roman" w:cs="Times New Roman"/>
          <w:sz w:val="28"/>
          <w:szCs w:val="28"/>
        </w:rPr>
        <w:t>на 01.01.20</w:t>
      </w:r>
      <w:r w:rsidR="00926DB0" w:rsidRPr="00ED39C4">
        <w:rPr>
          <w:rFonts w:ascii="Times New Roman" w:hAnsi="Times New Roman" w:cs="Times New Roman"/>
          <w:sz w:val="28"/>
          <w:szCs w:val="28"/>
        </w:rPr>
        <w:t>2</w:t>
      </w:r>
      <w:r w:rsidR="007F583F" w:rsidRPr="00ED39C4">
        <w:rPr>
          <w:rFonts w:ascii="Times New Roman" w:hAnsi="Times New Roman" w:cs="Times New Roman"/>
          <w:sz w:val="28"/>
          <w:szCs w:val="28"/>
        </w:rPr>
        <w:t>2</w:t>
      </w:r>
      <w:r w:rsidR="00F44A6E" w:rsidRPr="00ED39C4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ED39C4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ED39C4" w:rsidRPr="00ED39C4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ED39C4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F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 w:rsidRPr="00ED39C4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3E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08B8" w:rsidRPr="00ED39C4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ED39C4" w:rsidRPr="00ED39C4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7F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FB1A44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Ишидей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ского 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сельского поселения на 20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-202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E08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9591,6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E08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9223,0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E08B8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96,2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8212,7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7844,1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95,5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B0B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1035,4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1035,4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E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A343D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A343D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1</w:t>
            </w:r>
          </w:p>
          <w:p w:rsidR="00AB0BFF" w:rsidRPr="00ED39C4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Обеспечение деятельности главы </w:t>
            </w:r>
            <w:r w:rsidR="00FB1A44" w:rsidRPr="00ED39C4">
              <w:rPr>
                <w:rFonts w:ascii="Times New Roman" w:hAnsi="Times New Roman"/>
                <w:i/>
                <w:sz w:val="18"/>
                <w:szCs w:val="24"/>
              </w:rPr>
              <w:t>Ишидей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ского сельского поселения и администрации </w:t>
            </w:r>
            <w:r w:rsidR="00FB1A44" w:rsidRPr="00ED39C4">
              <w:rPr>
                <w:rFonts w:ascii="Times New Roman" w:hAnsi="Times New Roman"/>
                <w:i/>
                <w:sz w:val="18"/>
                <w:szCs w:val="24"/>
              </w:rPr>
              <w:t>Ишидей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>ского сельского поселения на 2021-2025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5492,4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5466,0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99,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5354,4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5328,0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99,5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FB1A44" w:rsidRPr="00ED39C4">
              <w:rPr>
                <w:rFonts w:ascii="Times New Roman" w:hAnsi="Times New Roman" w:cs="Times New Roman"/>
                <w:sz w:val="18"/>
                <w:szCs w:val="20"/>
              </w:rPr>
              <w:t>Ишидей</w:t>
            </w:r>
            <w:r w:rsidR="007F583F" w:rsidRPr="00ED39C4">
              <w:rPr>
                <w:rFonts w:ascii="Times New Roman" w:hAnsi="Times New Roman" w:cs="Times New Roman"/>
                <w:sz w:val="18"/>
                <w:szCs w:val="20"/>
              </w:rPr>
              <w:t>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FB1A44" w:rsidRPr="00ED39C4">
              <w:rPr>
                <w:rFonts w:ascii="Times New Roman" w:hAnsi="Times New Roman" w:cs="Times New Roman"/>
                <w:sz w:val="18"/>
                <w:szCs w:val="20"/>
              </w:rPr>
              <w:t>Ишидей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>ского сельского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3480,3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3475,9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99,9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3342,3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3337,9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99,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ED39C4" w:rsidRDefault="007F583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364CAD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F41F7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025F0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Показатель объема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rPr>
          <w:trHeight w:val="42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025F0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025F0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1.4.</w:t>
            </w:r>
          </w:p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1.5.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364CAD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025F0B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364CA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1.6.</w:t>
            </w:r>
          </w:p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025F0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1836,6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025F0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1836,6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025F0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1836,6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025F0B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1836,6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2.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«Повышение эффективности бюджетных расходов </w:t>
            </w:r>
            <w:r w:rsidR="00FB1A44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Ишидей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ского сельского поселения на 2021-2025гг.»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Подпрограмма 3. 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Развитие инфраструктуры на территории </w:t>
            </w:r>
            <w:r w:rsidR="00FB1A44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Ишидей</w:t>
            </w:r>
            <w:r w:rsidR="005E579C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ского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2021-2025гг.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864,8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522,6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664,8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322,6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816FC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3.1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316,1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301,2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316,1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301,2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9C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235AFF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E579C" w:rsidRPr="00ED39C4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327,3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327,3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235AFF" w:rsidRPr="00ED39C4" w:rsidRDefault="00E323B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221,4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221,4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9D4F8A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9D4F8A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21,4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Подпрограмма 4. 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FB1A44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Ишидей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ского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2021-2025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5.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Обеспечение комплексных мер безопасности на территории сельского поселения на 2021-2025гг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5.1: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5.2.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6.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Развитие сферы культуры и спорта на территории сельского поселения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2021-2025гг.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3210,3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3210,3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39C4">
              <w:rPr>
                <w:rFonts w:ascii="Times New Roman" w:hAnsi="Times New Roman" w:cs="Times New Roman"/>
                <w:sz w:val="20"/>
                <w:szCs w:val="24"/>
              </w:rPr>
              <w:t>2169,4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2169,4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39C4">
              <w:rPr>
                <w:rFonts w:ascii="Times New Roman" w:hAnsi="Times New Roman" w:cs="Times New Roman"/>
                <w:sz w:val="20"/>
                <w:szCs w:val="24"/>
              </w:rPr>
              <w:t>206,2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39C4">
              <w:rPr>
                <w:rFonts w:ascii="Times New Roman" w:hAnsi="Times New Roman" w:cs="Times New Roman"/>
                <w:sz w:val="20"/>
                <w:szCs w:val="24"/>
              </w:rPr>
              <w:t>834,7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834,7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2339,8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2339,8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C2535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2133,6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2133,6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C2037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rPr>
          <w:trHeight w:val="12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6.3</w:t>
            </w:r>
          </w:p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«Развитие домов культуры поселений»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860,5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860,5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25,8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834,7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834,7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ED39C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7.</w:t>
            </w:r>
          </w:p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Основное мероприятие 7.1.</w:t>
            </w:r>
            <w:bookmarkStart w:id="2" w:name="_GoBack"/>
            <w:bookmarkEnd w:id="2"/>
          </w:p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E48C5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39C4" w:rsidRPr="00ED39C4" w:rsidRDefault="00ED39C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67A83" w:rsidRPr="00ED39C4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Pr="00ED39C4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RPr="00ED39C4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Pr="00ED39C4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RPr="00ED39C4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F0B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4CAD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8B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CF0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C2C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76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4F8A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BF74F2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35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037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39C4"/>
    <w:rsid w:val="00ED4373"/>
    <w:rsid w:val="00ED441A"/>
    <w:rsid w:val="00ED44F6"/>
    <w:rsid w:val="00ED4C9C"/>
    <w:rsid w:val="00ED5044"/>
    <w:rsid w:val="00ED5506"/>
    <w:rsid w:val="00ED5FFE"/>
    <w:rsid w:val="00ED6264"/>
    <w:rsid w:val="00ED630D"/>
    <w:rsid w:val="00ED682A"/>
    <w:rsid w:val="00ED6915"/>
    <w:rsid w:val="00EE3805"/>
    <w:rsid w:val="00EE3BAD"/>
    <w:rsid w:val="00EE481E"/>
    <w:rsid w:val="00EE484C"/>
    <w:rsid w:val="00EE48C5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3D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1A44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0F2E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78F"/>
    <w:rsid w:val="00FE6CD4"/>
    <w:rsid w:val="00FE78C2"/>
    <w:rsid w:val="00FE7AAD"/>
    <w:rsid w:val="00FF05D0"/>
    <w:rsid w:val="00FF3556"/>
    <w:rsid w:val="00FF3E90"/>
    <w:rsid w:val="00FF3F9F"/>
    <w:rsid w:val="00FF41F7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C6F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A491-A0AA-4933-B274-F51A030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9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100</cp:revision>
  <cp:lastPrinted>2019-04-16T01:18:00Z</cp:lastPrinted>
  <dcterms:created xsi:type="dcterms:W3CDTF">2015-12-04T02:38:00Z</dcterms:created>
  <dcterms:modified xsi:type="dcterms:W3CDTF">2022-06-08T06:19:00Z</dcterms:modified>
</cp:coreProperties>
</file>