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09" w:rsidRPr="00951809" w:rsidRDefault="00951809" w:rsidP="009518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9518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 область</w:t>
      </w:r>
      <w:proofErr w:type="gramEnd"/>
    </w:p>
    <w:p w:rsidR="00951809" w:rsidRPr="00951809" w:rsidRDefault="00951809" w:rsidP="009518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518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proofErr w:type="gramStart"/>
      <w:r w:rsidRPr="009518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 район</w:t>
      </w:r>
      <w:proofErr w:type="gramEnd"/>
      <w:r w:rsidRPr="009518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</w:p>
    <w:p w:rsidR="00951809" w:rsidRPr="00951809" w:rsidRDefault="00951809" w:rsidP="009518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518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951809" w:rsidRPr="00951809" w:rsidRDefault="00951809" w:rsidP="009518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518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Ишидейского сельского поселения</w:t>
      </w:r>
    </w:p>
    <w:p w:rsidR="00951809" w:rsidRPr="00951809" w:rsidRDefault="00951809" w:rsidP="009518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51809" w:rsidRPr="00951809" w:rsidRDefault="00951809" w:rsidP="009518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51809" w:rsidRPr="00951809" w:rsidRDefault="00951809" w:rsidP="009518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518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951809" w:rsidRPr="00951809" w:rsidRDefault="00951809" w:rsidP="009518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51809" w:rsidRPr="00951809" w:rsidRDefault="00951809" w:rsidP="0095180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518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7</w:t>
      </w:r>
      <w:r w:rsidRPr="009518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марта</w:t>
      </w:r>
      <w:r w:rsidRPr="009518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2020г.                                                            №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</w:t>
      </w:r>
      <w:r w:rsidRPr="009518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3</w:t>
      </w:r>
    </w:p>
    <w:p w:rsidR="00951809" w:rsidRPr="00951809" w:rsidRDefault="00951809" w:rsidP="009518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51809" w:rsidRPr="00951809" w:rsidRDefault="00951809" w:rsidP="009518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spellStart"/>
      <w:r w:rsidRPr="009518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п.Ишидей</w:t>
      </w:r>
      <w:proofErr w:type="spellEnd"/>
      <w:r w:rsidRPr="009518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951809" w:rsidRPr="00951809" w:rsidRDefault="00951809" w:rsidP="009518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951809" w:rsidRPr="00951809" w:rsidRDefault="00951809" w:rsidP="00951809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right="439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дополнительных мерах по профилактике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корон</w:t>
      </w:r>
      <w:r w:rsidR="001A19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вируса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территории Ишидейского муниципального образования</w:t>
      </w:r>
    </w:p>
    <w:p w:rsidR="00951809" w:rsidRPr="00951809" w:rsidRDefault="00951809" w:rsidP="00951809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09" w:rsidRPr="00BC7635" w:rsidRDefault="00951809" w:rsidP="00951809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продолжающейся угрозой завоз</w:t>
      </w:r>
      <w:r w:rsidR="001A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распространения новой </w:t>
      </w:r>
      <w:proofErr w:type="spellStart"/>
      <w:r w:rsidR="001A1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Pr="009518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подпунктом 6 пункта 1 статьи 51 Федерального закона от 30.03.1999 №52-ФЗ «О санитарно-эпидемиологическом</w:t>
      </w:r>
      <w:r w:rsidR="00BC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благополучии населения», статьёй 16 Федерального закона от 21.11.2011 №323-ФЗ «Об основах охраны здоровья граждан в Российской Федерации», постановлением главного государственного санитарного врача Российской Федерации от 02.03.2020 года №5 «О дополнительных мерах по снижению рисков завоза и распространения новой </w:t>
      </w:r>
      <w:proofErr w:type="spellStart"/>
      <w:r w:rsidR="00BC7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</w:t>
      </w:r>
      <w:r w:rsidR="001A19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7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вирусной</w:t>
      </w:r>
      <w:proofErr w:type="spellEnd"/>
      <w:r w:rsidR="00BC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BC76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BC7635">
        <w:rPr>
          <w:rFonts w:ascii="Times New Roman" w:eastAsia="Times New Roman" w:hAnsi="Times New Roman" w:cs="Times New Roman"/>
          <w:sz w:val="28"/>
          <w:szCs w:val="28"/>
          <w:lang w:eastAsia="ru-RU"/>
        </w:rPr>
        <w:t>)», руководствуясь статьей 24 Устава Ишидейского муниципального образования</w:t>
      </w:r>
    </w:p>
    <w:p w:rsidR="00951809" w:rsidRPr="00951809" w:rsidRDefault="00951809" w:rsidP="00951809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09" w:rsidRPr="00951809" w:rsidRDefault="00951809" w:rsidP="00951809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51809" w:rsidRPr="00951809" w:rsidRDefault="00951809" w:rsidP="00951809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09" w:rsidRPr="00B158A3" w:rsidRDefault="00B158A3" w:rsidP="00B158A3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гражданам, вернувшимся с территорий, где зарегистрированы случаи новой </w:t>
      </w:r>
      <w:proofErr w:type="spellStart"/>
      <w:r w:rsidRPr="00B1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1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Pr="00B158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Pr="00B158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3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58A3" w:rsidRDefault="00B158A3" w:rsidP="003103F8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сведения о месте и датах их пребывания, возвращения, контактной информации на «горячую линию», через единый номер 112;</w:t>
      </w:r>
    </w:p>
    <w:p w:rsidR="00B158A3" w:rsidRDefault="00B158A3" w:rsidP="003103F8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первых симптомов респираторной инфекции незамедлительно обратиться за медицинской помощью на дому без посещения медицинских организаций;</w:t>
      </w:r>
    </w:p>
    <w:p w:rsidR="00B158A3" w:rsidRDefault="00B158A3" w:rsidP="003103F8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постановления санитарных врачей о нахождении в режиме изоляции на дому;</w:t>
      </w:r>
    </w:p>
    <w:p w:rsidR="00B158A3" w:rsidRDefault="00B158A3" w:rsidP="003103F8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самоизоляцию на дому на срок 14 дней со дня возвращения (не посещать работу, учёбу, минимизировать посещение общественных мест)</w:t>
      </w:r>
      <w:r w:rsidR="00DA3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0EE" w:rsidRDefault="007050EE" w:rsidP="007050EE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103F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аботодателям, осуществляющим свою деятельность на территории Ишидейского муниципального образования:</w:t>
      </w:r>
    </w:p>
    <w:p w:rsidR="007050EE" w:rsidRDefault="007050EE" w:rsidP="007050E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7050EE" w:rsidRDefault="007050EE" w:rsidP="007050E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работникам содействие в обеспечении соблюдения режима самоизоляции на дому;</w:t>
      </w:r>
    </w:p>
    <w:p w:rsidR="007050EE" w:rsidRDefault="007050EE" w:rsidP="00DA3EA9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командировать сотрудников на территории с неблагополучной эпидемиологической</w:t>
      </w:r>
      <w:r w:rsidR="00D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ситуацией по новой </w:t>
      </w:r>
      <w:proofErr w:type="spellStart"/>
      <w:r w:rsidR="00D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</w:t>
      </w:r>
      <w:r w:rsidR="001A19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D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вирусной</w:t>
      </w:r>
      <w:proofErr w:type="spellEnd"/>
      <w:r w:rsidR="00D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(2019-nCov).</w:t>
      </w:r>
    </w:p>
    <w:p w:rsidR="00B158A3" w:rsidRPr="007050EE" w:rsidRDefault="007050EE" w:rsidP="007050EE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проведение массовых культурных, спортивных и других мероприятий</w:t>
      </w:r>
      <w:r w:rsidR="00D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Ишидейского муниципального образования</w:t>
      </w:r>
      <w:r w:rsidRPr="00705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0EE" w:rsidRDefault="00DA3EA9" w:rsidP="007050EE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ограничить личный прием граждан, пришедшим на личный прием, рекомендовать обращаться в письменной форме.</w:t>
      </w:r>
    </w:p>
    <w:p w:rsidR="003103F8" w:rsidRDefault="00DA3EA9" w:rsidP="00951809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контроль за санитарно-гигиеническим состоянием используемых помещений, проведению ежедневной уборки</w:t>
      </w:r>
      <w:r w:rsidR="0031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с использованием дезинфицирующих средств.</w:t>
      </w:r>
    </w:p>
    <w:p w:rsidR="00951809" w:rsidRPr="003103F8" w:rsidRDefault="00951809" w:rsidP="00951809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«Ишидейский вестник» и разместить на официальном сайте администрации Ишидейского сельского поселения в информационно-телекоммуникационной сети Интернет. </w:t>
      </w:r>
    </w:p>
    <w:p w:rsidR="00951809" w:rsidRPr="00951809" w:rsidRDefault="00951809" w:rsidP="00951809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09" w:rsidRPr="00951809" w:rsidRDefault="00951809" w:rsidP="00951809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09" w:rsidRPr="00951809" w:rsidRDefault="00951809" w:rsidP="0095180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Ишидейского</w:t>
      </w:r>
    </w:p>
    <w:p w:rsidR="00951809" w:rsidRPr="00951809" w:rsidRDefault="00951809" w:rsidP="0095180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Pr="0095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95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А.В. Бухарова</w:t>
      </w:r>
    </w:p>
    <w:p w:rsidR="00951809" w:rsidRPr="00951809" w:rsidRDefault="00951809" w:rsidP="0095180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D6" w:rsidRDefault="00EC60D6"/>
    <w:sectPr w:rsidR="00EC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0EE"/>
    <w:multiLevelType w:val="hybridMultilevel"/>
    <w:tmpl w:val="15CA2448"/>
    <w:lvl w:ilvl="0" w:tplc="653AD530">
      <w:start w:val="1"/>
      <w:numFmt w:val="decimal"/>
      <w:lvlText w:val="%1)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2C835933"/>
    <w:multiLevelType w:val="hybridMultilevel"/>
    <w:tmpl w:val="A1FA7734"/>
    <w:lvl w:ilvl="0" w:tplc="5EC4E040">
      <w:start w:val="1"/>
      <w:numFmt w:val="decimal"/>
      <w:lvlText w:val="%1)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" w15:restartNumberingAfterBreak="0">
    <w:nsid w:val="673D6BB3"/>
    <w:multiLevelType w:val="hybridMultilevel"/>
    <w:tmpl w:val="9E70BA32"/>
    <w:lvl w:ilvl="0" w:tplc="5D88BC4E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09"/>
    <w:rsid w:val="001A19E0"/>
    <w:rsid w:val="002358FD"/>
    <w:rsid w:val="003103F8"/>
    <w:rsid w:val="007050EE"/>
    <w:rsid w:val="00951809"/>
    <w:rsid w:val="00B158A3"/>
    <w:rsid w:val="00BC7635"/>
    <w:rsid w:val="00DA3EA9"/>
    <w:rsid w:val="00E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ED59"/>
  <w15:chartTrackingRefBased/>
  <w15:docId w15:val="{53995491-8AA9-413E-8AF9-5983C015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Элемент</cp:lastModifiedBy>
  <cp:revision>3</cp:revision>
  <dcterms:created xsi:type="dcterms:W3CDTF">2020-03-20T03:49:00Z</dcterms:created>
  <dcterms:modified xsi:type="dcterms:W3CDTF">2020-03-26T10:01:00Z</dcterms:modified>
</cp:coreProperties>
</file>