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5A41E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</w:t>
      </w:r>
      <w:r w:rsidR="009C6D0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</w:t>
      </w:r>
      <w:bookmarkStart w:id="0" w:name="_GoBack"/>
      <w:bookmarkEnd w:id="0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5A41E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нояб</w:t>
      </w:r>
      <w:r w:rsidR="003959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ря</w:t>
      </w:r>
      <w:r w:rsidR="00257C1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2020г.                                                            №</w:t>
      </w:r>
      <w:r w:rsidR="005A41E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41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от 16.03.2020г. №12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24.03.2020г. №15, от 29.05.2020г. №20</w:t>
      </w:r>
      <w:r w:rsidR="00166258">
        <w:rPr>
          <w:rFonts w:ascii="Times New Roman" w:eastAsia="Times New Roman" w:hAnsi="Times New Roman" w:cs="Times New Roman"/>
          <w:b/>
          <w:i/>
          <w:sz w:val="28"/>
          <w:szCs w:val="28"/>
        </w:rPr>
        <w:t>, от 05.06.2020 г. №22</w:t>
      </w:r>
      <w:r w:rsidR="00257C16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30.06.2020г. №26</w:t>
      </w:r>
      <w:r w:rsidR="003959C4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11.08.2020г. №31</w:t>
      </w:r>
      <w:r w:rsidR="00865280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30.09.2020г. №35</w:t>
      </w:r>
      <w:r w:rsidR="005A41EE">
        <w:rPr>
          <w:rFonts w:ascii="Times New Roman" w:eastAsia="Times New Roman" w:hAnsi="Times New Roman" w:cs="Times New Roman"/>
          <w:b/>
          <w:i/>
          <w:sz w:val="28"/>
          <w:szCs w:val="28"/>
        </w:rPr>
        <w:t>,от 26.10.2020г. №38а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26.10.2018г. №34, 10.12.2018г. №45, от 24.12.2018г. №47, 09.01.2019г. №3, от 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</w:t>
      </w:r>
      <w:r w:rsidR="00166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258" w:rsidRPr="001662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от 05.06.2020 г. №22</w:t>
      </w:r>
      <w:r w:rsidR="00257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C16" w:rsidRPr="00257C16">
        <w:rPr>
          <w:rFonts w:ascii="Times New Roman" w:eastAsia="Times New Roman" w:hAnsi="Times New Roman" w:cs="Times New Roman"/>
          <w:sz w:val="28"/>
          <w:szCs w:val="28"/>
        </w:rPr>
        <w:t>от 30.06.2020г. №26</w:t>
      </w:r>
      <w:r w:rsidR="00395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59C4" w:rsidRPr="003959C4">
        <w:t xml:space="preserve"> </w:t>
      </w:r>
      <w:r w:rsidR="003959C4" w:rsidRPr="003959C4">
        <w:rPr>
          <w:rFonts w:ascii="Times New Roman" w:eastAsia="Times New Roman" w:hAnsi="Times New Roman" w:cs="Times New Roman"/>
          <w:sz w:val="28"/>
          <w:szCs w:val="28"/>
        </w:rPr>
        <w:t>от 11.08.2020г. №31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5280" w:rsidRPr="00865280">
        <w:t xml:space="preserve"> </w:t>
      </w:r>
      <w:r w:rsidR="00865280" w:rsidRPr="008652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41EE">
        <w:rPr>
          <w:rFonts w:ascii="Times New Roman" w:eastAsia="Times New Roman" w:hAnsi="Times New Roman" w:cs="Times New Roman"/>
          <w:sz w:val="28"/>
          <w:szCs w:val="28"/>
        </w:rPr>
        <w:t xml:space="preserve">30.09.2020г. №35, </w:t>
      </w:r>
      <w:r w:rsidR="005A41EE" w:rsidRPr="005A41EE">
        <w:rPr>
          <w:rFonts w:ascii="Times New Roman" w:eastAsia="Times New Roman" w:hAnsi="Times New Roman" w:cs="Times New Roman"/>
          <w:sz w:val="28"/>
          <w:szCs w:val="28"/>
        </w:rPr>
        <w:t>от 26.10.2020г. №38а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 (далее – Программа) следующие изменения:</w:t>
      </w:r>
    </w:p>
    <w:p w:rsidR="0095026B" w:rsidRPr="00AA712C" w:rsidRDefault="004514B0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5026B" w:rsidRPr="00AA71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026B" w:rsidRPr="00AA712C">
        <w:rPr>
          <w:rFonts w:ascii="Times New Roman" w:eastAsia="Times New Roman" w:hAnsi="Times New Roman" w:cs="Times New Roman"/>
          <w:sz w:val="28"/>
          <w:szCs w:val="28"/>
        </w:rPr>
        <w:t>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6314"/>
      </w:tblGrid>
      <w:tr w:rsidR="0095026B" w:rsidRPr="00AA712C" w:rsidTr="00201B01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 w:rsidR="00FA1487">
              <w:rPr>
                <w:rFonts w:ascii="Times New Roman" w:eastAsia="Calibri" w:hAnsi="Times New Roman" w:cs="Times New Roman"/>
                <w:sz w:val="28"/>
                <w:szCs w:val="28"/>
              </w:rPr>
              <w:t>20093,13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–3736,82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4367,2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624D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570,5</w:t>
            </w:r>
            <w:r w:rsidRPr="00AA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–3704,5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–3714,1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ельского поселения составляет </w:t>
            </w:r>
            <w:r w:rsidR="00FA1487">
              <w:rPr>
                <w:rFonts w:ascii="Times New Roman" w:eastAsia="Calibri" w:hAnsi="Times New Roman" w:cs="Times New Roman"/>
                <w:sz w:val="28"/>
                <w:szCs w:val="28"/>
              </w:rPr>
              <w:t>19531,02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3682,02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4251,4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A1487">
              <w:rPr>
                <w:rFonts w:ascii="Times New Roman" w:eastAsia="Calibri" w:hAnsi="Times New Roman" w:cs="Times New Roman"/>
                <w:sz w:val="28"/>
                <w:szCs w:val="28"/>
              </w:rPr>
              <w:t>4435,7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3577,6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3584,3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550,1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A91D81">
              <w:rPr>
                <w:rFonts w:ascii="Times New Roman" w:eastAsia="Calibri" w:hAnsi="Times New Roman" w:cs="Times New Roman"/>
                <w:sz w:val="28"/>
                <w:szCs w:val="28"/>
              </w:rPr>
              <w:t>134,1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95026B" w:rsidRDefault="0095026B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280" w:rsidRDefault="00865280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Pr="00865280">
        <w:t xml:space="preserve"> </w:t>
      </w:r>
      <w:r w:rsidR="00FA1487" w:rsidRPr="00FA1487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«Обеспечение комплексных мер безопасности на территории сельского поселения на 2018-2022 гг.»» изложить в следующей редакции:</w:t>
      </w:r>
    </w:p>
    <w:tbl>
      <w:tblPr>
        <w:tblW w:w="5309" w:type="pct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6"/>
        <w:gridCol w:w="6965"/>
      </w:tblGrid>
      <w:tr w:rsidR="00FA1487" w:rsidRPr="00FA1487" w:rsidTr="00FA1487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87" w:rsidRPr="00FA1487" w:rsidRDefault="00FA1487" w:rsidP="00FA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142,2</w:t>
            </w: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58,7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20,5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2,0</w:t>
            </w: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30,5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30,5 тыс. руб.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85,4</w:t>
            </w: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1,6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20,5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2,0</w:t>
            </w: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30,5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30,5 тыс. руб.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57,1 тыс. руб., в том числе: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57,1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A1487" w:rsidRPr="00FA1487" w:rsidRDefault="00FA1487" w:rsidP="00FA1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A148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865280" w:rsidRPr="00AA712C" w:rsidRDefault="00865280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4A" w:rsidRDefault="004514B0" w:rsidP="00F5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Приложение № 3, 4 к муниципальной программе изложить в новой редакции (прилагаются).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16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 w:rsidSect="0095026B">
          <w:pgSz w:w="11906" w:h="16838"/>
          <w:pgMar w:top="1134" w:right="851" w:bottom="397" w:left="1701" w:header="709" w:footer="709" w:gutter="0"/>
          <w:cols w:space="708"/>
          <w:docGrid w:linePitch="360"/>
        </w:sectPr>
      </w:pP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AA712C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514B0" w:rsidRPr="00AA712C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4C267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AA712C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3959C4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39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</w:t>
            </w:r>
            <w:r w:rsidR="00D25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,53</w:t>
            </w:r>
          </w:p>
        </w:tc>
      </w:tr>
      <w:tr w:rsidR="004514B0" w:rsidRPr="00AA712C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3959C4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A91D81"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C267C" w:rsidP="004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31455,2</w:t>
            </w:r>
            <w:r w:rsidR="0039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514B0" w:rsidRPr="00AA712C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02611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4514B0"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4514B0" w:rsidRPr="00AA712C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AA712C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864F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65280" w:rsidP="0048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  <w:r w:rsidR="004864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93,13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865280" w:rsidP="0048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  <w:r w:rsidR="004864F1"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</w:t>
            </w:r>
            <w:r w:rsidR="00396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864F1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19531,02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13116,1</w:t>
            </w:r>
          </w:p>
        </w:tc>
      </w:tr>
      <w:tr w:rsidR="00EB2189" w:rsidRPr="00AA712C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9A1425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12554,0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4514B0" w:rsidRPr="00AA712C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1A0092" w:rsidP="0009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092" w:rsidRPr="00AA712C" w:rsidRDefault="001A0092" w:rsidP="0009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</w:t>
            </w:r>
            <w:r w:rsidR="0009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096D6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1A0092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EB218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B218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EB218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B218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2B0546"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C53D24"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</w:t>
            </w:r>
            <w:r w:rsidR="00C5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FB7D68" w:rsidP="00B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5C3"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201B01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  <w:r w:rsidR="004A0C78"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1A0092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1A0092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1A0092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1A0092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1A0092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1A0092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13238,71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8334,51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8383,41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организацию досуга 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3005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8183,41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530059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AA712C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1A0092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F8544A" w:rsidRPr="00AA712C" w:rsidTr="00F8544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544A" w:rsidRPr="00AA712C" w:rsidTr="00F8544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44A" w:rsidRPr="00AA712C" w:rsidTr="00F8544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B16376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B1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="00B16376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,53</w:t>
            </w:r>
          </w:p>
        </w:tc>
      </w:tr>
      <w:tr w:rsidR="00F8544A" w:rsidRPr="00AA712C" w:rsidTr="00F8544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B16376" w:rsidP="004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</w:t>
            </w:r>
            <w:r w:rsidR="004C267C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55,23</w:t>
            </w:r>
          </w:p>
        </w:tc>
      </w:tr>
      <w:tr w:rsidR="00F8544A" w:rsidRPr="00AA712C" w:rsidTr="00F8544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6609,7</w:t>
            </w:r>
          </w:p>
        </w:tc>
      </w:tr>
      <w:tr w:rsidR="00F8544A" w:rsidRPr="00AA712C" w:rsidTr="00F8544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F8544A" w:rsidRPr="00AA712C" w:rsidTr="00F8544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A0092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4570,</w:t>
            </w:r>
            <w:r w:rsidR="00C06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A0092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20093,13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A0092" w:rsidP="001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4435,7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A0092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19531,02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396C2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396C2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A0092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C7" w:rsidRPr="009A1425" w:rsidRDefault="00EB2189" w:rsidP="00C0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13116,1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A0092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A0092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12554,0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39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96C27"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396C2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F8544A" w:rsidRPr="00AA712C" w:rsidTr="00F8544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14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096D6F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096D6F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09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</w:t>
            </w:r>
            <w:r w:rsidR="0009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2189" w:rsidRPr="00AA712C" w:rsidTr="00096D6F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096D6F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3376,4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4A0C78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4A0C78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4A0C78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916F79"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4A0C78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C0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14238,71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8334,51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8383,41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C0662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8183,51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F8544A" w:rsidRPr="00AA712C" w:rsidTr="00F8544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5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домов культуры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4514B0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B93CC7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022E98"/>
    <w:rsid w:val="00026116"/>
    <w:rsid w:val="00096D6F"/>
    <w:rsid w:val="001460C7"/>
    <w:rsid w:val="00166258"/>
    <w:rsid w:val="001816EB"/>
    <w:rsid w:val="001A0092"/>
    <w:rsid w:val="00201B01"/>
    <w:rsid w:val="00245611"/>
    <w:rsid w:val="00257C16"/>
    <w:rsid w:val="002B0546"/>
    <w:rsid w:val="002B5449"/>
    <w:rsid w:val="00311BE7"/>
    <w:rsid w:val="00350A77"/>
    <w:rsid w:val="003959C4"/>
    <w:rsid w:val="00396AA9"/>
    <w:rsid w:val="00396C27"/>
    <w:rsid w:val="003D4A1A"/>
    <w:rsid w:val="004514B0"/>
    <w:rsid w:val="004745E0"/>
    <w:rsid w:val="004864F1"/>
    <w:rsid w:val="004A0C78"/>
    <w:rsid w:val="004C267C"/>
    <w:rsid w:val="00521C12"/>
    <w:rsid w:val="005265FB"/>
    <w:rsid w:val="00530059"/>
    <w:rsid w:val="00562509"/>
    <w:rsid w:val="0059786B"/>
    <w:rsid w:val="005A41EE"/>
    <w:rsid w:val="005F04BB"/>
    <w:rsid w:val="005F0FC8"/>
    <w:rsid w:val="00612A96"/>
    <w:rsid w:val="00624DA5"/>
    <w:rsid w:val="00665969"/>
    <w:rsid w:val="006B27F0"/>
    <w:rsid w:val="006E1510"/>
    <w:rsid w:val="00865280"/>
    <w:rsid w:val="00870B6D"/>
    <w:rsid w:val="00876C6E"/>
    <w:rsid w:val="008C27BE"/>
    <w:rsid w:val="008D06E5"/>
    <w:rsid w:val="00907727"/>
    <w:rsid w:val="00916F79"/>
    <w:rsid w:val="0095026B"/>
    <w:rsid w:val="00961259"/>
    <w:rsid w:val="009A0471"/>
    <w:rsid w:val="009A1425"/>
    <w:rsid w:val="009C6D07"/>
    <w:rsid w:val="00A4255A"/>
    <w:rsid w:val="00A570F9"/>
    <w:rsid w:val="00A91D81"/>
    <w:rsid w:val="00AA712C"/>
    <w:rsid w:val="00B16376"/>
    <w:rsid w:val="00B615C3"/>
    <w:rsid w:val="00C0662B"/>
    <w:rsid w:val="00C27668"/>
    <w:rsid w:val="00C41EF9"/>
    <w:rsid w:val="00C53D24"/>
    <w:rsid w:val="00D25575"/>
    <w:rsid w:val="00D32975"/>
    <w:rsid w:val="00D85581"/>
    <w:rsid w:val="00E83195"/>
    <w:rsid w:val="00EA511F"/>
    <w:rsid w:val="00EB2189"/>
    <w:rsid w:val="00EE05EC"/>
    <w:rsid w:val="00F2229E"/>
    <w:rsid w:val="00F5187E"/>
    <w:rsid w:val="00F8544A"/>
    <w:rsid w:val="00FA1487"/>
    <w:rsid w:val="00FB7B57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794B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8B8E-688F-4162-B4B5-C81D9547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28</cp:revision>
  <cp:lastPrinted>2020-11-19T03:34:00Z</cp:lastPrinted>
  <dcterms:created xsi:type="dcterms:W3CDTF">2020-03-26T10:25:00Z</dcterms:created>
  <dcterms:modified xsi:type="dcterms:W3CDTF">2020-11-19T03:36:00Z</dcterms:modified>
</cp:coreProperties>
</file>