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7A" w:rsidRPr="007F3F17" w:rsidRDefault="007F3F17" w:rsidP="007F3F17">
      <w:pPr>
        <w:jc w:val="center"/>
        <w:rPr>
          <w:b/>
          <w:sz w:val="28"/>
          <w:szCs w:val="28"/>
        </w:rPr>
      </w:pPr>
      <w:r w:rsidRPr="007F3F17">
        <w:rPr>
          <w:b/>
          <w:sz w:val="28"/>
          <w:szCs w:val="28"/>
        </w:rPr>
        <w:t>ИРКУТСКАЯ ОБЛАСТЬ</w:t>
      </w:r>
    </w:p>
    <w:p w:rsidR="0022327A" w:rsidRPr="007F3F17" w:rsidRDefault="0022327A" w:rsidP="007F3F17">
      <w:pPr>
        <w:jc w:val="center"/>
        <w:rPr>
          <w:b/>
          <w:sz w:val="28"/>
          <w:szCs w:val="28"/>
        </w:rPr>
      </w:pPr>
      <w:r w:rsidRPr="007F3F17">
        <w:rPr>
          <w:b/>
          <w:sz w:val="28"/>
          <w:szCs w:val="28"/>
        </w:rPr>
        <w:t>Тулунский  район</w:t>
      </w:r>
    </w:p>
    <w:p w:rsidR="007F3F17" w:rsidRPr="007F3F17" w:rsidRDefault="007F3F17" w:rsidP="007F3F17">
      <w:pPr>
        <w:jc w:val="center"/>
        <w:rPr>
          <w:b/>
          <w:sz w:val="32"/>
          <w:szCs w:val="32"/>
        </w:rPr>
      </w:pPr>
    </w:p>
    <w:p w:rsidR="007F3F17" w:rsidRPr="007F3F17" w:rsidRDefault="007F3F17" w:rsidP="007F3F17">
      <w:pPr>
        <w:jc w:val="center"/>
        <w:rPr>
          <w:b/>
          <w:sz w:val="28"/>
          <w:szCs w:val="28"/>
        </w:rPr>
      </w:pPr>
      <w:r w:rsidRPr="007F3F17">
        <w:rPr>
          <w:b/>
          <w:sz w:val="28"/>
          <w:szCs w:val="28"/>
        </w:rPr>
        <w:t xml:space="preserve">ДУМА </w:t>
      </w:r>
    </w:p>
    <w:p w:rsidR="007F3F17" w:rsidRPr="007F3F17" w:rsidRDefault="007F3F17" w:rsidP="0022327A">
      <w:pPr>
        <w:jc w:val="center"/>
        <w:rPr>
          <w:b/>
          <w:sz w:val="28"/>
          <w:szCs w:val="28"/>
        </w:rPr>
      </w:pPr>
      <w:r w:rsidRPr="007F3F17">
        <w:rPr>
          <w:b/>
          <w:sz w:val="28"/>
          <w:szCs w:val="28"/>
        </w:rPr>
        <w:t>ИШИДЕЙСКОГО СЕЛЬСКОГО ПОСЕЛЕНИЯ</w:t>
      </w:r>
    </w:p>
    <w:p w:rsidR="007F3F17" w:rsidRPr="007F3F17" w:rsidRDefault="007F3F17" w:rsidP="0022327A">
      <w:pPr>
        <w:jc w:val="center"/>
        <w:rPr>
          <w:b/>
          <w:sz w:val="28"/>
          <w:szCs w:val="28"/>
        </w:rPr>
      </w:pPr>
    </w:p>
    <w:p w:rsidR="0022327A" w:rsidRPr="007F3F17" w:rsidRDefault="0022327A" w:rsidP="0022327A">
      <w:pPr>
        <w:jc w:val="center"/>
        <w:rPr>
          <w:b/>
          <w:sz w:val="32"/>
          <w:szCs w:val="32"/>
        </w:rPr>
      </w:pPr>
      <w:r w:rsidRPr="007F3F17">
        <w:rPr>
          <w:b/>
          <w:sz w:val="32"/>
          <w:szCs w:val="32"/>
        </w:rPr>
        <w:t xml:space="preserve">Р Е Ш Е Н И Е         </w:t>
      </w:r>
    </w:p>
    <w:p w:rsidR="0022327A" w:rsidRPr="007F3F17" w:rsidRDefault="0022327A" w:rsidP="0022327A">
      <w:pPr>
        <w:jc w:val="center"/>
        <w:rPr>
          <w:b/>
          <w:sz w:val="32"/>
          <w:szCs w:val="32"/>
        </w:rPr>
      </w:pPr>
    </w:p>
    <w:p w:rsidR="0022327A" w:rsidRPr="007F3F17" w:rsidRDefault="0022327A" w:rsidP="00277FB9">
      <w:pPr>
        <w:ind w:hanging="567"/>
        <w:rPr>
          <w:b/>
          <w:sz w:val="28"/>
          <w:szCs w:val="28"/>
        </w:rPr>
      </w:pPr>
      <w:r w:rsidRPr="007F3F17">
        <w:rPr>
          <w:b/>
          <w:sz w:val="32"/>
          <w:szCs w:val="32"/>
        </w:rPr>
        <w:t xml:space="preserve">      </w:t>
      </w:r>
      <w:r w:rsidR="00721666">
        <w:rPr>
          <w:b/>
          <w:sz w:val="28"/>
          <w:szCs w:val="28"/>
        </w:rPr>
        <w:t>28</w:t>
      </w:r>
      <w:r w:rsidR="00111675">
        <w:rPr>
          <w:b/>
          <w:sz w:val="28"/>
          <w:szCs w:val="28"/>
        </w:rPr>
        <w:t xml:space="preserve"> января 20</w:t>
      </w:r>
      <w:r w:rsidR="00721666">
        <w:rPr>
          <w:b/>
          <w:sz w:val="28"/>
          <w:szCs w:val="28"/>
        </w:rPr>
        <w:t>21</w:t>
      </w:r>
      <w:r w:rsidR="007F3F17" w:rsidRPr="007F3F17">
        <w:rPr>
          <w:b/>
          <w:sz w:val="28"/>
          <w:szCs w:val="28"/>
        </w:rPr>
        <w:t xml:space="preserve"> года                                        </w:t>
      </w:r>
      <w:r w:rsidR="007F3F17">
        <w:rPr>
          <w:b/>
          <w:sz w:val="28"/>
          <w:szCs w:val="28"/>
        </w:rPr>
        <w:t xml:space="preserve">           </w:t>
      </w:r>
      <w:r w:rsidR="007F3F17" w:rsidRPr="007F3F17">
        <w:rPr>
          <w:b/>
          <w:sz w:val="28"/>
          <w:szCs w:val="28"/>
        </w:rPr>
        <w:t xml:space="preserve">  </w:t>
      </w:r>
      <w:r w:rsidR="00775C04">
        <w:rPr>
          <w:b/>
          <w:sz w:val="28"/>
          <w:szCs w:val="28"/>
        </w:rPr>
        <w:t xml:space="preserve">      </w:t>
      </w:r>
      <w:r w:rsidR="007F3F17" w:rsidRPr="007F3F17">
        <w:rPr>
          <w:b/>
          <w:sz w:val="28"/>
          <w:szCs w:val="28"/>
        </w:rPr>
        <w:t xml:space="preserve"> </w:t>
      </w:r>
      <w:r w:rsidR="00721666">
        <w:rPr>
          <w:b/>
          <w:sz w:val="28"/>
          <w:szCs w:val="28"/>
        </w:rPr>
        <w:t xml:space="preserve">       </w:t>
      </w:r>
      <w:r w:rsidR="00277FB9">
        <w:rPr>
          <w:b/>
          <w:sz w:val="28"/>
          <w:szCs w:val="28"/>
        </w:rPr>
        <w:t xml:space="preserve">           </w:t>
      </w:r>
      <w:r w:rsidR="00721666">
        <w:rPr>
          <w:b/>
          <w:sz w:val="28"/>
          <w:szCs w:val="28"/>
        </w:rPr>
        <w:t xml:space="preserve">             </w:t>
      </w:r>
      <w:r w:rsidR="007F3F17" w:rsidRPr="007F3F17">
        <w:rPr>
          <w:b/>
          <w:sz w:val="28"/>
          <w:szCs w:val="28"/>
        </w:rPr>
        <w:t>№</w:t>
      </w:r>
      <w:r w:rsidR="00721666">
        <w:rPr>
          <w:b/>
          <w:sz w:val="28"/>
          <w:szCs w:val="28"/>
        </w:rPr>
        <w:t>3</w:t>
      </w:r>
      <w:r w:rsidRPr="007F3F17">
        <w:rPr>
          <w:b/>
          <w:sz w:val="28"/>
          <w:szCs w:val="28"/>
        </w:rPr>
        <w:t xml:space="preserve">                 </w:t>
      </w:r>
    </w:p>
    <w:p w:rsidR="0022327A" w:rsidRPr="007F3F17" w:rsidRDefault="0022327A" w:rsidP="0022327A">
      <w:pPr>
        <w:rPr>
          <w:b/>
          <w:sz w:val="28"/>
          <w:szCs w:val="28"/>
        </w:rPr>
      </w:pPr>
      <w:r w:rsidRPr="007F3F17">
        <w:rPr>
          <w:b/>
          <w:sz w:val="28"/>
          <w:szCs w:val="28"/>
        </w:rPr>
        <w:t xml:space="preserve">                                            </w:t>
      </w:r>
    </w:p>
    <w:p w:rsidR="0022327A" w:rsidRPr="007F3F17" w:rsidRDefault="0022327A" w:rsidP="0022327A">
      <w:pPr>
        <w:rPr>
          <w:b/>
          <w:sz w:val="28"/>
          <w:szCs w:val="28"/>
        </w:rPr>
      </w:pPr>
      <w:r w:rsidRPr="007F3F17">
        <w:rPr>
          <w:b/>
          <w:sz w:val="28"/>
          <w:szCs w:val="28"/>
        </w:rPr>
        <w:t xml:space="preserve">                                                    п.</w:t>
      </w:r>
      <w:r w:rsidR="00721666">
        <w:rPr>
          <w:b/>
          <w:sz w:val="28"/>
          <w:szCs w:val="28"/>
        </w:rPr>
        <w:t xml:space="preserve"> </w:t>
      </w:r>
      <w:r w:rsidRPr="007F3F17">
        <w:rPr>
          <w:b/>
          <w:sz w:val="28"/>
          <w:szCs w:val="28"/>
        </w:rPr>
        <w:t>Ишидей</w:t>
      </w:r>
    </w:p>
    <w:p w:rsidR="0022327A" w:rsidRDefault="0022327A" w:rsidP="0022327A">
      <w:pPr>
        <w:rPr>
          <w:sz w:val="32"/>
          <w:szCs w:val="32"/>
        </w:rPr>
      </w:pPr>
    </w:p>
    <w:p w:rsidR="00775C04" w:rsidRDefault="00775C04" w:rsidP="0022327A">
      <w:pPr>
        <w:rPr>
          <w:sz w:val="32"/>
          <w:szCs w:val="32"/>
        </w:rPr>
      </w:pPr>
    </w:p>
    <w:p w:rsidR="0022327A" w:rsidRPr="00775C04" w:rsidRDefault="0022327A" w:rsidP="0022327A">
      <w:pPr>
        <w:rPr>
          <w:b/>
          <w:i/>
          <w:sz w:val="28"/>
          <w:szCs w:val="28"/>
        </w:rPr>
      </w:pPr>
      <w:r w:rsidRPr="00775C04">
        <w:rPr>
          <w:b/>
          <w:i/>
          <w:sz w:val="28"/>
          <w:szCs w:val="28"/>
        </w:rPr>
        <w:t>Об утверждении плана работы Думы</w:t>
      </w:r>
    </w:p>
    <w:p w:rsidR="0022327A" w:rsidRPr="00775C04" w:rsidRDefault="0022327A" w:rsidP="0022327A">
      <w:pPr>
        <w:rPr>
          <w:b/>
          <w:i/>
          <w:sz w:val="28"/>
          <w:szCs w:val="28"/>
        </w:rPr>
      </w:pPr>
      <w:r w:rsidRPr="00775C04">
        <w:rPr>
          <w:b/>
          <w:i/>
          <w:sz w:val="28"/>
          <w:szCs w:val="28"/>
        </w:rPr>
        <w:t>Ишидейского сельского поселения</w:t>
      </w:r>
    </w:p>
    <w:p w:rsidR="0022327A" w:rsidRPr="00775C04" w:rsidRDefault="00775C04" w:rsidP="0022327A">
      <w:pPr>
        <w:rPr>
          <w:b/>
          <w:i/>
          <w:sz w:val="28"/>
          <w:szCs w:val="28"/>
        </w:rPr>
      </w:pPr>
      <w:r w:rsidRPr="00775C04">
        <w:rPr>
          <w:b/>
          <w:i/>
          <w:sz w:val="28"/>
          <w:szCs w:val="28"/>
        </w:rPr>
        <w:t xml:space="preserve">на </w:t>
      </w:r>
      <w:r w:rsidR="00111675">
        <w:rPr>
          <w:b/>
          <w:i/>
          <w:sz w:val="28"/>
          <w:szCs w:val="28"/>
        </w:rPr>
        <w:t>20</w:t>
      </w:r>
      <w:r w:rsidR="00721666">
        <w:rPr>
          <w:b/>
          <w:i/>
          <w:sz w:val="28"/>
          <w:szCs w:val="28"/>
        </w:rPr>
        <w:t>21</w:t>
      </w:r>
      <w:r w:rsidR="0022327A" w:rsidRPr="00775C04">
        <w:rPr>
          <w:b/>
          <w:i/>
          <w:sz w:val="28"/>
          <w:szCs w:val="28"/>
        </w:rPr>
        <w:t>год</w:t>
      </w:r>
    </w:p>
    <w:p w:rsidR="0022327A" w:rsidRDefault="0022327A" w:rsidP="0022327A">
      <w:pPr>
        <w:rPr>
          <w:sz w:val="32"/>
          <w:szCs w:val="32"/>
        </w:rPr>
      </w:pPr>
    </w:p>
    <w:p w:rsidR="0022327A" w:rsidRDefault="0022327A" w:rsidP="0022327A">
      <w:pPr>
        <w:rPr>
          <w:sz w:val="32"/>
          <w:szCs w:val="32"/>
        </w:rPr>
      </w:pPr>
    </w:p>
    <w:p w:rsidR="00BC76CA" w:rsidRPr="00BC76CA" w:rsidRDefault="0022327A" w:rsidP="0070632C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BC76CA" w:rsidRPr="00BC76CA">
        <w:rPr>
          <w:sz w:val="28"/>
          <w:szCs w:val="28"/>
        </w:rPr>
        <w:t>В целях организации деятельности Думы Ишидейского сельского поселения, в соответствии с</w:t>
      </w:r>
      <w:r w:rsidRPr="00BC76CA">
        <w:rPr>
          <w:sz w:val="28"/>
          <w:szCs w:val="28"/>
        </w:rPr>
        <w:t xml:space="preserve"> Уставом </w:t>
      </w:r>
      <w:r w:rsidR="007F3F17" w:rsidRPr="00BC76CA">
        <w:rPr>
          <w:sz w:val="28"/>
          <w:szCs w:val="28"/>
        </w:rPr>
        <w:t xml:space="preserve"> Ишидейского </w:t>
      </w:r>
      <w:r w:rsidRPr="00BC76CA">
        <w:rPr>
          <w:sz w:val="28"/>
          <w:szCs w:val="28"/>
        </w:rPr>
        <w:t>муниципального образован</w:t>
      </w:r>
      <w:r w:rsidR="00BC76CA" w:rsidRPr="00BC76CA">
        <w:rPr>
          <w:sz w:val="28"/>
          <w:szCs w:val="28"/>
        </w:rPr>
        <w:t>ия</w:t>
      </w:r>
      <w:r w:rsidRPr="00BC76CA">
        <w:rPr>
          <w:sz w:val="28"/>
          <w:szCs w:val="28"/>
        </w:rPr>
        <w:t xml:space="preserve">, </w:t>
      </w:r>
      <w:r w:rsidR="00BC76CA">
        <w:rPr>
          <w:sz w:val="28"/>
          <w:szCs w:val="28"/>
        </w:rPr>
        <w:t>Регламентом Думы,</w:t>
      </w:r>
      <w:r w:rsidR="00775C04">
        <w:rPr>
          <w:sz w:val="28"/>
          <w:szCs w:val="28"/>
        </w:rPr>
        <w:t xml:space="preserve">   </w:t>
      </w:r>
      <w:r w:rsidR="00BC76CA">
        <w:rPr>
          <w:sz w:val="28"/>
          <w:szCs w:val="28"/>
        </w:rPr>
        <w:t>Дума</w:t>
      </w:r>
      <w:r w:rsidR="00BC76CA" w:rsidRPr="00BC76CA">
        <w:rPr>
          <w:sz w:val="28"/>
          <w:szCs w:val="28"/>
        </w:rPr>
        <w:t xml:space="preserve"> Ишидейского сельского поселения</w:t>
      </w:r>
    </w:p>
    <w:p w:rsidR="0022327A" w:rsidRPr="00BC76CA" w:rsidRDefault="0022327A" w:rsidP="0022327A">
      <w:pPr>
        <w:rPr>
          <w:sz w:val="28"/>
          <w:szCs w:val="28"/>
        </w:rPr>
      </w:pPr>
    </w:p>
    <w:p w:rsidR="0022327A" w:rsidRDefault="0022327A" w:rsidP="0022327A">
      <w:pPr>
        <w:rPr>
          <w:sz w:val="32"/>
          <w:szCs w:val="32"/>
        </w:rPr>
      </w:pPr>
      <w:bookmarkStart w:id="0" w:name="_GoBack"/>
      <w:bookmarkEnd w:id="0"/>
    </w:p>
    <w:p w:rsidR="0022327A" w:rsidRPr="00BC76CA" w:rsidRDefault="0022327A" w:rsidP="0054464F">
      <w:pPr>
        <w:jc w:val="center"/>
        <w:rPr>
          <w:sz w:val="28"/>
          <w:szCs w:val="28"/>
        </w:rPr>
      </w:pPr>
      <w:r w:rsidRPr="00BC76CA">
        <w:rPr>
          <w:sz w:val="28"/>
          <w:szCs w:val="28"/>
        </w:rPr>
        <w:t>РЕШИЛА:</w:t>
      </w:r>
    </w:p>
    <w:p w:rsidR="0022327A" w:rsidRPr="00BC76CA" w:rsidRDefault="0022327A" w:rsidP="0022327A">
      <w:pPr>
        <w:rPr>
          <w:sz w:val="28"/>
          <w:szCs w:val="28"/>
        </w:rPr>
      </w:pPr>
    </w:p>
    <w:p w:rsidR="0022327A" w:rsidRPr="00111675" w:rsidRDefault="0054464F" w:rsidP="00721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27A" w:rsidRPr="00111675">
        <w:rPr>
          <w:sz w:val="28"/>
          <w:szCs w:val="28"/>
        </w:rPr>
        <w:t>Утвердить план работы Думы Ишидейского</w:t>
      </w:r>
      <w:r w:rsidR="00111675" w:rsidRPr="00111675">
        <w:rPr>
          <w:sz w:val="28"/>
          <w:szCs w:val="28"/>
        </w:rPr>
        <w:t xml:space="preserve"> муниципального образования на 20</w:t>
      </w:r>
      <w:r w:rsidR="00721666">
        <w:rPr>
          <w:sz w:val="28"/>
          <w:szCs w:val="28"/>
        </w:rPr>
        <w:t>21</w:t>
      </w:r>
      <w:r w:rsidR="0022327A" w:rsidRPr="00111675">
        <w:rPr>
          <w:sz w:val="28"/>
          <w:szCs w:val="28"/>
        </w:rPr>
        <w:t xml:space="preserve"> год (</w:t>
      </w:r>
      <w:r w:rsidR="00111675" w:rsidRPr="00111675">
        <w:rPr>
          <w:sz w:val="28"/>
          <w:szCs w:val="28"/>
        </w:rPr>
        <w:t xml:space="preserve">план </w:t>
      </w:r>
      <w:r w:rsidR="0022327A" w:rsidRPr="00111675">
        <w:rPr>
          <w:sz w:val="28"/>
          <w:szCs w:val="28"/>
        </w:rPr>
        <w:t>прилагается).</w:t>
      </w:r>
    </w:p>
    <w:p w:rsidR="0022327A" w:rsidRPr="00BC76CA" w:rsidRDefault="0022327A" w:rsidP="0022327A">
      <w:pPr>
        <w:rPr>
          <w:sz w:val="28"/>
          <w:szCs w:val="28"/>
        </w:rPr>
      </w:pPr>
    </w:p>
    <w:p w:rsidR="0022327A" w:rsidRDefault="0022327A" w:rsidP="0022327A">
      <w:pPr>
        <w:rPr>
          <w:sz w:val="32"/>
          <w:szCs w:val="32"/>
        </w:rPr>
      </w:pPr>
    </w:p>
    <w:p w:rsidR="0022327A" w:rsidRDefault="0022327A" w:rsidP="0022327A">
      <w:pPr>
        <w:rPr>
          <w:sz w:val="32"/>
          <w:szCs w:val="32"/>
        </w:rPr>
      </w:pPr>
    </w:p>
    <w:p w:rsidR="0022327A" w:rsidRDefault="0022327A" w:rsidP="0022327A">
      <w:pPr>
        <w:rPr>
          <w:sz w:val="32"/>
          <w:szCs w:val="32"/>
        </w:rPr>
      </w:pPr>
    </w:p>
    <w:p w:rsidR="0022327A" w:rsidRDefault="0022327A" w:rsidP="0022327A">
      <w:pPr>
        <w:rPr>
          <w:sz w:val="32"/>
          <w:szCs w:val="32"/>
        </w:rPr>
      </w:pPr>
    </w:p>
    <w:p w:rsidR="0022327A" w:rsidRDefault="0022327A" w:rsidP="0022327A">
      <w:pPr>
        <w:rPr>
          <w:sz w:val="32"/>
          <w:szCs w:val="32"/>
        </w:rPr>
      </w:pPr>
    </w:p>
    <w:p w:rsidR="0022327A" w:rsidRPr="00567B72" w:rsidRDefault="0022327A" w:rsidP="0022327A">
      <w:pPr>
        <w:rPr>
          <w:sz w:val="28"/>
          <w:szCs w:val="28"/>
        </w:rPr>
      </w:pPr>
      <w:r w:rsidRPr="00567B72">
        <w:rPr>
          <w:sz w:val="28"/>
          <w:szCs w:val="28"/>
        </w:rPr>
        <w:t>Глава Ишидейского</w:t>
      </w:r>
    </w:p>
    <w:p w:rsidR="0022327A" w:rsidRPr="00567B72" w:rsidRDefault="0022327A" w:rsidP="0022327A">
      <w:pPr>
        <w:rPr>
          <w:sz w:val="28"/>
          <w:szCs w:val="28"/>
        </w:rPr>
      </w:pPr>
      <w:r w:rsidRPr="00567B72">
        <w:rPr>
          <w:sz w:val="28"/>
          <w:szCs w:val="28"/>
        </w:rPr>
        <w:t xml:space="preserve">сельского поселения                     </w:t>
      </w:r>
      <w:r w:rsidR="00567B72">
        <w:rPr>
          <w:sz w:val="28"/>
          <w:szCs w:val="28"/>
        </w:rPr>
        <w:t xml:space="preserve">         </w:t>
      </w:r>
      <w:r w:rsidR="00721666">
        <w:rPr>
          <w:sz w:val="28"/>
          <w:szCs w:val="28"/>
        </w:rPr>
        <w:t xml:space="preserve">                                         </w:t>
      </w:r>
      <w:r w:rsidR="00111675">
        <w:rPr>
          <w:sz w:val="28"/>
          <w:szCs w:val="28"/>
        </w:rPr>
        <w:t>А.В. Бухарова</w:t>
      </w:r>
    </w:p>
    <w:p w:rsidR="0022327A" w:rsidRDefault="0022327A" w:rsidP="0022327A">
      <w:pPr>
        <w:tabs>
          <w:tab w:val="left" w:pos="960"/>
        </w:tabs>
      </w:pPr>
    </w:p>
    <w:p w:rsidR="0022327A" w:rsidRDefault="0022327A" w:rsidP="0022327A">
      <w:pPr>
        <w:rPr>
          <w:sz w:val="28"/>
          <w:szCs w:val="28"/>
        </w:rPr>
      </w:pPr>
    </w:p>
    <w:p w:rsidR="0022327A" w:rsidRDefault="0022327A" w:rsidP="0022327A">
      <w:pPr>
        <w:rPr>
          <w:sz w:val="28"/>
          <w:szCs w:val="28"/>
        </w:rPr>
      </w:pPr>
    </w:p>
    <w:p w:rsidR="0022327A" w:rsidRDefault="0022327A" w:rsidP="0022327A">
      <w:pPr>
        <w:rPr>
          <w:sz w:val="28"/>
          <w:szCs w:val="28"/>
        </w:rPr>
      </w:pPr>
    </w:p>
    <w:p w:rsidR="0022327A" w:rsidRDefault="0022327A" w:rsidP="002946E9">
      <w:pPr>
        <w:ind w:left="360"/>
        <w:rPr>
          <w:bCs/>
          <w:spacing w:val="20"/>
        </w:rPr>
      </w:pPr>
      <w:r>
        <w:rPr>
          <w:bCs/>
          <w:spacing w:val="20"/>
        </w:rPr>
        <w:t xml:space="preserve">                                                         </w:t>
      </w:r>
    </w:p>
    <w:p w:rsidR="002946E9" w:rsidRDefault="00111675" w:rsidP="00CD5D2A">
      <w:pPr>
        <w:rPr>
          <w:bCs/>
          <w:spacing w:val="20"/>
        </w:rPr>
      </w:pPr>
      <w:r>
        <w:rPr>
          <w:bCs/>
          <w:spacing w:val="20"/>
        </w:rPr>
        <w:t xml:space="preserve"> </w:t>
      </w:r>
    </w:p>
    <w:p w:rsidR="00111675" w:rsidRDefault="00111675" w:rsidP="00CD5D2A">
      <w:pPr>
        <w:rPr>
          <w:bCs/>
          <w:spacing w:val="20"/>
        </w:rPr>
      </w:pPr>
    </w:p>
    <w:p w:rsidR="00111675" w:rsidRDefault="00111675" w:rsidP="00CD5D2A">
      <w:pPr>
        <w:rPr>
          <w:bCs/>
          <w:spacing w:val="20"/>
        </w:rPr>
      </w:pPr>
    </w:p>
    <w:p w:rsidR="00CD5D2A" w:rsidRDefault="00CD5D2A" w:rsidP="00CD5D2A">
      <w:pPr>
        <w:rPr>
          <w:bCs/>
          <w:spacing w:val="20"/>
        </w:rPr>
      </w:pPr>
    </w:p>
    <w:p w:rsidR="0022327A" w:rsidRPr="00111675" w:rsidRDefault="0022327A" w:rsidP="002946E9">
      <w:pPr>
        <w:ind w:left="360"/>
        <w:jc w:val="right"/>
        <w:rPr>
          <w:bCs/>
          <w:spacing w:val="20"/>
        </w:rPr>
      </w:pPr>
      <w:r w:rsidRPr="00111675">
        <w:rPr>
          <w:bCs/>
          <w:spacing w:val="20"/>
        </w:rPr>
        <w:lastRenderedPageBreak/>
        <w:t xml:space="preserve">                                                           Утверждён решением Думы</w:t>
      </w:r>
    </w:p>
    <w:p w:rsidR="0022327A" w:rsidRPr="00111675" w:rsidRDefault="0022327A" w:rsidP="002946E9">
      <w:pPr>
        <w:ind w:left="360"/>
        <w:jc w:val="right"/>
        <w:rPr>
          <w:bCs/>
          <w:spacing w:val="20"/>
        </w:rPr>
      </w:pPr>
      <w:r w:rsidRPr="00111675">
        <w:rPr>
          <w:bCs/>
          <w:spacing w:val="20"/>
        </w:rPr>
        <w:t xml:space="preserve">                                                      Ишидейского сельского поселения</w:t>
      </w:r>
    </w:p>
    <w:p w:rsidR="0022327A" w:rsidRPr="00111675" w:rsidRDefault="0022327A" w:rsidP="002946E9">
      <w:pPr>
        <w:ind w:left="360"/>
        <w:jc w:val="right"/>
        <w:rPr>
          <w:bCs/>
          <w:spacing w:val="20"/>
        </w:rPr>
      </w:pPr>
      <w:r w:rsidRPr="00111675">
        <w:rPr>
          <w:bCs/>
          <w:spacing w:val="20"/>
        </w:rPr>
        <w:t xml:space="preserve">                             </w:t>
      </w:r>
      <w:r w:rsidR="007F3F17" w:rsidRPr="00111675">
        <w:rPr>
          <w:bCs/>
          <w:spacing w:val="20"/>
        </w:rPr>
        <w:t xml:space="preserve"> </w:t>
      </w:r>
      <w:r w:rsidR="00111675">
        <w:rPr>
          <w:bCs/>
          <w:spacing w:val="20"/>
        </w:rPr>
        <w:t xml:space="preserve">                          от «</w:t>
      </w:r>
      <w:r w:rsidR="00721666">
        <w:rPr>
          <w:bCs/>
          <w:spacing w:val="20"/>
        </w:rPr>
        <w:t>28</w:t>
      </w:r>
      <w:r w:rsidR="00111675">
        <w:rPr>
          <w:bCs/>
          <w:spacing w:val="20"/>
        </w:rPr>
        <w:t>» января 20</w:t>
      </w:r>
      <w:r w:rsidR="00721666">
        <w:rPr>
          <w:bCs/>
          <w:spacing w:val="20"/>
        </w:rPr>
        <w:t>21</w:t>
      </w:r>
      <w:r w:rsidRPr="00111675">
        <w:rPr>
          <w:bCs/>
          <w:spacing w:val="20"/>
        </w:rPr>
        <w:t xml:space="preserve"> года</w:t>
      </w:r>
      <w:r w:rsidR="00721666">
        <w:rPr>
          <w:bCs/>
          <w:spacing w:val="20"/>
        </w:rPr>
        <w:t xml:space="preserve"> №3</w:t>
      </w:r>
    </w:p>
    <w:p w:rsidR="0022327A" w:rsidRPr="00111675" w:rsidRDefault="0022327A" w:rsidP="002946E9">
      <w:pPr>
        <w:ind w:left="360"/>
        <w:jc w:val="right"/>
        <w:rPr>
          <w:bCs/>
          <w:spacing w:val="20"/>
        </w:rPr>
      </w:pPr>
    </w:p>
    <w:p w:rsidR="0022327A" w:rsidRPr="00111675" w:rsidRDefault="0022327A" w:rsidP="0022327A">
      <w:pPr>
        <w:ind w:left="360"/>
        <w:rPr>
          <w:bCs/>
          <w:spacing w:val="20"/>
        </w:rPr>
      </w:pPr>
    </w:p>
    <w:p w:rsidR="0022327A" w:rsidRDefault="0022327A" w:rsidP="00111675">
      <w:pPr>
        <w:ind w:left="360"/>
        <w:jc w:val="right"/>
        <w:rPr>
          <w:bCs/>
          <w:spacing w:val="20"/>
        </w:rPr>
      </w:pPr>
    </w:p>
    <w:p w:rsidR="0022327A" w:rsidRPr="00CD5D2A" w:rsidRDefault="0022327A" w:rsidP="0022327A">
      <w:pPr>
        <w:ind w:left="360"/>
        <w:rPr>
          <w:b/>
          <w:bCs/>
          <w:i/>
          <w:spacing w:val="20"/>
          <w:sz w:val="32"/>
          <w:szCs w:val="32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</w:t>
      </w:r>
      <w:r w:rsidRPr="00CD5D2A">
        <w:rPr>
          <w:b/>
          <w:bCs/>
          <w:i/>
          <w:spacing w:val="20"/>
          <w:sz w:val="32"/>
          <w:szCs w:val="32"/>
        </w:rPr>
        <w:t xml:space="preserve">П Л А Н </w:t>
      </w:r>
    </w:p>
    <w:p w:rsidR="0022327A" w:rsidRPr="00CD5D2A" w:rsidRDefault="0022327A" w:rsidP="0022327A">
      <w:pPr>
        <w:ind w:left="360"/>
        <w:rPr>
          <w:b/>
          <w:bCs/>
          <w:i/>
          <w:spacing w:val="20"/>
          <w:sz w:val="32"/>
          <w:szCs w:val="32"/>
        </w:rPr>
      </w:pPr>
    </w:p>
    <w:p w:rsidR="001000F3" w:rsidRDefault="0022327A" w:rsidP="002946E9">
      <w:pPr>
        <w:ind w:left="360"/>
        <w:jc w:val="center"/>
        <w:rPr>
          <w:b/>
          <w:bCs/>
          <w:i/>
          <w:spacing w:val="20"/>
        </w:rPr>
      </w:pPr>
      <w:r w:rsidRPr="00CD5D2A">
        <w:rPr>
          <w:b/>
          <w:bCs/>
          <w:i/>
          <w:spacing w:val="20"/>
        </w:rPr>
        <w:t>РАБОТЫ ДУМЫ ИШИДЕ</w:t>
      </w:r>
      <w:r w:rsidR="007F3F17" w:rsidRPr="00CD5D2A">
        <w:rPr>
          <w:b/>
          <w:bCs/>
          <w:i/>
          <w:spacing w:val="20"/>
        </w:rPr>
        <w:t>Й</w:t>
      </w:r>
      <w:r w:rsidR="00775C04" w:rsidRPr="00CD5D2A">
        <w:rPr>
          <w:b/>
          <w:bCs/>
          <w:i/>
          <w:spacing w:val="20"/>
        </w:rPr>
        <w:t xml:space="preserve">СКОГО СЕЛЬСКОГО ПОСЕЛЕНИЯ </w:t>
      </w:r>
    </w:p>
    <w:p w:rsidR="0022327A" w:rsidRPr="00CD5D2A" w:rsidRDefault="00721666" w:rsidP="002946E9">
      <w:pPr>
        <w:ind w:left="360"/>
        <w:jc w:val="center"/>
        <w:rPr>
          <w:b/>
          <w:bCs/>
          <w:i/>
          <w:spacing w:val="20"/>
        </w:rPr>
      </w:pPr>
      <w:r>
        <w:rPr>
          <w:b/>
          <w:bCs/>
          <w:i/>
          <w:spacing w:val="20"/>
        </w:rPr>
        <w:t>НА 2021</w:t>
      </w:r>
      <w:r w:rsidR="00111675">
        <w:rPr>
          <w:b/>
          <w:bCs/>
          <w:i/>
          <w:spacing w:val="20"/>
        </w:rPr>
        <w:t xml:space="preserve"> ГОД</w:t>
      </w:r>
    </w:p>
    <w:p w:rsidR="002946E9" w:rsidRPr="002946E9" w:rsidRDefault="002946E9" w:rsidP="002946E9">
      <w:pPr>
        <w:ind w:left="360"/>
        <w:jc w:val="center"/>
        <w:rPr>
          <w:bCs/>
          <w:spacing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973"/>
        <w:gridCol w:w="1689"/>
        <w:gridCol w:w="2410"/>
      </w:tblGrid>
      <w:tr w:rsidR="00567B72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567B72" w:rsidP="007D4C6A">
            <w:pPr>
              <w:tabs>
                <w:tab w:val="left" w:pos="960"/>
              </w:tabs>
            </w:pPr>
            <w:r w:rsidRPr="00C61D98">
              <w:t>№ 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0D7E1A" w:rsidP="00C57EBB">
            <w:pPr>
              <w:tabs>
                <w:tab w:val="left" w:pos="960"/>
              </w:tabs>
              <w:ind w:right="-108"/>
            </w:pPr>
            <w:r w:rsidRPr="00C61D98">
              <w:t>Комплексное содержание вопроса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0D7E1A" w:rsidP="002E7CE1">
            <w:pPr>
              <w:ind w:right="-108"/>
            </w:pPr>
            <w:r w:rsidRPr="00C61D98">
              <w:t>Сроки или периодичность рассмотрения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0D7E1A" w:rsidP="007D4C6A">
            <w:pPr>
              <w:tabs>
                <w:tab w:val="left" w:pos="960"/>
              </w:tabs>
            </w:pPr>
            <w:r w:rsidRPr="00C61D98">
              <w:t>Ответственный</w:t>
            </w:r>
            <w:r w:rsidR="002946E9" w:rsidRPr="00C61D98">
              <w:t>,</w:t>
            </w:r>
            <w:r w:rsidRPr="00C61D98">
              <w:t xml:space="preserve"> органа местного самоуправления, должностное лицо</w:t>
            </w:r>
          </w:p>
        </w:tc>
      </w:tr>
      <w:tr w:rsidR="00567B72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567B72" w:rsidP="007D4C6A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721666" w:rsidP="00C57EBB">
            <w:pPr>
              <w:tabs>
                <w:tab w:val="left" w:pos="960"/>
              </w:tabs>
              <w:ind w:right="-108"/>
            </w:pPr>
            <w:r w:rsidRPr="00721666">
              <w:t>Об утверждении Положения об обеспечении первичных мер пожарной безопасности в границах Ишидейского сельского поселения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721666" w:rsidP="002E7CE1">
            <w:pPr>
              <w:ind w:right="-108"/>
            </w:pPr>
            <w:r>
              <w:t>28.01.2021</w:t>
            </w:r>
            <w:r w:rsidR="00775C04" w:rsidRPr="00C61D98"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7B72" w:rsidRPr="00C61D98" w:rsidRDefault="00567B72" w:rsidP="007D4C6A">
            <w:pPr>
              <w:tabs>
                <w:tab w:val="left" w:pos="960"/>
              </w:tabs>
            </w:pPr>
            <w:r w:rsidRPr="00C61D98">
              <w:t>Дума</w:t>
            </w:r>
            <w:r w:rsidR="000D7E1A" w:rsidRPr="00C61D98">
              <w:t xml:space="preserve"> Ишидейского сельского поселения</w:t>
            </w:r>
            <w:r w:rsidRPr="00C61D98">
              <w:t xml:space="preserve"> 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721666" w:rsidRDefault="00721666" w:rsidP="00721666">
            <w:pPr>
              <w:tabs>
                <w:tab w:val="left" w:pos="960"/>
              </w:tabs>
              <w:ind w:right="-108"/>
            </w:pPr>
            <w:r w:rsidRPr="00721666">
              <w:t>Об утверждении Положения о муниципальной поддержке инвестиционной деятельности Ишидейском сельском поселении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28.01.2021</w:t>
            </w:r>
            <w:r w:rsidRPr="00C61D98"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Об утверждении плана работы Думы Ишидей</w:t>
            </w:r>
            <w:r>
              <w:t>ского сельского поселения на 2021</w:t>
            </w:r>
            <w:r w:rsidRPr="00C61D98">
              <w:t xml:space="preserve"> год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>28.01.2021</w:t>
            </w:r>
            <w:r w:rsidRPr="00C61D98"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Освещение деятельности  Думы  в газете Ишидейский вестник» и сети «Интернет»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 w:rsidRPr="00C61D98">
              <w:t>Постоянно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 xml:space="preserve">Администрация Ишидейского </w:t>
            </w:r>
          </w:p>
          <w:p w:rsidR="00721666" w:rsidRPr="00C61D98" w:rsidRDefault="00721666" w:rsidP="00721666">
            <w:r w:rsidRPr="00C61D98">
              <w:t>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Об исполнении бюджета</w:t>
            </w:r>
            <w:r>
              <w:t xml:space="preserve"> в 2021</w:t>
            </w:r>
            <w:r w:rsidRPr="00C61D98">
              <w:t xml:space="preserve"> году.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 w:rsidRPr="00C61D98">
              <w:t>Один раз в квартал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внесении изменений и дополнений в Устав Ишидейского сельского поселения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 w:rsidRPr="00C61D98">
              <w:t>По мере необходимости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внесении изменений в бюджет Ишидейс</w:t>
            </w:r>
            <w:r>
              <w:t>кого сельского поселения на 2021</w:t>
            </w:r>
            <w:r w:rsidRPr="00C61D98">
              <w:t xml:space="preserve"> год.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 w:rsidRPr="00C61D98">
              <w:t>По мере необходимости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 xml:space="preserve">Администрация Ишидейского 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</w:t>
            </w:r>
            <w:r>
              <w:t xml:space="preserve"> </w:t>
            </w:r>
            <w:r w:rsidRPr="00C61D98">
              <w:t>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мерах безопасности поведения жителей п. Ишидей на льду.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>25.03.2021</w:t>
            </w:r>
            <w:r w:rsidRPr="00C61D98"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мерах по предупреждению пожа</w:t>
            </w:r>
            <w:r>
              <w:t>ров в весенне-летний период 2021</w:t>
            </w:r>
            <w:r w:rsidRPr="00C61D98">
              <w:t xml:space="preserve">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>25.03. 2021</w:t>
            </w:r>
            <w:r w:rsidRPr="00C61D98"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 xml:space="preserve"> 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 xml:space="preserve">О проведении месячника по санитарной </w:t>
            </w:r>
            <w:r>
              <w:t>очистке</w:t>
            </w:r>
            <w:r w:rsidRPr="00C61D98">
              <w:t xml:space="preserve"> и благоустройству территории поселения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>22.04.2021</w:t>
            </w:r>
            <w:r w:rsidRPr="00C61D98"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подготовке пр</w:t>
            </w:r>
            <w:r>
              <w:t>азднования Дня Победы 9 мая 2019</w:t>
            </w:r>
            <w:r w:rsidRPr="00C61D98">
              <w:t xml:space="preserve">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>22.04.2021</w:t>
            </w:r>
            <w:r w:rsidRPr="00C61D98"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мерах по предупреждению чрезвычайных ситуаций и пожа</w:t>
            </w:r>
            <w:r>
              <w:t>ров в весенне-летний период 2021</w:t>
            </w:r>
            <w:r w:rsidRPr="00C61D98">
              <w:t>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 xml:space="preserve">22.04.2021 </w:t>
            </w:r>
            <w:r w:rsidRPr="00C61D98">
              <w:t>года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подготовке празднования Дня защиты детей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 xml:space="preserve">30.05. 2021 </w:t>
            </w:r>
            <w:r w:rsidRPr="00C61D98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 xml:space="preserve"> Глава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мерах безопасности на водных объектах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>27.05. 2021</w:t>
            </w:r>
            <w:r w:rsidRPr="00C61D98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 xml:space="preserve">Администрация Ишидейского 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</w:t>
            </w:r>
            <w:r>
              <w:t xml:space="preserve"> </w:t>
            </w:r>
            <w:r w:rsidRPr="00C61D98">
              <w:t>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Отчёт главы Ишидейского сельского поселения о проделанной работе</w:t>
            </w:r>
            <w:r>
              <w:t xml:space="preserve"> в 2020г.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 xml:space="preserve">24.06.2021 </w:t>
            </w:r>
            <w:r w:rsidRPr="00C61D98"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>
              <w:t>О безопасности и занятости детей в летние каникулы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ind w:right="-108"/>
            </w:pPr>
            <w:r>
              <w:t>24.06.2021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>
              <w:t xml:space="preserve">Директор МКУК «КДЦ </w:t>
            </w:r>
            <w:proofErr w:type="spellStart"/>
            <w:r>
              <w:t>п.Ишидей</w:t>
            </w:r>
            <w:proofErr w:type="spellEnd"/>
            <w:r>
              <w:t>»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>
              <w:t>Подготовка к отопительному сезону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29.07.2021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>
              <w:t>Безопасное поведение на водных объектах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29.07.2021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>
              <w:t>Проверка готовности отопительного оборудования к отопительному сезону в учреждениях, находящихся на территории Ишидейского муниципального образования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26.08.2021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>
              <w:t>Безопасное поведение детей на дорогах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26.08.2021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>
              <w:t>Директор МОУ «Ишидейская ООШ»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мерах по предупреждению чрезвычайных ситуаций и пожа</w:t>
            </w:r>
            <w:r>
              <w:t>ров в осенний период 2021</w:t>
            </w:r>
            <w:r w:rsidRPr="00C61D98">
              <w:t xml:space="preserve">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26.08.2021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>
              <w:t>Готовность жителей Ишидейского муниципального образования к отопительному сезону.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23.09.2021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>
              <w:t>Проверка безопасности электропровода в домах у неблагополучных семей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28.10.2021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мерах безопасности на водных объектах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ind w:right="-108"/>
            </w:pPr>
            <w:r>
              <w:t>28.10.2021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 w:rsidRPr="00C61D98">
              <w:t>О мерах безопасности поведения жителей п. Ишидей на льду.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277FB9">
            <w:pPr>
              <w:ind w:right="-108"/>
            </w:pPr>
            <w:r>
              <w:t>28.1</w:t>
            </w:r>
            <w:r w:rsidR="00277FB9">
              <w:t>0.2021</w:t>
            </w:r>
            <w: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 w:rsidRPr="00C61D98">
              <w:t xml:space="preserve">Дума Ишидейского </w:t>
            </w:r>
            <w:r w:rsidRPr="00C61D98">
              <w:lastRenderedPageBreak/>
              <w:t>сельского поселения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  <w:ind w:right="-108"/>
            </w:pPr>
            <w:r>
              <w:t xml:space="preserve">О мерах безопасности при обращении с пиротехническими изделиями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277FB9" w:rsidP="00277FB9">
            <w:pPr>
              <w:ind w:right="-108"/>
            </w:pPr>
            <w:r>
              <w:t>30</w:t>
            </w:r>
            <w:r w:rsidR="00721666">
              <w:t>.12.20</w:t>
            </w:r>
            <w:r>
              <w:t>21</w:t>
            </w:r>
            <w:r w:rsidR="00721666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>
              <w:t>Директор МОУ «Ишидейская ООШ»</w:t>
            </w:r>
          </w:p>
        </w:tc>
      </w:tr>
      <w:tr w:rsidR="00721666" w:rsidRPr="00C61D98" w:rsidTr="002E7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Pr="00C61D98" w:rsidRDefault="00721666" w:rsidP="00721666">
            <w:pPr>
              <w:tabs>
                <w:tab w:val="left" w:pos="960"/>
              </w:tabs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  <w:ind w:right="-108"/>
            </w:pPr>
            <w:r>
              <w:t>О мерах предупреждения ЧС в Новогодние праздники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277FB9" w:rsidP="00277FB9">
            <w:pPr>
              <w:ind w:right="-108"/>
            </w:pPr>
            <w:r>
              <w:t>30</w:t>
            </w:r>
            <w:r w:rsidR="00721666">
              <w:t>.12.20</w:t>
            </w:r>
            <w:r>
              <w:t>21</w:t>
            </w:r>
            <w:r w:rsidR="00721666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666" w:rsidRDefault="00721666" w:rsidP="00721666">
            <w:pPr>
              <w:tabs>
                <w:tab w:val="left" w:pos="960"/>
              </w:tabs>
            </w:pPr>
            <w:r w:rsidRPr="00C61D98">
              <w:t>Глава Ишидейского сельского поселения</w:t>
            </w:r>
          </w:p>
          <w:p w:rsidR="00721666" w:rsidRDefault="00721666" w:rsidP="00721666">
            <w:pPr>
              <w:tabs>
                <w:tab w:val="left" w:pos="960"/>
              </w:tabs>
            </w:pPr>
            <w:r w:rsidRPr="00C61D98">
              <w:t>Дума Ишидейского сельского поселения</w:t>
            </w:r>
          </w:p>
          <w:p w:rsidR="00721666" w:rsidRPr="00C61D98" w:rsidRDefault="00721666" w:rsidP="00721666">
            <w:pPr>
              <w:tabs>
                <w:tab w:val="left" w:pos="960"/>
              </w:tabs>
            </w:pPr>
            <w:r>
              <w:t xml:space="preserve">Директор МКУК «КДЦ </w:t>
            </w:r>
            <w:proofErr w:type="spellStart"/>
            <w:r>
              <w:t>п.Ишидей</w:t>
            </w:r>
            <w:proofErr w:type="spellEnd"/>
            <w:r>
              <w:t>»</w:t>
            </w:r>
          </w:p>
        </w:tc>
      </w:tr>
    </w:tbl>
    <w:p w:rsidR="0022327A" w:rsidRPr="00E72C0A" w:rsidRDefault="0022327A" w:rsidP="0022327A">
      <w:pPr>
        <w:tabs>
          <w:tab w:val="left" w:pos="960"/>
        </w:tabs>
        <w:rPr>
          <w:sz w:val="28"/>
          <w:szCs w:val="28"/>
        </w:rPr>
      </w:pPr>
    </w:p>
    <w:p w:rsidR="0022327A" w:rsidRDefault="0022327A" w:rsidP="0022327A">
      <w:pPr>
        <w:tabs>
          <w:tab w:val="left" w:pos="960"/>
        </w:tabs>
      </w:pPr>
    </w:p>
    <w:p w:rsidR="0022327A" w:rsidRPr="00E72C0A" w:rsidRDefault="002E7CE1" w:rsidP="0022327A">
      <w:pPr>
        <w:tabs>
          <w:tab w:val="left" w:pos="96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="0022327A" w:rsidRPr="00E72C0A">
        <w:rPr>
          <w:sz w:val="28"/>
          <w:szCs w:val="28"/>
        </w:rPr>
        <w:t xml:space="preserve"> Ишидейского</w:t>
      </w:r>
      <w:proofErr w:type="gramEnd"/>
    </w:p>
    <w:p w:rsidR="0022327A" w:rsidRPr="00E72C0A" w:rsidRDefault="0022327A" w:rsidP="0022327A">
      <w:pPr>
        <w:tabs>
          <w:tab w:val="left" w:pos="960"/>
        </w:tabs>
        <w:rPr>
          <w:sz w:val="28"/>
          <w:szCs w:val="28"/>
        </w:rPr>
      </w:pPr>
      <w:r w:rsidRPr="00E72C0A">
        <w:rPr>
          <w:sz w:val="28"/>
          <w:szCs w:val="28"/>
        </w:rPr>
        <w:t xml:space="preserve">сельского поселения                                                                     </w:t>
      </w:r>
      <w:r w:rsidR="002E7CE1">
        <w:rPr>
          <w:sz w:val="28"/>
          <w:szCs w:val="28"/>
        </w:rPr>
        <w:t>А.В. Бухарова</w:t>
      </w:r>
    </w:p>
    <w:p w:rsidR="0022327A" w:rsidRPr="00E72C0A" w:rsidRDefault="0022327A" w:rsidP="0022327A">
      <w:pPr>
        <w:tabs>
          <w:tab w:val="left" w:pos="960"/>
        </w:tabs>
        <w:rPr>
          <w:sz w:val="28"/>
          <w:szCs w:val="28"/>
        </w:rPr>
      </w:pPr>
    </w:p>
    <w:p w:rsidR="0022327A" w:rsidRDefault="0022327A" w:rsidP="0022327A">
      <w:pPr>
        <w:tabs>
          <w:tab w:val="left" w:pos="960"/>
        </w:tabs>
      </w:pPr>
    </w:p>
    <w:p w:rsidR="0022327A" w:rsidRDefault="0022327A" w:rsidP="0022327A">
      <w:pPr>
        <w:tabs>
          <w:tab w:val="left" w:pos="960"/>
        </w:tabs>
      </w:pPr>
    </w:p>
    <w:p w:rsidR="0022327A" w:rsidRDefault="0022327A" w:rsidP="0022327A">
      <w:pPr>
        <w:tabs>
          <w:tab w:val="left" w:pos="960"/>
        </w:tabs>
      </w:pPr>
    </w:p>
    <w:p w:rsidR="003E1428" w:rsidRDefault="003E1428"/>
    <w:sectPr w:rsidR="003E1428" w:rsidSect="003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437D"/>
    <w:multiLevelType w:val="hybridMultilevel"/>
    <w:tmpl w:val="4418A170"/>
    <w:lvl w:ilvl="0" w:tplc="8A72D22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27A"/>
    <w:rsid w:val="00000747"/>
    <w:rsid w:val="00000D33"/>
    <w:rsid w:val="00001863"/>
    <w:rsid w:val="00001B29"/>
    <w:rsid w:val="00001DC1"/>
    <w:rsid w:val="00002221"/>
    <w:rsid w:val="00002278"/>
    <w:rsid w:val="000027CA"/>
    <w:rsid w:val="000031FD"/>
    <w:rsid w:val="00003ED6"/>
    <w:rsid w:val="00004FEB"/>
    <w:rsid w:val="000058A5"/>
    <w:rsid w:val="00006467"/>
    <w:rsid w:val="00010B71"/>
    <w:rsid w:val="00011029"/>
    <w:rsid w:val="00011699"/>
    <w:rsid w:val="00011738"/>
    <w:rsid w:val="00011B51"/>
    <w:rsid w:val="000124CB"/>
    <w:rsid w:val="00012F48"/>
    <w:rsid w:val="00012FC1"/>
    <w:rsid w:val="00013B6B"/>
    <w:rsid w:val="0001410B"/>
    <w:rsid w:val="00014664"/>
    <w:rsid w:val="00014672"/>
    <w:rsid w:val="00014C44"/>
    <w:rsid w:val="000152AB"/>
    <w:rsid w:val="00015DEF"/>
    <w:rsid w:val="00016002"/>
    <w:rsid w:val="000172DB"/>
    <w:rsid w:val="0001735C"/>
    <w:rsid w:val="000176A3"/>
    <w:rsid w:val="00017933"/>
    <w:rsid w:val="0001798B"/>
    <w:rsid w:val="00017B42"/>
    <w:rsid w:val="00017B5F"/>
    <w:rsid w:val="000208FB"/>
    <w:rsid w:val="00020915"/>
    <w:rsid w:val="0002189C"/>
    <w:rsid w:val="00021EBE"/>
    <w:rsid w:val="00022311"/>
    <w:rsid w:val="00022451"/>
    <w:rsid w:val="00023291"/>
    <w:rsid w:val="00023503"/>
    <w:rsid w:val="00024187"/>
    <w:rsid w:val="00024ADD"/>
    <w:rsid w:val="00025F2F"/>
    <w:rsid w:val="00025F33"/>
    <w:rsid w:val="00027231"/>
    <w:rsid w:val="00027B01"/>
    <w:rsid w:val="00027BFF"/>
    <w:rsid w:val="00027E51"/>
    <w:rsid w:val="00030800"/>
    <w:rsid w:val="000308CE"/>
    <w:rsid w:val="00030C9F"/>
    <w:rsid w:val="00030DE3"/>
    <w:rsid w:val="0003295F"/>
    <w:rsid w:val="0003348A"/>
    <w:rsid w:val="000334E9"/>
    <w:rsid w:val="000341EE"/>
    <w:rsid w:val="00034386"/>
    <w:rsid w:val="0003470B"/>
    <w:rsid w:val="000347CE"/>
    <w:rsid w:val="00034C51"/>
    <w:rsid w:val="00034CAF"/>
    <w:rsid w:val="00034F46"/>
    <w:rsid w:val="00035B05"/>
    <w:rsid w:val="00035BB7"/>
    <w:rsid w:val="00035EFC"/>
    <w:rsid w:val="00036359"/>
    <w:rsid w:val="000363F4"/>
    <w:rsid w:val="00036626"/>
    <w:rsid w:val="000369F5"/>
    <w:rsid w:val="00036AD2"/>
    <w:rsid w:val="00036E7E"/>
    <w:rsid w:val="0003747E"/>
    <w:rsid w:val="00037C69"/>
    <w:rsid w:val="00037EBB"/>
    <w:rsid w:val="00040312"/>
    <w:rsid w:val="00040624"/>
    <w:rsid w:val="0004071A"/>
    <w:rsid w:val="000413A1"/>
    <w:rsid w:val="00041AFF"/>
    <w:rsid w:val="000426CF"/>
    <w:rsid w:val="00042A2E"/>
    <w:rsid w:val="00042B11"/>
    <w:rsid w:val="00042C31"/>
    <w:rsid w:val="0004321E"/>
    <w:rsid w:val="00043FCA"/>
    <w:rsid w:val="00044FE1"/>
    <w:rsid w:val="00047096"/>
    <w:rsid w:val="000472AE"/>
    <w:rsid w:val="000479A4"/>
    <w:rsid w:val="000504E1"/>
    <w:rsid w:val="000507E2"/>
    <w:rsid w:val="000510EC"/>
    <w:rsid w:val="00051EA9"/>
    <w:rsid w:val="00052F0F"/>
    <w:rsid w:val="00052FB0"/>
    <w:rsid w:val="0005383A"/>
    <w:rsid w:val="00053F67"/>
    <w:rsid w:val="00054909"/>
    <w:rsid w:val="00054947"/>
    <w:rsid w:val="000549F6"/>
    <w:rsid w:val="00054D2E"/>
    <w:rsid w:val="0005547C"/>
    <w:rsid w:val="00056722"/>
    <w:rsid w:val="000578F1"/>
    <w:rsid w:val="00057A60"/>
    <w:rsid w:val="00060803"/>
    <w:rsid w:val="00060E39"/>
    <w:rsid w:val="00062031"/>
    <w:rsid w:val="000620AC"/>
    <w:rsid w:val="00062867"/>
    <w:rsid w:val="00062924"/>
    <w:rsid w:val="00062998"/>
    <w:rsid w:val="00062BB2"/>
    <w:rsid w:val="000633DC"/>
    <w:rsid w:val="00063D91"/>
    <w:rsid w:val="0006490C"/>
    <w:rsid w:val="00064972"/>
    <w:rsid w:val="000649DE"/>
    <w:rsid w:val="00064C1F"/>
    <w:rsid w:val="00065524"/>
    <w:rsid w:val="000655D7"/>
    <w:rsid w:val="0006563A"/>
    <w:rsid w:val="00065825"/>
    <w:rsid w:val="00065A65"/>
    <w:rsid w:val="0006601E"/>
    <w:rsid w:val="00066022"/>
    <w:rsid w:val="00066BC1"/>
    <w:rsid w:val="000700C7"/>
    <w:rsid w:val="00070158"/>
    <w:rsid w:val="00070280"/>
    <w:rsid w:val="00070A31"/>
    <w:rsid w:val="00070B99"/>
    <w:rsid w:val="00070F51"/>
    <w:rsid w:val="000714ED"/>
    <w:rsid w:val="000715BC"/>
    <w:rsid w:val="00072C52"/>
    <w:rsid w:val="00073236"/>
    <w:rsid w:val="000737C9"/>
    <w:rsid w:val="00074964"/>
    <w:rsid w:val="0007659B"/>
    <w:rsid w:val="000767A6"/>
    <w:rsid w:val="00076E09"/>
    <w:rsid w:val="0007724D"/>
    <w:rsid w:val="000777B6"/>
    <w:rsid w:val="00080505"/>
    <w:rsid w:val="000814D5"/>
    <w:rsid w:val="00081611"/>
    <w:rsid w:val="00081726"/>
    <w:rsid w:val="00081ABF"/>
    <w:rsid w:val="00081B50"/>
    <w:rsid w:val="00082F2E"/>
    <w:rsid w:val="000834CD"/>
    <w:rsid w:val="00083BF7"/>
    <w:rsid w:val="000842AF"/>
    <w:rsid w:val="00084B3E"/>
    <w:rsid w:val="000851A7"/>
    <w:rsid w:val="000856CB"/>
    <w:rsid w:val="00085841"/>
    <w:rsid w:val="0008597B"/>
    <w:rsid w:val="00086CDE"/>
    <w:rsid w:val="00086E65"/>
    <w:rsid w:val="00087093"/>
    <w:rsid w:val="00087CD6"/>
    <w:rsid w:val="0009059E"/>
    <w:rsid w:val="00091108"/>
    <w:rsid w:val="00091928"/>
    <w:rsid w:val="00091B8F"/>
    <w:rsid w:val="00091D9C"/>
    <w:rsid w:val="000922B7"/>
    <w:rsid w:val="000929B6"/>
    <w:rsid w:val="00092BD3"/>
    <w:rsid w:val="0009306A"/>
    <w:rsid w:val="000930A8"/>
    <w:rsid w:val="0009393F"/>
    <w:rsid w:val="00094A94"/>
    <w:rsid w:val="00094F59"/>
    <w:rsid w:val="0009508C"/>
    <w:rsid w:val="00095341"/>
    <w:rsid w:val="0009543D"/>
    <w:rsid w:val="00095B32"/>
    <w:rsid w:val="00095DF3"/>
    <w:rsid w:val="00095FA7"/>
    <w:rsid w:val="0009619E"/>
    <w:rsid w:val="00096658"/>
    <w:rsid w:val="000967E3"/>
    <w:rsid w:val="00096865"/>
    <w:rsid w:val="00096FC1"/>
    <w:rsid w:val="000973E1"/>
    <w:rsid w:val="000978C0"/>
    <w:rsid w:val="000A03E8"/>
    <w:rsid w:val="000A1787"/>
    <w:rsid w:val="000A1A81"/>
    <w:rsid w:val="000A1ADA"/>
    <w:rsid w:val="000A1E1F"/>
    <w:rsid w:val="000A26B5"/>
    <w:rsid w:val="000A2810"/>
    <w:rsid w:val="000A2931"/>
    <w:rsid w:val="000A2DBB"/>
    <w:rsid w:val="000A3D96"/>
    <w:rsid w:val="000A4475"/>
    <w:rsid w:val="000A538E"/>
    <w:rsid w:val="000A5AD4"/>
    <w:rsid w:val="000A61F8"/>
    <w:rsid w:val="000A6549"/>
    <w:rsid w:val="000A79F1"/>
    <w:rsid w:val="000B00FD"/>
    <w:rsid w:val="000B06E4"/>
    <w:rsid w:val="000B0848"/>
    <w:rsid w:val="000B0AAA"/>
    <w:rsid w:val="000B0D86"/>
    <w:rsid w:val="000B108B"/>
    <w:rsid w:val="000B133B"/>
    <w:rsid w:val="000B1528"/>
    <w:rsid w:val="000B1758"/>
    <w:rsid w:val="000B17FA"/>
    <w:rsid w:val="000B1C93"/>
    <w:rsid w:val="000B1ECC"/>
    <w:rsid w:val="000B24CD"/>
    <w:rsid w:val="000B2A61"/>
    <w:rsid w:val="000B30CB"/>
    <w:rsid w:val="000B3950"/>
    <w:rsid w:val="000B3F7B"/>
    <w:rsid w:val="000B43F8"/>
    <w:rsid w:val="000B480C"/>
    <w:rsid w:val="000B5322"/>
    <w:rsid w:val="000B5380"/>
    <w:rsid w:val="000B58A6"/>
    <w:rsid w:val="000B594D"/>
    <w:rsid w:val="000B5974"/>
    <w:rsid w:val="000B59D0"/>
    <w:rsid w:val="000B5E12"/>
    <w:rsid w:val="000B6329"/>
    <w:rsid w:val="000B674D"/>
    <w:rsid w:val="000B67F2"/>
    <w:rsid w:val="000B6923"/>
    <w:rsid w:val="000B6FD7"/>
    <w:rsid w:val="000B7635"/>
    <w:rsid w:val="000B767D"/>
    <w:rsid w:val="000B7950"/>
    <w:rsid w:val="000B7B68"/>
    <w:rsid w:val="000C02AA"/>
    <w:rsid w:val="000C151C"/>
    <w:rsid w:val="000C1B73"/>
    <w:rsid w:val="000C2095"/>
    <w:rsid w:val="000C27EA"/>
    <w:rsid w:val="000C2887"/>
    <w:rsid w:val="000C31C8"/>
    <w:rsid w:val="000C330A"/>
    <w:rsid w:val="000C4ACC"/>
    <w:rsid w:val="000C4EC7"/>
    <w:rsid w:val="000C5F92"/>
    <w:rsid w:val="000C6044"/>
    <w:rsid w:val="000C6BE6"/>
    <w:rsid w:val="000C7904"/>
    <w:rsid w:val="000C7FC4"/>
    <w:rsid w:val="000D0117"/>
    <w:rsid w:val="000D028D"/>
    <w:rsid w:val="000D1993"/>
    <w:rsid w:val="000D2B35"/>
    <w:rsid w:val="000D30E8"/>
    <w:rsid w:val="000D3677"/>
    <w:rsid w:val="000D3C55"/>
    <w:rsid w:val="000D435E"/>
    <w:rsid w:val="000D469B"/>
    <w:rsid w:val="000D47B6"/>
    <w:rsid w:val="000D4EBB"/>
    <w:rsid w:val="000D4F5E"/>
    <w:rsid w:val="000D52B7"/>
    <w:rsid w:val="000D5575"/>
    <w:rsid w:val="000D6D5B"/>
    <w:rsid w:val="000D72DE"/>
    <w:rsid w:val="000D75E8"/>
    <w:rsid w:val="000D7E1A"/>
    <w:rsid w:val="000E00AC"/>
    <w:rsid w:val="000E00B2"/>
    <w:rsid w:val="000E07A2"/>
    <w:rsid w:val="000E0E3B"/>
    <w:rsid w:val="000E0F56"/>
    <w:rsid w:val="000E0FDA"/>
    <w:rsid w:val="000E18B7"/>
    <w:rsid w:val="000E2A80"/>
    <w:rsid w:val="000E3004"/>
    <w:rsid w:val="000E3388"/>
    <w:rsid w:val="000E3607"/>
    <w:rsid w:val="000E3683"/>
    <w:rsid w:val="000E3EBB"/>
    <w:rsid w:val="000E40E1"/>
    <w:rsid w:val="000E542A"/>
    <w:rsid w:val="000E5A4B"/>
    <w:rsid w:val="000E5C44"/>
    <w:rsid w:val="000E6D3E"/>
    <w:rsid w:val="000E6E63"/>
    <w:rsid w:val="000E6F1B"/>
    <w:rsid w:val="000E71DB"/>
    <w:rsid w:val="000F02C2"/>
    <w:rsid w:val="000F05D1"/>
    <w:rsid w:val="000F0FA7"/>
    <w:rsid w:val="000F119E"/>
    <w:rsid w:val="000F18DB"/>
    <w:rsid w:val="000F23D5"/>
    <w:rsid w:val="000F25D5"/>
    <w:rsid w:val="000F27D5"/>
    <w:rsid w:val="000F2937"/>
    <w:rsid w:val="000F2AA9"/>
    <w:rsid w:val="000F2B31"/>
    <w:rsid w:val="000F2B7D"/>
    <w:rsid w:val="000F2DCE"/>
    <w:rsid w:val="000F3950"/>
    <w:rsid w:val="000F3D4A"/>
    <w:rsid w:val="000F3DA6"/>
    <w:rsid w:val="000F4100"/>
    <w:rsid w:val="000F45B9"/>
    <w:rsid w:val="000F507F"/>
    <w:rsid w:val="000F5361"/>
    <w:rsid w:val="000F53D0"/>
    <w:rsid w:val="000F5485"/>
    <w:rsid w:val="000F6B8A"/>
    <w:rsid w:val="000F6C0F"/>
    <w:rsid w:val="000F6D52"/>
    <w:rsid w:val="000F7202"/>
    <w:rsid w:val="000F7EBE"/>
    <w:rsid w:val="001000F3"/>
    <w:rsid w:val="001003EA"/>
    <w:rsid w:val="00100A76"/>
    <w:rsid w:val="00100F67"/>
    <w:rsid w:val="00101065"/>
    <w:rsid w:val="00101267"/>
    <w:rsid w:val="001027DB"/>
    <w:rsid w:val="00102841"/>
    <w:rsid w:val="001028F0"/>
    <w:rsid w:val="00102B2C"/>
    <w:rsid w:val="001039AB"/>
    <w:rsid w:val="00103A9D"/>
    <w:rsid w:val="00103E84"/>
    <w:rsid w:val="0010423F"/>
    <w:rsid w:val="00104F5A"/>
    <w:rsid w:val="00105145"/>
    <w:rsid w:val="00105F0C"/>
    <w:rsid w:val="0010710B"/>
    <w:rsid w:val="00107A21"/>
    <w:rsid w:val="00107F15"/>
    <w:rsid w:val="001107CC"/>
    <w:rsid w:val="00110914"/>
    <w:rsid w:val="0011094E"/>
    <w:rsid w:val="00110A50"/>
    <w:rsid w:val="00110D7F"/>
    <w:rsid w:val="00111675"/>
    <w:rsid w:val="0011216C"/>
    <w:rsid w:val="00112732"/>
    <w:rsid w:val="00112867"/>
    <w:rsid w:val="001135D5"/>
    <w:rsid w:val="00113B6B"/>
    <w:rsid w:val="00113C9E"/>
    <w:rsid w:val="00114A42"/>
    <w:rsid w:val="001151D4"/>
    <w:rsid w:val="001157B3"/>
    <w:rsid w:val="0011585C"/>
    <w:rsid w:val="001161C9"/>
    <w:rsid w:val="00116E09"/>
    <w:rsid w:val="00116E49"/>
    <w:rsid w:val="00116EFF"/>
    <w:rsid w:val="00116F27"/>
    <w:rsid w:val="0011786A"/>
    <w:rsid w:val="00117D23"/>
    <w:rsid w:val="00117D72"/>
    <w:rsid w:val="00120059"/>
    <w:rsid w:val="001208F9"/>
    <w:rsid w:val="00120CF3"/>
    <w:rsid w:val="00120FA3"/>
    <w:rsid w:val="001216C3"/>
    <w:rsid w:val="00121801"/>
    <w:rsid w:val="00122F1A"/>
    <w:rsid w:val="001233E1"/>
    <w:rsid w:val="0012343B"/>
    <w:rsid w:val="00123927"/>
    <w:rsid w:val="00123B90"/>
    <w:rsid w:val="001240FD"/>
    <w:rsid w:val="001246E1"/>
    <w:rsid w:val="0012640A"/>
    <w:rsid w:val="00126C42"/>
    <w:rsid w:val="001302CD"/>
    <w:rsid w:val="0013073F"/>
    <w:rsid w:val="0013148A"/>
    <w:rsid w:val="00131C8C"/>
    <w:rsid w:val="00132134"/>
    <w:rsid w:val="00132383"/>
    <w:rsid w:val="001323B9"/>
    <w:rsid w:val="00132E6D"/>
    <w:rsid w:val="00134235"/>
    <w:rsid w:val="00134C0A"/>
    <w:rsid w:val="0013546F"/>
    <w:rsid w:val="00135A19"/>
    <w:rsid w:val="001361D9"/>
    <w:rsid w:val="00136849"/>
    <w:rsid w:val="001378C7"/>
    <w:rsid w:val="00140279"/>
    <w:rsid w:val="00140382"/>
    <w:rsid w:val="00140757"/>
    <w:rsid w:val="00140B94"/>
    <w:rsid w:val="00140DD7"/>
    <w:rsid w:val="00142106"/>
    <w:rsid w:val="001430D8"/>
    <w:rsid w:val="00143553"/>
    <w:rsid w:val="0014362A"/>
    <w:rsid w:val="001436E7"/>
    <w:rsid w:val="00143851"/>
    <w:rsid w:val="00143CD7"/>
    <w:rsid w:val="00143DA5"/>
    <w:rsid w:val="001444B0"/>
    <w:rsid w:val="00144A12"/>
    <w:rsid w:val="00144C9D"/>
    <w:rsid w:val="00144FF8"/>
    <w:rsid w:val="0014549E"/>
    <w:rsid w:val="001464BE"/>
    <w:rsid w:val="0014679D"/>
    <w:rsid w:val="00146AF1"/>
    <w:rsid w:val="00146E08"/>
    <w:rsid w:val="00146F35"/>
    <w:rsid w:val="00147003"/>
    <w:rsid w:val="00147A1D"/>
    <w:rsid w:val="00147FDB"/>
    <w:rsid w:val="0015085E"/>
    <w:rsid w:val="001510A0"/>
    <w:rsid w:val="00151D7D"/>
    <w:rsid w:val="001521D1"/>
    <w:rsid w:val="00152B7F"/>
    <w:rsid w:val="00152B82"/>
    <w:rsid w:val="00152DD5"/>
    <w:rsid w:val="00152DE8"/>
    <w:rsid w:val="00152EF8"/>
    <w:rsid w:val="0015335E"/>
    <w:rsid w:val="00153C9A"/>
    <w:rsid w:val="00154398"/>
    <w:rsid w:val="00154C44"/>
    <w:rsid w:val="00154C55"/>
    <w:rsid w:val="00154E1F"/>
    <w:rsid w:val="001550AB"/>
    <w:rsid w:val="00156D13"/>
    <w:rsid w:val="00156F53"/>
    <w:rsid w:val="001578BB"/>
    <w:rsid w:val="00157980"/>
    <w:rsid w:val="0016019E"/>
    <w:rsid w:val="0016094F"/>
    <w:rsid w:val="00160F0E"/>
    <w:rsid w:val="001618BD"/>
    <w:rsid w:val="00161D9A"/>
    <w:rsid w:val="00162307"/>
    <w:rsid w:val="00162670"/>
    <w:rsid w:val="00163DAD"/>
    <w:rsid w:val="00164398"/>
    <w:rsid w:val="001643B8"/>
    <w:rsid w:val="001652A2"/>
    <w:rsid w:val="001652E2"/>
    <w:rsid w:val="0016542C"/>
    <w:rsid w:val="00165A16"/>
    <w:rsid w:val="00166740"/>
    <w:rsid w:val="00166CC1"/>
    <w:rsid w:val="001673F3"/>
    <w:rsid w:val="00171588"/>
    <w:rsid w:val="0017199B"/>
    <w:rsid w:val="00171E0A"/>
    <w:rsid w:val="00172B16"/>
    <w:rsid w:val="001730A5"/>
    <w:rsid w:val="00174246"/>
    <w:rsid w:val="0017487A"/>
    <w:rsid w:val="00175058"/>
    <w:rsid w:val="00175C0C"/>
    <w:rsid w:val="00175D3A"/>
    <w:rsid w:val="00176A19"/>
    <w:rsid w:val="00177F78"/>
    <w:rsid w:val="00180D01"/>
    <w:rsid w:val="0018133C"/>
    <w:rsid w:val="00181354"/>
    <w:rsid w:val="00181A8A"/>
    <w:rsid w:val="00182122"/>
    <w:rsid w:val="00182B23"/>
    <w:rsid w:val="0018324D"/>
    <w:rsid w:val="00183960"/>
    <w:rsid w:val="00184D8B"/>
    <w:rsid w:val="00185A84"/>
    <w:rsid w:val="00185F61"/>
    <w:rsid w:val="001866B0"/>
    <w:rsid w:val="0018789F"/>
    <w:rsid w:val="00187B68"/>
    <w:rsid w:val="00187E48"/>
    <w:rsid w:val="0019002B"/>
    <w:rsid w:val="0019035A"/>
    <w:rsid w:val="0019129D"/>
    <w:rsid w:val="0019148D"/>
    <w:rsid w:val="00191D5D"/>
    <w:rsid w:val="00192702"/>
    <w:rsid w:val="001932FE"/>
    <w:rsid w:val="001939CD"/>
    <w:rsid w:val="001943A2"/>
    <w:rsid w:val="00194675"/>
    <w:rsid w:val="00194AD4"/>
    <w:rsid w:val="00194E03"/>
    <w:rsid w:val="00194FDB"/>
    <w:rsid w:val="00195141"/>
    <w:rsid w:val="001957AB"/>
    <w:rsid w:val="00195E32"/>
    <w:rsid w:val="00195EEE"/>
    <w:rsid w:val="00196896"/>
    <w:rsid w:val="001978E4"/>
    <w:rsid w:val="00197FE3"/>
    <w:rsid w:val="001A06EC"/>
    <w:rsid w:val="001A0C79"/>
    <w:rsid w:val="001A0FC2"/>
    <w:rsid w:val="001A1DD5"/>
    <w:rsid w:val="001A2132"/>
    <w:rsid w:val="001A395F"/>
    <w:rsid w:val="001A3969"/>
    <w:rsid w:val="001A3E93"/>
    <w:rsid w:val="001A3FF0"/>
    <w:rsid w:val="001A54A6"/>
    <w:rsid w:val="001A55B2"/>
    <w:rsid w:val="001A58A7"/>
    <w:rsid w:val="001A6382"/>
    <w:rsid w:val="001A64E3"/>
    <w:rsid w:val="001A6DDE"/>
    <w:rsid w:val="001A6FB8"/>
    <w:rsid w:val="001A71D1"/>
    <w:rsid w:val="001B1335"/>
    <w:rsid w:val="001B19BA"/>
    <w:rsid w:val="001B1C86"/>
    <w:rsid w:val="001B2186"/>
    <w:rsid w:val="001B2C85"/>
    <w:rsid w:val="001B349A"/>
    <w:rsid w:val="001B36CF"/>
    <w:rsid w:val="001B3D45"/>
    <w:rsid w:val="001B4027"/>
    <w:rsid w:val="001B4912"/>
    <w:rsid w:val="001B5055"/>
    <w:rsid w:val="001B6374"/>
    <w:rsid w:val="001B6B95"/>
    <w:rsid w:val="001B73E5"/>
    <w:rsid w:val="001B795E"/>
    <w:rsid w:val="001B7B89"/>
    <w:rsid w:val="001B7D57"/>
    <w:rsid w:val="001B7E75"/>
    <w:rsid w:val="001C0BA8"/>
    <w:rsid w:val="001C25FC"/>
    <w:rsid w:val="001C2AAB"/>
    <w:rsid w:val="001C39F8"/>
    <w:rsid w:val="001C48CE"/>
    <w:rsid w:val="001C49AF"/>
    <w:rsid w:val="001C528F"/>
    <w:rsid w:val="001C5426"/>
    <w:rsid w:val="001C6408"/>
    <w:rsid w:val="001C7967"/>
    <w:rsid w:val="001C7C25"/>
    <w:rsid w:val="001C7DB3"/>
    <w:rsid w:val="001C7FD0"/>
    <w:rsid w:val="001D04A9"/>
    <w:rsid w:val="001D07B4"/>
    <w:rsid w:val="001D0CF0"/>
    <w:rsid w:val="001D10D5"/>
    <w:rsid w:val="001D1444"/>
    <w:rsid w:val="001D14BD"/>
    <w:rsid w:val="001D1B9B"/>
    <w:rsid w:val="001D1D90"/>
    <w:rsid w:val="001D2831"/>
    <w:rsid w:val="001D35D6"/>
    <w:rsid w:val="001D37A7"/>
    <w:rsid w:val="001D3E82"/>
    <w:rsid w:val="001D465A"/>
    <w:rsid w:val="001D46E6"/>
    <w:rsid w:val="001D4A75"/>
    <w:rsid w:val="001D528F"/>
    <w:rsid w:val="001D53AC"/>
    <w:rsid w:val="001D5699"/>
    <w:rsid w:val="001D6057"/>
    <w:rsid w:val="001D6EF0"/>
    <w:rsid w:val="001D7122"/>
    <w:rsid w:val="001D748C"/>
    <w:rsid w:val="001E03B9"/>
    <w:rsid w:val="001E05A5"/>
    <w:rsid w:val="001E0744"/>
    <w:rsid w:val="001E0E2D"/>
    <w:rsid w:val="001E0FEE"/>
    <w:rsid w:val="001E1778"/>
    <w:rsid w:val="001E1CFD"/>
    <w:rsid w:val="001E2157"/>
    <w:rsid w:val="001E22A6"/>
    <w:rsid w:val="001E2AB5"/>
    <w:rsid w:val="001E2BF8"/>
    <w:rsid w:val="001E329B"/>
    <w:rsid w:val="001E3A0B"/>
    <w:rsid w:val="001E484B"/>
    <w:rsid w:val="001E49C6"/>
    <w:rsid w:val="001E4C1C"/>
    <w:rsid w:val="001E6F9D"/>
    <w:rsid w:val="001E6FC4"/>
    <w:rsid w:val="001E7EE4"/>
    <w:rsid w:val="001F0B68"/>
    <w:rsid w:val="001F0C2D"/>
    <w:rsid w:val="001F12C9"/>
    <w:rsid w:val="001F133D"/>
    <w:rsid w:val="001F197B"/>
    <w:rsid w:val="001F2153"/>
    <w:rsid w:val="001F2739"/>
    <w:rsid w:val="001F3CE1"/>
    <w:rsid w:val="001F4A1D"/>
    <w:rsid w:val="001F4D8B"/>
    <w:rsid w:val="001F4FF7"/>
    <w:rsid w:val="001F52D2"/>
    <w:rsid w:val="001F58DE"/>
    <w:rsid w:val="001F681F"/>
    <w:rsid w:val="001F6D56"/>
    <w:rsid w:val="001F730C"/>
    <w:rsid w:val="001F749B"/>
    <w:rsid w:val="001F7BA8"/>
    <w:rsid w:val="001F7CEB"/>
    <w:rsid w:val="002012A3"/>
    <w:rsid w:val="00201B21"/>
    <w:rsid w:val="00202000"/>
    <w:rsid w:val="002030C0"/>
    <w:rsid w:val="002037E5"/>
    <w:rsid w:val="00203B2F"/>
    <w:rsid w:val="002040B8"/>
    <w:rsid w:val="002046A2"/>
    <w:rsid w:val="00205230"/>
    <w:rsid w:val="002059EF"/>
    <w:rsid w:val="00205DF7"/>
    <w:rsid w:val="00205EA6"/>
    <w:rsid w:val="00205FB3"/>
    <w:rsid w:val="00207835"/>
    <w:rsid w:val="00207B90"/>
    <w:rsid w:val="00207D66"/>
    <w:rsid w:val="00210074"/>
    <w:rsid w:val="002106C1"/>
    <w:rsid w:val="00210D8C"/>
    <w:rsid w:val="00210DCE"/>
    <w:rsid w:val="00212B6B"/>
    <w:rsid w:val="00213976"/>
    <w:rsid w:val="00213B6F"/>
    <w:rsid w:val="0021440B"/>
    <w:rsid w:val="002149E5"/>
    <w:rsid w:val="002152BF"/>
    <w:rsid w:val="002156F5"/>
    <w:rsid w:val="00215A4A"/>
    <w:rsid w:val="00217757"/>
    <w:rsid w:val="00217931"/>
    <w:rsid w:val="00217A91"/>
    <w:rsid w:val="00217B01"/>
    <w:rsid w:val="00217EDC"/>
    <w:rsid w:val="002207FA"/>
    <w:rsid w:val="00220885"/>
    <w:rsid w:val="00221188"/>
    <w:rsid w:val="00221DB7"/>
    <w:rsid w:val="00222DC9"/>
    <w:rsid w:val="0022327A"/>
    <w:rsid w:val="00223FF2"/>
    <w:rsid w:val="00224434"/>
    <w:rsid w:val="00224569"/>
    <w:rsid w:val="00224FA2"/>
    <w:rsid w:val="00225204"/>
    <w:rsid w:val="002254C7"/>
    <w:rsid w:val="002262C4"/>
    <w:rsid w:val="00226A79"/>
    <w:rsid w:val="00226C13"/>
    <w:rsid w:val="00227886"/>
    <w:rsid w:val="00227D8E"/>
    <w:rsid w:val="00230253"/>
    <w:rsid w:val="002309EF"/>
    <w:rsid w:val="00230EDF"/>
    <w:rsid w:val="00231647"/>
    <w:rsid w:val="00231740"/>
    <w:rsid w:val="0023275D"/>
    <w:rsid w:val="00232957"/>
    <w:rsid w:val="0023310C"/>
    <w:rsid w:val="00234573"/>
    <w:rsid w:val="00235A09"/>
    <w:rsid w:val="00235F6C"/>
    <w:rsid w:val="00236661"/>
    <w:rsid w:val="0023760E"/>
    <w:rsid w:val="00237645"/>
    <w:rsid w:val="00237B27"/>
    <w:rsid w:val="00237D52"/>
    <w:rsid w:val="00240238"/>
    <w:rsid w:val="00241FA9"/>
    <w:rsid w:val="002431B2"/>
    <w:rsid w:val="00243F0F"/>
    <w:rsid w:val="00244216"/>
    <w:rsid w:val="002443E3"/>
    <w:rsid w:val="002443EB"/>
    <w:rsid w:val="00244DBD"/>
    <w:rsid w:val="00244FF0"/>
    <w:rsid w:val="002452D7"/>
    <w:rsid w:val="00245B33"/>
    <w:rsid w:val="00246289"/>
    <w:rsid w:val="0024664A"/>
    <w:rsid w:val="00246906"/>
    <w:rsid w:val="002473DB"/>
    <w:rsid w:val="00247509"/>
    <w:rsid w:val="0024751E"/>
    <w:rsid w:val="00247535"/>
    <w:rsid w:val="0025018D"/>
    <w:rsid w:val="0025130B"/>
    <w:rsid w:val="00251CA2"/>
    <w:rsid w:val="00252352"/>
    <w:rsid w:val="00253747"/>
    <w:rsid w:val="00254102"/>
    <w:rsid w:val="002541E8"/>
    <w:rsid w:val="00254468"/>
    <w:rsid w:val="00255029"/>
    <w:rsid w:val="00255591"/>
    <w:rsid w:val="00255FC9"/>
    <w:rsid w:val="00256728"/>
    <w:rsid w:val="00256BE6"/>
    <w:rsid w:val="00257AAD"/>
    <w:rsid w:val="00257BDC"/>
    <w:rsid w:val="00257E0B"/>
    <w:rsid w:val="00260A94"/>
    <w:rsid w:val="002611D8"/>
    <w:rsid w:val="0026212F"/>
    <w:rsid w:val="0026266E"/>
    <w:rsid w:val="002626C0"/>
    <w:rsid w:val="00263112"/>
    <w:rsid w:val="00263482"/>
    <w:rsid w:val="00264BB6"/>
    <w:rsid w:val="00265AF9"/>
    <w:rsid w:val="00265CEB"/>
    <w:rsid w:val="00265D2D"/>
    <w:rsid w:val="00265D7C"/>
    <w:rsid w:val="00266445"/>
    <w:rsid w:val="002664EF"/>
    <w:rsid w:val="00266640"/>
    <w:rsid w:val="002666A6"/>
    <w:rsid w:val="00267075"/>
    <w:rsid w:val="002678F3"/>
    <w:rsid w:val="00267A8D"/>
    <w:rsid w:val="00267AE7"/>
    <w:rsid w:val="00270692"/>
    <w:rsid w:val="002715CB"/>
    <w:rsid w:val="00271D6D"/>
    <w:rsid w:val="002729AC"/>
    <w:rsid w:val="00272ADB"/>
    <w:rsid w:val="002733B0"/>
    <w:rsid w:val="00274562"/>
    <w:rsid w:val="00274698"/>
    <w:rsid w:val="00276BDC"/>
    <w:rsid w:val="00276CC1"/>
    <w:rsid w:val="00276F62"/>
    <w:rsid w:val="00277283"/>
    <w:rsid w:val="00277683"/>
    <w:rsid w:val="00277FB9"/>
    <w:rsid w:val="00280042"/>
    <w:rsid w:val="00280721"/>
    <w:rsid w:val="00281EB1"/>
    <w:rsid w:val="00281EF8"/>
    <w:rsid w:val="0028217C"/>
    <w:rsid w:val="00282E03"/>
    <w:rsid w:val="00283B83"/>
    <w:rsid w:val="0028432C"/>
    <w:rsid w:val="00284412"/>
    <w:rsid w:val="00284788"/>
    <w:rsid w:val="00284B50"/>
    <w:rsid w:val="00284C7D"/>
    <w:rsid w:val="0028525B"/>
    <w:rsid w:val="0028574C"/>
    <w:rsid w:val="002857B5"/>
    <w:rsid w:val="00285963"/>
    <w:rsid w:val="00286228"/>
    <w:rsid w:val="002873BD"/>
    <w:rsid w:val="00287840"/>
    <w:rsid w:val="0028797A"/>
    <w:rsid w:val="00287D3E"/>
    <w:rsid w:val="0029068E"/>
    <w:rsid w:val="002909C1"/>
    <w:rsid w:val="00290A23"/>
    <w:rsid w:val="00290D67"/>
    <w:rsid w:val="0029157C"/>
    <w:rsid w:val="002923A6"/>
    <w:rsid w:val="0029303E"/>
    <w:rsid w:val="00293965"/>
    <w:rsid w:val="00293A6D"/>
    <w:rsid w:val="0029415C"/>
    <w:rsid w:val="002946E9"/>
    <w:rsid w:val="00294EE5"/>
    <w:rsid w:val="00294F84"/>
    <w:rsid w:val="00295202"/>
    <w:rsid w:val="00295568"/>
    <w:rsid w:val="0029569F"/>
    <w:rsid w:val="00295B54"/>
    <w:rsid w:val="002962D3"/>
    <w:rsid w:val="00296990"/>
    <w:rsid w:val="00296F86"/>
    <w:rsid w:val="002973CC"/>
    <w:rsid w:val="002A108E"/>
    <w:rsid w:val="002A1160"/>
    <w:rsid w:val="002A11CD"/>
    <w:rsid w:val="002A13C2"/>
    <w:rsid w:val="002A19BE"/>
    <w:rsid w:val="002A207E"/>
    <w:rsid w:val="002A2B4B"/>
    <w:rsid w:val="002A34A3"/>
    <w:rsid w:val="002A354E"/>
    <w:rsid w:val="002A360B"/>
    <w:rsid w:val="002A3C7F"/>
    <w:rsid w:val="002A4CFE"/>
    <w:rsid w:val="002A4D94"/>
    <w:rsid w:val="002A4F59"/>
    <w:rsid w:val="002A5007"/>
    <w:rsid w:val="002A53CB"/>
    <w:rsid w:val="002A575D"/>
    <w:rsid w:val="002A5E7E"/>
    <w:rsid w:val="002A6187"/>
    <w:rsid w:val="002A62AF"/>
    <w:rsid w:val="002A62CB"/>
    <w:rsid w:val="002A65E0"/>
    <w:rsid w:val="002A6834"/>
    <w:rsid w:val="002A6AE0"/>
    <w:rsid w:val="002A6C20"/>
    <w:rsid w:val="002A6CE7"/>
    <w:rsid w:val="002A6ECB"/>
    <w:rsid w:val="002A7161"/>
    <w:rsid w:val="002A748C"/>
    <w:rsid w:val="002B06CB"/>
    <w:rsid w:val="002B0703"/>
    <w:rsid w:val="002B0793"/>
    <w:rsid w:val="002B0DAC"/>
    <w:rsid w:val="002B0F1F"/>
    <w:rsid w:val="002B18FA"/>
    <w:rsid w:val="002B2DF8"/>
    <w:rsid w:val="002B307E"/>
    <w:rsid w:val="002B31F8"/>
    <w:rsid w:val="002B38EA"/>
    <w:rsid w:val="002B44CD"/>
    <w:rsid w:val="002B45F7"/>
    <w:rsid w:val="002B4E04"/>
    <w:rsid w:val="002B5D2F"/>
    <w:rsid w:val="002B6195"/>
    <w:rsid w:val="002B6AB1"/>
    <w:rsid w:val="002B6EDD"/>
    <w:rsid w:val="002B7240"/>
    <w:rsid w:val="002C1F77"/>
    <w:rsid w:val="002C239C"/>
    <w:rsid w:val="002C3494"/>
    <w:rsid w:val="002C3C0F"/>
    <w:rsid w:val="002C45C6"/>
    <w:rsid w:val="002C467D"/>
    <w:rsid w:val="002C48FB"/>
    <w:rsid w:val="002C4B9B"/>
    <w:rsid w:val="002C4E26"/>
    <w:rsid w:val="002C5062"/>
    <w:rsid w:val="002C55DB"/>
    <w:rsid w:val="002C6D7C"/>
    <w:rsid w:val="002C6EE1"/>
    <w:rsid w:val="002C74B8"/>
    <w:rsid w:val="002C7C7A"/>
    <w:rsid w:val="002C7CF6"/>
    <w:rsid w:val="002D0037"/>
    <w:rsid w:val="002D1169"/>
    <w:rsid w:val="002D15EF"/>
    <w:rsid w:val="002D1B9E"/>
    <w:rsid w:val="002D2B2F"/>
    <w:rsid w:val="002D2CB7"/>
    <w:rsid w:val="002D33B6"/>
    <w:rsid w:val="002D33DB"/>
    <w:rsid w:val="002D3D0A"/>
    <w:rsid w:val="002D44A6"/>
    <w:rsid w:val="002D4AE7"/>
    <w:rsid w:val="002D4F02"/>
    <w:rsid w:val="002D52B4"/>
    <w:rsid w:val="002D6C76"/>
    <w:rsid w:val="002D6F5F"/>
    <w:rsid w:val="002D71E7"/>
    <w:rsid w:val="002D7270"/>
    <w:rsid w:val="002D72EE"/>
    <w:rsid w:val="002D73E1"/>
    <w:rsid w:val="002D7DB2"/>
    <w:rsid w:val="002D7E8C"/>
    <w:rsid w:val="002D7F94"/>
    <w:rsid w:val="002E1139"/>
    <w:rsid w:val="002E262F"/>
    <w:rsid w:val="002E4132"/>
    <w:rsid w:val="002E4764"/>
    <w:rsid w:val="002E4766"/>
    <w:rsid w:val="002E578E"/>
    <w:rsid w:val="002E63F7"/>
    <w:rsid w:val="002E64E1"/>
    <w:rsid w:val="002E6FB5"/>
    <w:rsid w:val="002E7251"/>
    <w:rsid w:val="002E7B18"/>
    <w:rsid w:val="002E7B8B"/>
    <w:rsid w:val="002E7C41"/>
    <w:rsid w:val="002E7CE1"/>
    <w:rsid w:val="002F021B"/>
    <w:rsid w:val="002F039F"/>
    <w:rsid w:val="002F0D2C"/>
    <w:rsid w:val="002F14D4"/>
    <w:rsid w:val="002F1CA8"/>
    <w:rsid w:val="002F2103"/>
    <w:rsid w:val="002F3181"/>
    <w:rsid w:val="002F365A"/>
    <w:rsid w:val="002F3BC1"/>
    <w:rsid w:val="002F3EEB"/>
    <w:rsid w:val="002F4405"/>
    <w:rsid w:val="002F4545"/>
    <w:rsid w:val="002F471C"/>
    <w:rsid w:val="002F5272"/>
    <w:rsid w:val="002F5880"/>
    <w:rsid w:val="002F5F29"/>
    <w:rsid w:val="002F5FDF"/>
    <w:rsid w:val="002F6098"/>
    <w:rsid w:val="002F6BAA"/>
    <w:rsid w:val="002F6BBC"/>
    <w:rsid w:val="002F7840"/>
    <w:rsid w:val="002F7A31"/>
    <w:rsid w:val="003004FE"/>
    <w:rsid w:val="00300647"/>
    <w:rsid w:val="0030182A"/>
    <w:rsid w:val="00303659"/>
    <w:rsid w:val="00303CB7"/>
    <w:rsid w:val="0030426E"/>
    <w:rsid w:val="003042AA"/>
    <w:rsid w:val="003045D4"/>
    <w:rsid w:val="00304BD9"/>
    <w:rsid w:val="003055BD"/>
    <w:rsid w:val="00305E84"/>
    <w:rsid w:val="003062F3"/>
    <w:rsid w:val="003063CB"/>
    <w:rsid w:val="003066FA"/>
    <w:rsid w:val="0030688D"/>
    <w:rsid w:val="00307153"/>
    <w:rsid w:val="00307A10"/>
    <w:rsid w:val="003106F4"/>
    <w:rsid w:val="003107BE"/>
    <w:rsid w:val="00310952"/>
    <w:rsid w:val="00310C80"/>
    <w:rsid w:val="0031136C"/>
    <w:rsid w:val="00311FA2"/>
    <w:rsid w:val="00312559"/>
    <w:rsid w:val="00312B17"/>
    <w:rsid w:val="003133D4"/>
    <w:rsid w:val="00313706"/>
    <w:rsid w:val="00313D35"/>
    <w:rsid w:val="0031411D"/>
    <w:rsid w:val="00315417"/>
    <w:rsid w:val="0031588F"/>
    <w:rsid w:val="0031610C"/>
    <w:rsid w:val="003165FF"/>
    <w:rsid w:val="00317E32"/>
    <w:rsid w:val="00317EA9"/>
    <w:rsid w:val="00320D83"/>
    <w:rsid w:val="0032194B"/>
    <w:rsid w:val="00321DF6"/>
    <w:rsid w:val="00321DFE"/>
    <w:rsid w:val="00321F3E"/>
    <w:rsid w:val="00321F89"/>
    <w:rsid w:val="00322A52"/>
    <w:rsid w:val="00322B6D"/>
    <w:rsid w:val="00322C71"/>
    <w:rsid w:val="00322DEF"/>
    <w:rsid w:val="00322E1F"/>
    <w:rsid w:val="0032313D"/>
    <w:rsid w:val="0032329B"/>
    <w:rsid w:val="003235BB"/>
    <w:rsid w:val="00323865"/>
    <w:rsid w:val="003243EF"/>
    <w:rsid w:val="00324957"/>
    <w:rsid w:val="00324EEF"/>
    <w:rsid w:val="0032577C"/>
    <w:rsid w:val="00326680"/>
    <w:rsid w:val="00326EEC"/>
    <w:rsid w:val="003271E6"/>
    <w:rsid w:val="00327672"/>
    <w:rsid w:val="00327A0E"/>
    <w:rsid w:val="0033017D"/>
    <w:rsid w:val="0033041E"/>
    <w:rsid w:val="0033060F"/>
    <w:rsid w:val="003308D6"/>
    <w:rsid w:val="00331412"/>
    <w:rsid w:val="00331C1B"/>
    <w:rsid w:val="00331C8F"/>
    <w:rsid w:val="00331E82"/>
    <w:rsid w:val="00331F52"/>
    <w:rsid w:val="0033336C"/>
    <w:rsid w:val="003334E0"/>
    <w:rsid w:val="003337D9"/>
    <w:rsid w:val="003337F7"/>
    <w:rsid w:val="0033385C"/>
    <w:rsid w:val="003338CE"/>
    <w:rsid w:val="00333FA3"/>
    <w:rsid w:val="00334EEE"/>
    <w:rsid w:val="003353C7"/>
    <w:rsid w:val="00335B7D"/>
    <w:rsid w:val="00335C5B"/>
    <w:rsid w:val="003361C6"/>
    <w:rsid w:val="003373ED"/>
    <w:rsid w:val="0033747A"/>
    <w:rsid w:val="003375F7"/>
    <w:rsid w:val="00337B66"/>
    <w:rsid w:val="003406B2"/>
    <w:rsid w:val="00340CA2"/>
    <w:rsid w:val="00340FDF"/>
    <w:rsid w:val="0034138D"/>
    <w:rsid w:val="003416E6"/>
    <w:rsid w:val="00342126"/>
    <w:rsid w:val="003422AD"/>
    <w:rsid w:val="003422C8"/>
    <w:rsid w:val="003429D4"/>
    <w:rsid w:val="00342E6B"/>
    <w:rsid w:val="00343175"/>
    <w:rsid w:val="00344615"/>
    <w:rsid w:val="00344956"/>
    <w:rsid w:val="00344C67"/>
    <w:rsid w:val="003463CF"/>
    <w:rsid w:val="003467E6"/>
    <w:rsid w:val="00346998"/>
    <w:rsid w:val="00346EA4"/>
    <w:rsid w:val="00346F8C"/>
    <w:rsid w:val="003472ED"/>
    <w:rsid w:val="003475FA"/>
    <w:rsid w:val="003476B7"/>
    <w:rsid w:val="00347D5F"/>
    <w:rsid w:val="00347DAC"/>
    <w:rsid w:val="00347F88"/>
    <w:rsid w:val="00351757"/>
    <w:rsid w:val="00351D1B"/>
    <w:rsid w:val="00351E28"/>
    <w:rsid w:val="00351ED1"/>
    <w:rsid w:val="003523EE"/>
    <w:rsid w:val="0035310D"/>
    <w:rsid w:val="00353294"/>
    <w:rsid w:val="003533B2"/>
    <w:rsid w:val="00353459"/>
    <w:rsid w:val="00353D4C"/>
    <w:rsid w:val="0035425C"/>
    <w:rsid w:val="003551B4"/>
    <w:rsid w:val="00355484"/>
    <w:rsid w:val="00355A90"/>
    <w:rsid w:val="00356894"/>
    <w:rsid w:val="00356DC7"/>
    <w:rsid w:val="00357517"/>
    <w:rsid w:val="0036035A"/>
    <w:rsid w:val="00360A8B"/>
    <w:rsid w:val="00360BDC"/>
    <w:rsid w:val="00360D11"/>
    <w:rsid w:val="00360D1F"/>
    <w:rsid w:val="00361AA8"/>
    <w:rsid w:val="00361F9D"/>
    <w:rsid w:val="003621C1"/>
    <w:rsid w:val="00362B04"/>
    <w:rsid w:val="003637D0"/>
    <w:rsid w:val="00363C2A"/>
    <w:rsid w:val="00363DF9"/>
    <w:rsid w:val="003641B1"/>
    <w:rsid w:val="00364B2C"/>
    <w:rsid w:val="00364E6D"/>
    <w:rsid w:val="003651C6"/>
    <w:rsid w:val="0036528F"/>
    <w:rsid w:val="00365402"/>
    <w:rsid w:val="00366CB2"/>
    <w:rsid w:val="00367240"/>
    <w:rsid w:val="003675C8"/>
    <w:rsid w:val="00367EC0"/>
    <w:rsid w:val="00370A63"/>
    <w:rsid w:val="0037251B"/>
    <w:rsid w:val="003727A8"/>
    <w:rsid w:val="00372E9C"/>
    <w:rsid w:val="00373435"/>
    <w:rsid w:val="00373A39"/>
    <w:rsid w:val="00373E01"/>
    <w:rsid w:val="00373E93"/>
    <w:rsid w:val="00374447"/>
    <w:rsid w:val="003746FF"/>
    <w:rsid w:val="00374DAA"/>
    <w:rsid w:val="00374F85"/>
    <w:rsid w:val="00375545"/>
    <w:rsid w:val="00375A0E"/>
    <w:rsid w:val="00376541"/>
    <w:rsid w:val="003765AB"/>
    <w:rsid w:val="0037660B"/>
    <w:rsid w:val="0037691E"/>
    <w:rsid w:val="003772DB"/>
    <w:rsid w:val="003774E5"/>
    <w:rsid w:val="00377B56"/>
    <w:rsid w:val="003810DD"/>
    <w:rsid w:val="003812B1"/>
    <w:rsid w:val="00381726"/>
    <w:rsid w:val="00381ACC"/>
    <w:rsid w:val="00381C6B"/>
    <w:rsid w:val="00382171"/>
    <w:rsid w:val="00382509"/>
    <w:rsid w:val="0038327B"/>
    <w:rsid w:val="003839C0"/>
    <w:rsid w:val="00383F93"/>
    <w:rsid w:val="003842D9"/>
    <w:rsid w:val="00384964"/>
    <w:rsid w:val="00385EDE"/>
    <w:rsid w:val="00385EE2"/>
    <w:rsid w:val="00386DB1"/>
    <w:rsid w:val="00387203"/>
    <w:rsid w:val="00387430"/>
    <w:rsid w:val="003875B0"/>
    <w:rsid w:val="00387E8A"/>
    <w:rsid w:val="00390A10"/>
    <w:rsid w:val="00391265"/>
    <w:rsid w:val="00391504"/>
    <w:rsid w:val="00391593"/>
    <w:rsid w:val="00391ABD"/>
    <w:rsid w:val="00392739"/>
    <w:rsid w:val="00393054"/>
    <w:rsid w:val="00393A72"/>
    <w:rsid w:val="0039461C"/>
    <w:rsid w:val="003953E5"/>
    <w:rsid w:val="00395DFD"/>
    <w:rsid w:val="00395E8B"/>
    <w:rsid w:val="00395FA6"/>
    <w:rsid w:val="003963AA"/>
    <w:rsid w:val="0039677B"/>
    <w:rsid w:val="00397047"/>
    <w:rsid w:val="00397950"/>
    <w:rsid w:val="00397C05"/>
    <w:rsid w:val="00397FBC"/>
    <w:rsid w:val="003A090E"/>
    <w:rsid w:val="003A0AC8"/>
    <w:rsid w:val="003A1244"/>
    <w:rsid w:val="003A1999"/>
    <w:rsid w:val="003A2187"/>
    <w:rsid w:val="003A250C"/>
    <w:rsid w:val="003A2748"/>
    <w:rsid w:val="003A39E0"/>
    <w:rsid w:val="003A3C86"/>
    <w:rsid w:val="003A445A"/>
    <w:rsid w:val="003A47CA"/>
    <w:rsid w:val="003A5263"/>
    <w:rsid w:val="003A5430"/>
    <w:rsid w:val="003A5D0A"/>
    <w:rsid w:val="003A625D"/>
    <w:rsid w:val="003A6CA9"/>
    <w:rsid w:val="003A6CEE"/>
    <w:rsid w:val="003A731F"/>
    <w:rsid w:val="003A7C3E"/>
    <w:rsid w:val="003B0DDE"/>
    <w:rsid w:val="003B100A"/>
    <w:rsid w:val="003B1088"/>
    <w:rsid w:val="003B1666"/>
    <w:rsid w:val="003B17CB"/>
    <w:rsid w:val="003B1B7E"/>
    <w:rsid w:val="003B1C2B"/>
    <w:rsid w:val="003B2005"/>
    <w:rsid w:val="003B2254"/>
    <w:rsid w:val="003B295A"/>
    <w:rsid w:val="003B2F25"/>
    <w:rsid w:val="003B3DB2"/>
    <w:rsid w:val="003B3EF6"/>
    <w:rsid w:val="003B4C4D"/>
    <w:rsid w:val="003B4DB3"/>
    <w:rsid w:val="003B4F24"/>
    <w:rsid w:val="003B5064"/>
    <w:rsid w:val="003B509D"/>
    <w:rsid w:val="003B5813"/>
    <w:rsid w:val="003B5B11"/>
    <w:rsid w:val="003B6789"/>
    <w:rsid w:val="003B6D4A"/>
    <w:rsid w:val="003B705B"/>
    <w:rsid w:val="003B71E0"/>
    <w:rsid w:val="003C0B73"/>
    <w:rsid w:val="003C0D49"/>
    <w:rsid w:val="003C11BA"/>
    <w:rsid w:val="003C32EB"/>
    <w:rsid w:val="003C345F"/>
    <w:rsid w:val="003C3B6F"/>
    <w:rsid w:val="003C3FA4"/>
    <w:rsid w:val="003C4BA3"/>
    <w:rsid w:val="003C571F"/>
    <w:rsid w:val="003C5F3C"/>
    <w:rsid w:val="003C6037"/>
    <w:rsid w:val="003C62CA"/>
    <w:rsid w:val="003C646E"/>
    <w:rsid w:val="003C68D1"/>
    <w:rsid w:val="003C72D0"/>
    <w:rsid w:val="003C79F0"/>
    <w:rsid w:val="003C7C0A"/>
    <w:rsid w:val="003D0AD3"/>
    <w:rsid w:val="003D19AD"/>
    <w:rsid w:val="003D2296"/>
    <w:rsid w:val="003D316A"/>
    <w:rsid w:val="003D31A3"/>
    <w:rsid w:val="003D328C"/>
    <w:rsid w:val="003D352A"/>
    <w:rsid w:val="003D3E37"/>
    <w:rsid w:val="003D3E4F"/>
    <w:rsid w:val="003D4C50"/>
    <w:rsid w:val="003D556F"/>
    <w:rsid w:val="003D58ED"/>
    <w:rsid w:val="003D5C82"/>
    <w:rsid w:val="003D697F"/>
    <w:rsid w:val="003D69E4"/>
    <w:rsid w:val="003D72FB"/>
    <w:rsid w:val="003D75D7"/>
    <w:rsid w:val="003D7A18"/>
    <w:rsid w:val="003D7D83"/>
    <w:rsid w:val="003E029B"/>
    <w:rsid w:val="003E06AF"/>
    <w:rsid w:val="003E0BB0"/>
    <w:rsid w:val="003E0E84"/>
    <w:rsid w:val="003E1428"/>
    <w:rsid w:val="003E1559"/>
    <w:rsid w:val="003E26D3"/>
    <w:rsid w:val="003E31EE"/>
    <w:rsid w:val="003E35C6"/>
    <w:rsid w:val="003E36BB"/>
    <w:rsid w:val="003E4172"/>
    <w:rsid w:val="003E471A"/>
    <w:rsid w:val="003E4E03"/>
    <w:rsid w:val="003E5114"/>
    <w:rsid w:val="003E52E6"/>
    <w:rsid w:val="003E5F2F"/>
    <w:rsid w:val="003E6F97"/>
    <w:rsid w:val="003E7943"/>
    <w:rsid w:val="003F010E"/>
    <w:rsid w:val="003F0EE0"/>
    <w:rsid w:val="003F151F"/>
    <w:rsid w:val="003F16B5"/>
    <w:rsid w:val="003F227A"/>
    <w:rsid w:val="003F235A"/>
    <w:rsid w:val="003F2D07"/>
    <w:rsid w:val="003F2F28"/>
    <w:rsid w:val="003F3266"/>
    <w:rsid w:val="003F3930"/>
    <w:rsid w:val="003F3D3E"/>
    <w:rsid w:val="003F3DC6"/>
    <w:rsid w:val="003F4C67"/>
    <w:rsid w:val="003F5749"/>
    <w:rsid w:val="003F5A79"/>
    <w:rsid w:val="003F6047"/>
    <w:rsid w:val="003F771C"/>
    <w:rsid w:val="003F7E47"/>
    <w:rsid w:val="003F7EDC"/>
    <w:rsid w:val="00400435"/>
    <w:rsid w:val="00400DB5"/>
    <w:rsid w:val="004011E0"/>
    <w:rsid w:val="0040173B"/>
    <w:rsid w:val="00401AEF"/>
    <w:rsid w:val="0040285B"/>
    <w:rsid w:val="00402869"/>
    <w:rsid w:val="00402ABE"/>
    <w:rsid w:val="00403369"/>
    <w:rsid w:val="00404207"/>
    <w:rsid w:val="00404976"/>
    <w:rsid w:val="00404BA1"/>
    <w:rsid w:val="00404C77"/>
    <w:rsid w:val="00405107"/>
    <w:rsid w:val="0040567E"/>
    <w:rsid w:val="004058C5"/>
    <w:rsid w:val="00405BEF"/>
    <w:rsid w:val="00405CCF"/>
    <w:rsid w:val="004070A1"/>
    <w:rsid w:val="0040774E"/>
    <w:rsid w:val="00410C68"/>
    <w:rsid w:val="00410DB2"/>
    <w:rsid w:val="004118AB"/>
    <w:rsid w:val="00411A72"/>
    <w:rsid w:val="00411AE5"/>
    <w:rsid w:val="00412514"/>
    <w:rsid w:val="004125F9"/>
    <w:rsid w:val="00413B69"/>
    <w:rsid w:val="004140AC"/>
    <w:rsid w:val="004143AD"/>
    <w:rsid w:val="004144DE"/>
    <w:rsid w:val="0041451F"/>
    <w:rsid w:val="00414651"/>
    <w:rsid w:val="00414E3C"/>
    <w:rsid w:val="00415939"/>
    <w:rsid w:val="0041636F"/>
    <w:rsid w:val="004165A8"/>
    <w:rsid w:val="004167CD"/>
    <w:rsid w:val="00416A53"/>
    <w:rsid w:val="00416C3A"/>
    <w:rsid w:val="004173FB"/>
    <w:rsid w:val="00417419"/>
    <w:rsid w:val="004175BE"/>
    <w:rsid w:val="00417B0C"/>
    <w:rsid w:val="00417E2D"/>
    <w:rsid w:val="004203B2"/>
    <w:rsid w:val="00420A3B"/>
    <w:rsid w:val="00420AFF"/>
    <w:rsid w:val="00421067"/>
    <w:rsid w:val="00422FBE"/>
    <w:rsid w:val="004232A7"/>
    <w:rsid w:val="004244F6"/>
    <w:rsid w:val="00424EBC"/>
    <w:rsid w:val="00424F3C"/>
    <w:rsid w:val="00425073"/>
    <w:rsid w:val="0042549C"/>
    <w:rsid w:val="00425645"/>
    <w:rsid w:val="00426511"/>
    <w:rsid w:val="00426551"/>
    <w:rsid w:val="00426692"/>
    <w:rsid w:val="004267D7"/>
    <w:rsid w:val="00427012"/>
    <w:rsid w:val="0042707C"/>
    <w:rsid w:val="00427B22"/>
    <w:rsid w:val="004305AD"/>
    <w:rsid w:val="00430C2C"/>
    <w:rsid w:val="00430C45"/>
    <w:rsid w:val="004312B9"/>
    <w:rsid w:val="004318AC"/>
    <w:rsid w:val="00432DF4"/>
    <w:rsid w:val="00433702"/>
    <w:rsid w:val="0043389C"/>
    <w:rsid w:val="00433A4E"/>
    <w:rsid w:val="00433F37"/>
    <w:rsid w:val="0043453C"/>
    <w:rsid w:val="004346BD"/>
    <w:rsid w:val="00434B4D"/>
    <w:rsid w:val="004359C9"/>
    <w:rsid w:val="00435DC0"/>
    <w:rsid w:val="00435F68"/>
    <w:rsid w:val="004361EE"/>
    <w:rsid w:val="0043620C"/>
    <w:rsid w:val="00437698"/>
    <w:rsid w:val="0043778A"/>
    <w:rsid w:val="00437A21"/>
    <w:rsid w:val="00437A59"/>
    <w:rsid w:val="0044025D"/>
    <w:rsid w:val="00440AD9"/>
    <w:rsid w:val="00441523"/>
    <w:rsid w:val="004416AA"/>
    <w:rsid w:val="00441AD1"/>
    <w:rsid w:val="004423F6"/>
    <w:rsid w:val="004427E8"/>
    <w:rsid w:val="00442BEF"/>
    <w:rsid w:val="00443ACF"/>
    <w:rsid w:val="00443B5E"/>
    <w:rsid w:val="00443DEA"/>
    <w:rsid w:val="00443EDA"/>
    <w:rsid w:val="0044432E"/>
    <w:rsid w:val="00444815"/>
    <w:rsid w:val="00444AC4"/>
    <w:rsid w:val="00444B96"/>
    <w:rsid w:val="00444BD0"/>
    <w:rsid w:val="00444EE9"/>
    <w:rsid w:val="00444F4B"/>
    <w:rsid w:val="004459D6"/>
    <w:rsid w:val="00445B6D"/>
    <w:rsid w:val="00445BAE"/>
    <w:rsid w:val="00445C88"/>
    <w:rsid w:val="00445E90"/>
    <w:rsid w:val="00446659"/>
    <w:rsid w:val="0044723E"/>
    <w:rsid w:val="0044726E"/>
    <w:rsid w:val="004478C4"/>
    <w:rsid w:val="00447C07"/>
    <w:rsid w:val="00447CAD"/>
    <w:rsid w:val="004503C8"/>
    <w:rsid w:val="00450D93"/>
    <w:rsid w:val="00450F54"/>
    <w:rsid w:val="00451277"/>
    <w:rsid w:val="00451523"/>
    <w:rsid w:val="00452D60"/>
    <w:rsid w:val="00453951"/>
    <w:rsid w:val="004548DB"/>
    <w:rsid w:val="00454C94"/>
    <w:rsid w:val="00454F50"/>
    <w:rsid w:val="004550A1"/>
    <w:rsid w:val="004555ED"/>
    <w:rsid w:val="00455F98"/>
    <w:rsid w:val="00455FF3"/>
    <w:rsid w:val="004565B1"/>
    <w:rsid w:val="00456745"/>
    <w:rsid w:val="004568EE"/>
    <w:rsid w:val="00456AE3"/>
    <w:rsid w:val="00456BFE"/>
    <w:rsid w:val="00456D06"/>
    <w:rsid w:val="004571E1"/>
    <w:rsid w:val="0045788A"/>
    <w:rsid w:val="00460E62"/>
    <w:rsid w:val="00461056"/>
    <w:rsid w:val="0046172C"/>
    <w:rsid w:val="00461B76"/>
    <w:rsid w:val="004626B0"/>
    <w:rsid w:val="00462EB1"/>
    <w:rsid w:val="00463880"/>
    <w:rsid w:val="0046397F"/>
    <w:rsid w:val="00463C78"/>
    <w:rsid w:val="00463E99"/>
    <w:rsid w:val="004645B8"/>
    <w:rsid w:val="00464661"/>
    <w:rsid w:val="00464EE6"/>
    <w:rsid w:val="0046550E"/>
    <w:rsid w:val="00466653"/>
    <w:rsid w:val="00466681"/>
    <w:rsid w:val="00467992"/>
    <w:rsid w:val="00470176"/>
    <w:rsid w:val="004708BA"/>
    <w:rsid w:val="00470BBF"/>
    <w:rsid w:val="00471387"/>
    <w:rsid w:val="004714EE"/>
    <w:rsid w:val="00471BF8"/>
    <w:rsid w:val="00472997"/>
    <w:rsid w:val="00472E75"/>
    <w:rsid w:val="0047306C"/>
    <w:rsid w:val="0047320F"/>
    <w:rsid w:val="004734AF"/>
    <w:rsid w:val="0047362C"/>
    <w:rsid w:val="004738C0"/>
    <w:rsid w:val="00473FFC"/>
    <w:rsid w:val="00474631"/>
    <w:rsid w:val="00474774"/>
    <w:rsid w:val="00474786"/>
    <w:rsid w:val="00474988"/>
    <w:rsid w:val="00476186"/>
    <w:rsid w:val="00476216"/>
    <w:rsid w:val="00476E9D"/>
    <w:rsid w:val="00476F3F"/>
    <w:rsid w:val="004802AA"/>
    <w:rsid w:val="004802E1"/>
    <w:rsid w:val="0048041C"/>
    <w:rsid w:val="0048076D"/>
    <w:rsid w:val="004808C0"/>
    <w:rsid w:val="00480C57"/>
    <w:rsid w:val="004813A2"/>
    <w:rsid w:val="004816AA"/>
    <w:rsid w:val="00481E16"/>
    <w:rsid w:val="0048263F"/>
    <w:rsid w:val="004826AE"/>
    <w:rsid w:val="0048303C"/>
    <w:rsid w:val="00483072"/>
    <w:rsid w:val="0048313A"/>
    <w:rsid w:val="004833C6"/>
    <w:rsid w:val="004837CD"/>
    <w:rsid w:val="00484D1C"/>
    <w:rsid w:val="004865D8"/>
    <w:rsid w:val="00486D5D"/>
    <w:rsid w:val="004876AC"/>
    <w:rsid w:val="00487A4B"/>
    <w:rsid w:val="00490343"/>
    <w:rsid w:val="004909FE"/>
    <w:rsid w:val="00490E57"/>
    <w:rsid w:val="00490E9B"/>
    <w:rsid w:val="00490F48"/>
    <w:rsid w:val="004919A0"/>
    <w:rsid w:val="004926C4"/>
    <w:rsid w:val="00492F48"/>
    <w:rsid w:val="0049311D"/>
    <w:rsid w:val="00493135"/>
    <w:rsid w:val="00493299"/>
    <w:rsid w:val="00494247"/>
    <w:rsid w:val="00495465"/>
    <w:rsid w:val="0049580C"/>
    <w:rsid w:val="00495885"/>
    <w:rsid w:val="004966F3"/>
    <w:rsid w:val="00496830"/>
    <w:rsid w:val="00496D70"/>
    <w:rsid w:val="0049716C"/>
    <w:rsid w:val="0049729E"/>
    <w:rsid w:val="004973C6"/>
    <w:rsid w:val="004973E0"/>
    <w:rsid w:val="004977E4"/>
    <w:rsid w:val="004978AC"/>
    <w:rsid w:val="00497A7A"/>
    <w:rsid w:val="00497F44"/>
    <w:rsid w:val="00497FD1"/>
    <w:rsid w:val="004A088C"/>
    <w:rsid w:val="004A1406"/>
    <w:rsid w:val="004A1A14"/>
    <w:rsid w:val="004A29FA"/>
    <w:rsid w:val="004A2B7F"/>
    <w:rsid w:val="004A317E"/>
    <w:rsid w:val="004A343C"/>
    <w:rsid w:val="004A3833"/>
    <w:rsid w:val="004A45A9"/>
    <w:rsid w:val="004A4715"/>
    <w:rsid w:val="004A5138"/>
    <w:rsid w:val="004A51B4"/>
    <w:rsid w:val="004A52B9"/>
    <w:rsid w:val="004A6A90"/>
    <w:rsid w:val="004A6EFC"/>
    <w:rsid w:val="004A7A38"/>
    <w:rsid w:val="004A7F34"/>
    <w:rsid w:val="004B06EF"/>
    <w:rsid w:val="004B1A16"/>
    <w:rsid w:val="004B1A9F"/>
    <w:rsid w:val="004B29F2"/>
    <w:rsid w:val="004B41BF"/>
    <w:rsid w:val="004B4237"/>
    <w:rsid w:val="004B44EF"/>
    <w:rsid w:val="004B4787"/>
    <w:rsid w:val="004B4831"/>
    <w:rsid w:val="004B489D"/>
    <w:rsid w:val="004B4C92"/>
    <w:rsid w:val="004B5C14"/>
    <w:rsid w:val="004B6257"/>
    <w:rsid w:val="004B755F"/>
    <w:rsid w:val="004B799C"/>
    <w:rsid w:val="004B7B42"/>
    <w:rsid w:val="004C0361"/>
    <w:rsid w:val="004C05F0"/>
    <w:rsid w:val="004C0ABC"/>
    <w:rsid w:val="004C0B61"/>
    <w:rsid w:val="004C0EC9"/>
    <w:rsid w:val="004C10FA"/>
    <w:rsid w:val="004C1AC4"/>
    <w:rsid w:val="004C20D9"/>
    <w:rsid w:val="004C2661"/>
    <w:rsid w:val="004C2D4B"/>
    <w:rsid w:val="004C305B"/>
    <w:rsid w:val="004C318F"/>
    <w:rsid w:val="004C4266"/>
    <w:rsid w:val="004C4F3B"/>
    <w:rsid w:val="004C50CE"/>
    <w:rsid w:val="004C55C5"/>
    <w:rsid w:val="004C6382"/>
    <w:rsid w:val="004C679C"/>
    <w:rsid w:val="004C6F69"/>
    <w:rsid w:val="004C7E94"/>
    <w:rsid w:val="004D07C3"/>
    <w:rsid w:val="004D081E"/>
    <w:rsid w:val="004D0843"/>
    <w:rsid w:val="004D0C34"/>
    <w:rsid w:val="004D0E6B"/>
    <w:rsid w:val="004D1406"/>
    <w:rsid w:val="004D1807"/>
    <w:rsid w:val="004D18C0"/>
    <w:rsid w:val="004D27CC"/>
    <w:rsid w:val="004D2A7B"/>
    <w:rsid w:val="004D4258"/>
    <w:rsid w:val="004D4667"/>
    <w:rsid w:val="004D4801"/>
    <w:rsid w:val="004D4E22"/>
    <w:rsid w:val="004D5005"/>
    <w:rsid w:val="004D50E6"/>
    <w:rsid w:val="004D667B"/>
    <w:rsid w:val="004D7466"/>
    <w:rsid w:val="004D7AF4"/>
    <w:rsid w:val="004D7C62"/>
    <w:rsid w:val="004E0866"/>
    <w:rsid w:val="004E0B5A"/>
    <w:rsid w:val="004E106B"/>
    <w:rsid w:val="004E1BA0"/>
    <w:rsid w:val="004E1EA9"/>
    <w:rsid w:val="004E229E"/>
    <w:rsid w:val="004E2DCC"/>
    <w:rsid w:val="004E2EAA"/>
    <w:rsid w:val="004E3104"/>
    <w:rsid w:val="004E384B"/>
    <w:rsid w:val="004E3E9A"/>
    <w:rsid w:val="004E3EE6"/>
    <w:rsid w:val="004E4A43"/>
    <w:rsid w:val="004E53B5"/>
    <w:rsid w:val="004E558A"/>
    <w:rsid w:val="004E5C00"/>
    <w:rsid w:val="004E5EFE"/>
    <w:rsid w:val="004E601E"/>
    <w:rsid w:val="004E6086"/>
    <w:rsid w:val="004E6E68"/>
    <w:rsid w:val="004E7610"/>
    <w:rsid w:val="004E781F"/>
    <w:rsid w:val="004E7BAC"/>
    <w:rsid w:val="004F0159"/>
    <w:rsid w:val="004F0D13"/>
    <w:rsid w:val="004F141D"/>
    <w:rsid w:val="004F143E"/>
    <w:rsid w:val="004F1786"/>
    <w:rsid w:val="004F17B6"/>
    <w:rsid w:val="004F183F"/>
    <w:rsid w:val="004F22A3"/>
    <w:rsid w:val="004F340F"/>
    <w:rsid w:val="004F367B"/>
    <w:rsid w:val="004F3FCE"/>
    <w:rsid w:val="004F4404"/>
    <w:rsid w:val="004F4693"/>
    <w:rsid w:val="004F4F72"/>
    <w:rsid w:val="004F5940"/>
    <w:rsid w:val="004F5FEF"/>
    <w:rsid w:val="004F6621"/>
    <w:rsid w:val="004F6B6F"/>
    <w:rsid w:val="00500195"/>
    <w:rsid w:val="00500531"/>
    <w:rsid w:val="0050062F"/>
    <w:rsid w:val="0050114F"/>
    <w:rsid w:val="0050261A"/>
    <w:rsid w:val="00502A25"/>
    <w:rsid w:val="005034D9"/>
    <w:rsid w:val="005035ED"/>
    <w:rsid w:val="005036B1"/>
    <w:rsid w:val="0050438B"/>
    <w:rsid w:val="0050470D"/>
    <w:rsid w:val="0050494F"/>
    <w:rsid w:val="0050496E"/>
    <w:rsid w:val="005049F7"/>
    <w:rsid w:val="00504DBA"/>
    <w:rsid w:val="00505C0B"/>
    <w:rsid w:val="00505C87"/>
    <w:rsid w:val="005066E0"/>
    <w:rsid w:val="00507027"/>
    <w:rsid w:val="00507DB4"/>
    <w:rsid w:val="00511049"/>
    <w:rsid w:val="005117AB"/>
    <w:rsid w:val="00511F84"/>
    <w:rsid w:val="005122C3"/>
    <w:rsid w:val="005126E7"/>
    <w:rsid w:val="00512C13"/>
    <w:rsid w:val="00512E44"/>
    <w:rsid w:val="005133A5"/>
    <w:rsid w:val="00513790"/>
    <w:rsid w:val="00513AC2"/>
    <w:rsid w:val="00513D18"/>
    <w:rsid w:val="00513D2F"/>
    <w:rsid w:val="00513E80"/>
    <w:rsid w:val="00514302"/>
    <w:rsid w:val="005144AF"/>
    <w:rsid w:val="005147D5"/>
    <w:rsid w:val="00514AF2"/>
    <w:rsid w:val="00515525"/>
    <w:rsid w:val="00515662"/>
    <w:rsid w:val="00515C7D"/>
    <w:rsid w:val="00515D44"/>
    <w:rsid w:val="00516999"/>
    <w:rsid w:val="00516AD6"/>
    <w:rsid w:val="0051773B"/>
    <w:rsid w:val="0052088D"/>
    <w:rsid w:val="00520AFD"/>
    <w:rsid w:val="00522491"/>
    <w:rsid w:val="0052257A"/>
    <w:rsid w:val="00523976"/>
    <w:rsid w:val="00524DC2"/>
    <w:rsid w:val="005250F2"/>
    <w:rsid w:val="00525141"/>
    <w:rsid w:val="00525B45"/>
    <w:rsid w:val="00526096"/>
    <w:rsid w:val="005277B7"/>
    <w:rsid w:val="00527EF0"/>
    <w:rsid w:val="00527F1D"/>
    <w:rsid w:val="005303B2"/>
    <w:rsid w:val="0053045D"/>
    <w:rsid w:val="00530565"/>
    <w:rsid w:val="00531103"/>
    <w:rsid w:val="005313A0"/>
    <w:rsid w:val="005327E8"/>
    <w:rsid w:val="0053322B"/>
    <w:rsid w:val="00533942"/>
    <w:rsid w:val="00533DC5"/>
    <w:rsid w:val="00534868"/>
    <w:rsid w:val="0053491A"/>
    <w:rsid w:val="005350E6"/>
    <w:rsid w:val="00535139"/>
    <w:rsid w:val="005353A5"/>
    <w:rsid w:val="00536B35"/>
    <w:rsid w:val="00537C29"/>
    <w:rsid w:val="00540C62"/>
    <w:rsid w:val="00541324"/>
    <w:rsid w:val="00541B8B"/>
    <w:rsid w:val="005428EA"/>
    <w:rsid w:val="00542911"/>
    <w:rsid w:val="005429CC"/>
    <w:rsid w:val="00542AF7"/>
    <w:rsid w:val="00542C59"/>
    <w:rsid w:val="005431BA"/>
    <w:rsid w:val="0054331E"/>
    <w:rsid w:val="005436F9"/>
    <w:rsid w:val="00543EF7"/>
    <w:rsid w:val="005442AC"/>
    <w:rsid w:val="005442C0"/>
    <w:rsid w:val="0054464F"/>
    <w:rsid w:val="00544822"/>
    <w:rsid w:val="00544D39"/>
    <w:rsid w:val="00545432"/>
    <w:rsid w:val="005460F9"/>
    <w:rsid w:val="005465A3"/>
    <w:rsid w:val="00546A01"/>
    <w:rsid w:val="0054712F"/>
    <w:rsid w:val="0054763F"/>
    <w:rsid w:val="00547AAC"/>
    <w:rsid w:val="00547AE7"/>
    <w:rsid w:val="00547C7A"/>
    <w:rsid w:val="00552058"/>
    <w:rsid w:val="00552129"/>
    <w:rsid w:val="005523AA"/>
    <w:rsid w:val="005523FD"/>
    <w:rsid w:val="0055324F"/>
    <w:rsid w:val="00553C21"/>
    <w:rsid w:val="00555002"/>
    <w:rsid w:val="00555538"/>
    <w:rsid w:val="0055561D"/>
    <w:rsid w:val="00556435"/>
    <w:rsid w:val="00556744"/>
    <w:rsid w:val="00556CC1"/>
    <w:rsid w:val="00556F48"/>
    <w:rsid w:val="00557014"/>
    <w:rsid w:val="00557D5E"/>
    <w:rsid w:val="00557E22"/>
    <w:rsid w:val="005600BA"/>
    <w:rsid w:val="00560F8C"/>
    <w:rsid w:val="00561350"/>
    <w:rsid w:val="0056141A"/>
    <w:rsid w:val="005615AD"/>
    <w:rsid w:val="0056180C"/>
    <w:rsid w:val="00562DC2"/>
    <w:rsid w:val="0056328E"/>
    <w:rsid w:val="00563864"/>
    <w:rsid w:val="00563E3F"/>
    <w:rsid w:val="00564380"/>
    <w:rsid w:val="00565076"/>
    <w:rsid w:val="00565637"/>
    <w:rsid w:val="00565667"/>
    <w:rsid w:val="005657C5"/>
    <w:rsid w:val="005659D5"/>
    <w:rsid w:val="005669F0"/>
    <w:rsid w:val="0056797D"/>
    <w:rsid w:val="00567B72"/>
    <w:rsid w:val="0057063F"/>
    <w:rsid w:val="005715F2"/>
    <w:rsid w:val="005718FE"/>
    <w:rsid w:val="00571C9F"/>
    <w:rsid w:val="00572250"/>
    <w:rsid w:val="00572E2E"/>
    <w:rsid w:val="005732D3"/>
    <w:rsid w:val="005736CD"/>
    <w:rsid w:val="005737B8"/>
    <w:rsid w:val="00573864"/>
    <w:rsid w:val="0057431C"/>
    <w:rsid w:val="0057449D"/>
    <w:rsid w:val="0057463D"/>
    <w:rsid w:val="005757E5"/>
    <w:rsid w:val="00575BBA"/>
    <w:rsid w:val="00575CE1"/>
    <w:rsid w:val="005760D7"/>
    <w:rsid w:val="005765AF"/>
    <w:rsid w:val="00577322"/>
    <w:rsid w:val="005774B8"/>
    <w:rsid w:val="00577BD4"/>
    <w:rsid w:val="00581045"/>
    <w:rsid w:val="00581702"/>
    <w:rsid w:val="00581724"/>
    <w:rsid w:val="00581C9D"/>
    <w:rsid w:val="00581ED0"/>
    <w:rsid w:val="005823DB"/>
    <w:rsid w:val="00583408"/>
    <w:rsid w:val="00583553"/>
    <w:rsid w:val="00583644"/>
    <w:rsid w:val="0058385C"/>
    <w:rsid w:val="00583E0A"/>
    <w:rsid w:val="005840EB"/>
    <w:rsid w:val="00584B21"/>
    <w:rsid w:val="00584B8D"/>
    <w:rsid w:val="00585262"/>
    <w:rsid w:val="005852E3"/>
    <w:rsid w:val="00585AA8"/>
    <w:rsid w:val="00586281"/>
    <w:rsid w:val="0058687D"/>
    <w:rsid w:val="00586C77"/>
    <w:rsid w:val="005874F2"/>
    <w:rsid w:val="005875B3"/>
    <w:rsid w:val="005877B6"/>
    <w:rsid w:val="0058795A"/>
    <w:rsid w:val="00587C4C"/>
    <w:rsid w:val="00587E64"/>
    <w:rsid w:val="00590E64"/>
    <w:rsid w:val="00591210"/>
    <w:rsid w:val="005914A9"/>
    <w:rsid w:val="005921A7"/>
    <w:rsid w:val="0059292C"/>
    <w:rsid w:val="00593232"/>
    <w:rsid w:val="0059368E"/>
    <w:rsid w:val="005941FF"/>
    <w:rsid w:val="005942F3"/>
    <w:rsid w:val="005950FF"/>
    <w:rsid w:val="005952CA"/>
    <w:rsid w:val="005952D7"/>
    <w:rsid w:val="0059594C"/>
    <w:rsid w:val="00595D84"/>
    <w:rsid w:val="00595F0A"/>
    <w:rsid w:val="0059612C"/>
    <w:rsid w:val="0059676C"/>
    <w:rsid w:val="00596A09"/>
    <w:rsid w:val="00596B71"/>
    <w:rsid w:val="00596D62"/>
    <w:rsid w:val="00596E2E"/>
    <w:rsid w:val="005974D9"/>
    <w:rsid w:val="00597645"/>
    <w:rsid w:val="00597BA8"/>
    <w:rsid w:val="00597F29"/>
    <w:rsid w:val="00597FE7"/>
    <w:rsid w:val="005A0324"/>
    <w:rsid w:val="005A0559"/>
    <w:rsid w:val="005A0A82"/>
    <w:rsid w:val="005A0B22"/>
    <w:rsid w:val="005A0EC3"/>
    <w:rsid w:val="005A1652"/>
    <w:rsid w:val="005A1969"/>
    <w:rsid w:val="005A1B1B"/>
    <w:rsid w:val="005A1B5E"/>
    <w:rsid w:val="005A2191"/>
    <w:rsid w:val="005A227D"/>
    <w:rsid w:val="005A2E0D"/>
    <w:rsid w:val="005A3185"/>
    <w:rsid w:val="005A340E"/>
    <w:rsid w:val="005A37D9"/>
    <w:rsid w:val="005A4122"/>
    <w:rsid w:val="005A418E"/>
    <w:rsid w:val="005A4FE6"/>
    <w:rsid w:val="005A56E6"/>
    <w:rsid w:val="005A679F"/>
    <w:rsid w:val="005A68A8"/>
    <w:rsid w:val="005A7053"/>
    <w:rsid w:val="005A795C"/>
    <w:rsid w:val="005A7F3B"/>
    <w:rsid w:val="005B030D"/>
    <w:rsid w:val="005B0745"/>
    <w:rsid w:val="005B0D95"/>
    <w:rsid w:val="005B1366"/>
    <w:rsid w:val="005B1504"/>
    <w:rsid w:val="005B2507"/>
    <w:rsid w:val="005B2991"/>
    <w:rsid w:val="005B3FC2"/>
    <w:rsid w:val="005B56BC"/>
    <w:rsid w:val="005B5D15"/>
    <w:rsid w:val="005B61BF"/>
    <w:rsid w:val="005B6815"/>
    <w:rsid w:val="005B6A0F"/>
    <w:rsid w:val="005B7E16"/>
    <w:rsid w:val="005C01DA"/>
    <w:rsid w:val="005C0314"/>
    <w:rsid w:val="005C0440"/>
    <w:rsid w:val="005C19D3"/>
    <w:rsid w:val="005C1D4D"/>
    <w:rsid w:val="005C1ECD"/>
    <w:rsid w:val="005C2755"/>
    <w:rsid w:val="005C292C"/>
    <w:rsid w:val="005C3D06"/>
    <w:rsid w:val="005C42F7"/>
    <w:rsid w:val="005C5C38"/>
    <w:rsid w:val="005C5D6A"/>
    <w:rsid w:val="005C6598"/>
    <w:rsid w:val="005C7CD5"/>
    <w:rsid w:val="005D0033"/>
    <w:rsid w:val="005D1FA3"/>
    <w:rsid w:val="005D248D"/>
    <w:rsid w:val="005D4231"/>
    <w:rsid w:val="005D43C4"/>
    <w:rsid w:val="005D6580"/>
    <w:rsid w:val="005D6581"/>
    <w:rsid w:val="005D67C8"/>
    <w:rsid w:val="005D6956"/>
    <w:rsid w:val="005D6991"/>
    <w:rsid w:val="005D6D07"/>
    <w:rsid w:val="005D6F03"/>
    <w:rsid w:val="005D7AEE"/>
    <w:rsid w:val="005D7DE3"/>
    <w:rsid w:val="005E012F"/>
    <w:rsid w:val="005E0398"/>
    <w:rsid w:val="005E0908"/>
    <w:rsid w:val="005E1960"/>
    <w:rsid w:val="005E20B9"/>
    <w:rsid w:val="005E2DC0"/>
    <w:rsid w:val="005E378B"/>
    <w:rsid w:val="005E38AA"/>
    <w:rsid w:val="005E44EF"/>
    <w:rsid w:val="005E4852"/>
    <w:rsid w:val="005E4CCD"/>
    <w:rsid w:val="005E5953"/>
    <w:rsid w:val="005E5B0E"/>
    <w:rsid w:val="005E6241"/>
    <w:rsid w:val="005E6432"/>
    <w:rsid w:val="005E69EB"/>
    <w:rsid w:val="005E6CC6"/>
    <w:rsid w:val="005E7347"/>
    <w:rsid w:val="005E7B11"/>
    <w:rsid w:val="005F0718"/>
    <w:rsid w:val="005F1ACF"/>
    <w:rsid w:val="005F1C1F"/>
    <w:rsid w:val="005F2B1A"/>
    <w:rsid w:val="005F2BA1"/>
    <w:rsid w:val="005F300B"/>
    <w:rsid w:val="005F3522"/>
    <w:rsid w:val="005F38D3"/>
    <w:rsid w:val="005F3BDB"/>
    <w:rsid w:val="005F3CB0"/>
    <w:rsid w:val="005F4A6B"/>
    <w:rsid w:val="005F5747"/>
    <w:rsid w:val="005F6EED"/>
    <w:rsid w:val="005F6FA9"/>
    <w:rsid w:val="005F7640"/>
    <w:rsid w:val="0060019B"/>
    <w:rsid w:val="00600892"/>
    <w:rsid w:val="00600CFB"/>
    <w:rsid w:val="00600E37"/>
    <w:rsid w:val="00601522"/>
    <w:rsid w:val="00601D9A"/>
    <w:rsid w:val="00601EB4"/>
    <w:rsid w:val="00601F06"/>
    <w:rsid w:val="00601F3C"/>
    <w:rsid w:val="0060207D"/>
    <w:rsid w:val="006020F4"/>
    <w:rsid w:val="00602F70"/>
    <w:rsid w:val="00603293"/>
    <w:rsid w:val="00603455"/>
    <w:rsid w:val="00603BBE"/>
    <w:rsid w:val="00604324"/>
    <w:rsid w:val="006055FE"/>
    <w:rsid w:val="00605827"/>
    <w:rsid w:val="00606D6A"/>
    <w:rsid w:val="00607094"/>
    <w:rsid w:val="006072C2"/>
    <w:rsid w:val="006075D8"/>
    <w:rsid w:val="006077EF"/>
    <w:rsid w:val="00607BC3"/>
    <w:rsid w:val="006101D5"/>
    <w:rsid w:val="00611259"/>
    <w:rsid w:val="0061186C"/>
    <w:rsid w:val="0061193C"/>
    <w:rsid w:val="006122E0"/>
    <w:rsid w:val="0061260F"/>
    <w:rsid w:val="006128AE"/>
    <w:rsid w:val="0061350A"/>
    <w:rsid w:val="00613DC4"/>
    <w:rsid w:val="006147CA"/>
    <w:rsid w:val="00614BAA"/>
    <w:rsid w:val="00616276"/>
    <w:rsid w:val="006164B9"/>
    <w:rsid w:val="00616C5B"/>
    <w:rsid w:val="00616C93"/>
    <w:rsid w:val="00617CFB"/>
    <w:rsid w:val="00620011"/>
    <w:rsid w:val="00621657"/>
    <w:rsid w:val="00621864"/>
    <w:rsid w:val="006219AE"/>
    <w:rsid w:val="00621A3B"/>
    <w:rsid w:val="00621B0E"/>
    <w:rsid w:val="006228F5"/>
    <w:rsid w:val="0062303A"/>
    <w:rsid w:val="0062356B"/>
    <w:rsid w:val="006239C7"/>
    <w:rsid w:val="00624016"/>
    <w:rsid w:val="0062401B"/>
    <w:rsid w:val="006244B6"/>
    <w:rsid w:val="00624699"/>
    <w:rsid w:val="00624F20"/>
    <w:rsid w:val="00625121"/>
    <w:rsid w:val="0062520A"/>
    <w:rsid w:val="00625B5B"/>
    <w:rsid w:val="00625CC6"/>
    <w:rsid w:val="00625E35"/>
    <w:rsid w:val="00626486"/>
    <w:rsid w:val="0062668A"/>
    <w:rsid w:val="006268EC"/>
    <w:rsid w:val="00630338"/>
    <w:rsid w:val="0063186F"/>
    <w:rsid w:val="00631915"/>
    <w:rsid w:val="00631937"/>
    <w:rsid w:val="006324E5"/>
    <w:rsid w:val="0063271E"/>
    <w:rsid w:val="00632AB1"/>
    <w:rsid w:val="00632D29"/>
    <w:rsid w:val="006330CD"/>
    <w:rsid w:val="006340D7"/>
    <w:rsid w:val="006346FA"/>
    <w:rsid w:val="00634A6E"/>
    <w:rsid w:val="00635537"/>
    <w:rsid w:val="006356CF"/>
    <w:rsid w:val="00636009"/>
    <w:rsid w:val="0063659E"/>
    <w:rsid w:val="00636704"/>
    <w:rsid w:val="00637182"/>
    <w:rsid w:val="006401A0"/>
    <w:rsid w:val="006402FC"/>
    <w:rsid w:val="006409EE"/>
    <w:rsid w:val="00640E41"/>
    <w:rsid w:val="00641280"/>
    <w:rsid w:val="00641303"/>
    <w:rsid w:val="006415A8"/>
    <w:rsid w:val="00641996"/>
    <w:rsid w:val="00641EE5"/>
    <w:rsid w:val="0064216E"/>
    <w:rsid w:val="00642474"/>
    <w:rsid w:val="0064262D"/>
    <w:rsid w:val="00642850"/>
    <w:rsid w:val="006436EB"/>
    <w:rsid w:val="00643E44"/>
    <w:rsid w:val="00644E38"/>
    <w:rsid w:val="006453A2"/>
    <w:rsid w:val="00645A96"/>
    <w:rsid w:val="00646550"/>
    <w:rsid w:val="006469D2"/>
    <w:rsid w:val="00646BE7"/>
    <w:rsid w:val="00646BF2"/>
    <w:rsid w:val="00647130"/>
    <w:rsid w:val="006472B5"/>
    <w:rsid w:val="00647427"/>
    <w:rsid w:val="0064755C"/>
    <w:rsid w:val="00647635"/>
    <w:rsid w:val="00647776"/>
    <w:rsid w:val="00647AF2"/>
    <w:rsid w:val="0065056F"/>
    <w:rsid w:val="006519C5"/>
    <w:rsid w:val="00651A7A"/>
    <w:rsid w:val="00651CA4"/>
    <w:rsid w:val="006522BE"/>
    <w:rsid w:val="006529EB"/>
    <w:rsid w:val="0065312A"/>
    <w:rsid w:val="006531D9"/>
    <w:rsid w:val="006539C2"/>
    <w:rsid w:val="00656126"/>
    <w:rsid w:val="00656818"/>
    <w:rsid w:val="00656CAF"/>
    <w:rsid w:val="0065704F"/>
    <w:rsid w:val="0065735C"/>
    <w:rsid w:val="006577AD"/>
    <w:rsid w:val="0066022E"/>
    <w:rsid w:val="00660B5B"/>
    <w:rsid w:val="00660DB4"/>
    <w:rsid w:val="00660EBD"/>
    <w:rsid w:val="0066116C"/>
    <w:rsid w:val="00661257"/>
    <w:rsid w:val="006612DF"/>
    <w:rsid w:val="00662011"/>
    <w:rsid w:val="00662541"/>
    <w:rsid w:val="00662A13"/>
    <w:rsid w:val="00663294"/>
    <w:rsid w:val="006632F5"/>
    <w:rsid w:val="00663B0A"/>
    <w:rsid w:val="00663C4A"/>
    <w:rsid w:val="00663FD1"/>
    <w:rsid w:val="006648A7"/>
    <w:rsid w:val="006661F1"/>
    <w:rsid w:val="0066634F"/>
    <w:rsid w:val="0066656C"/>
    <w:rsid w:val="00666F98"/>
    <w:rsid w:val="00667A7F"/>
    <w:rsid w:val="0067127A"/>
    <w:rsid w:val="006713EF"/>
    <w:rsid w:val="006719D1"/>
    <w:rsid w:val="006723DA"/>
    <w:rsid w:val="00672411"/>
    <w:rsid w:val="00672443"/>
    <w:rsid w:val="006728BB"/>
    <w:rsid w:val="006728C6"/>
    <w:rsid w:val="00673019"/>
    <w:rsid w:val="00673563"/>
    <w:rsid w:val="00673A04"/>
    <w:rsid w:val="00674188"/>
    <w:rsid w:val="006747D5"/>
    <w:rsid w:val="00674B94"/>
    <w:rsid w:val="00675154"/>
    <w:rsid w:val="00675765"/>
    <w:rsid w:val="006759B4"/>
    <w:rsid w:val="00675B0F"/>
    <w:rsid w:val="0067668F"/>
    <w:rsid w:val="006769D1"/>
    <w:rsid w:val="00676C7C"/>
    <w:rsid w:val="006771C2"/>
    <w:rsid w:val="00677F85"/>
    <w:rsid w:val="0068080D"/>
    <w:rsid w:val="00680B04"/>
    <w:rsid w:val="00680FA9"/>
    <w:rsid w:val="0068107B"/>
    <w:rsid w:val="00681238"/>
    <w:rsid w:val="0068129F"/>
    <w:rsid w:val="00681454"/>
    <w:rsid w:val="0068200E"/>
    <w:rsid w:val="006820BD"/>
    <w:rsid w:val="0068252F"/>
    <w:rsid w:val="006833D6"/>
    <w:rsid w:val="00683BE4"/>
    <w:rsid w:val="0068481F"/>
    <w:rsid w:val="00684A70"/>
    <w:rsid w:val="00684B3F"/>
    <w:rsid w:val="00684CB3"/>
    <w:rsid w:val="006850FF"/>
    <w:rsid w:val="006860AB"/>
    <w:rsid w:val="0068679C"/>
    <w:rsid w:val="00686A07"/>
    <w:rsid w:val="0068769C"/>
    <w:rsid w:val="00687766"/>
    <w:rsid w:val="006879F6"/>
    <w:rsid w:val="00687D9C"/>
    <w:rsid w:val="006901B5"/>
    <w:rsid w:val="00690346"/>
    <w:rsid w:val="00691B12"/>
    <w:rsid w:val="00691CC7"/>
    <w:rsid w:val="00692337"/>
    <w:rsid w:val="006923D1"/>
    <w:rsid w:val="00692A8B"/>
    <w:rsid w:val="00692C96"/>
    <w:rsid w:val="006932CD"/>
    <w:rsid w:val="006934DA"/>
    <w:rsid w:val="00693A0D"/>
    <w:rsid w:val="00693E68"/>
    <w:rsid w:val="006942C0"/>
    <w:rsid w:val="00694CB2"/>
    <w:rsid w:val="00694D02"/>
    <w:rsid w:val="00694F7F"/>
    <w:rsid w:val="00695046"/>
    <w:rsid w:val="00695C25"/>
    <w:rsid w:val="00695DEB"/>
    <w:rsid w:val="00695ED7"/>
    <w:rsid w:val="00696718"/>
    <w:rsid w:val="00697034"/>
    <w:rsid w:val="006972B4"/>
    <w:rsid w:val="0069753F"/>
    <w:rsid w:val="0069783F"/>
    <w:rsid w:val="00697B26"/>
    <w:rsid w:val="006A0086"/>
    <w:rsid w:val="006A0293"/>
    <w:rsid w:val="006A036B"/>
    <w:rsid w:val="006A1382"/>
    <w:rsid w:val="006A1860"/>
    <w:rsid w:val="006A1B4B"/>
    <w:rsid w:val="006A1D51"/>
    <w:rsid w:val="006A2271"/>
    <w:rsid w:val="006A24B5"/>
    <w:rsid w:val="006A2B02"/>
    <w:rsid w:val="006A2BCA"/>
    <w:rsid w:val="006A2D50"/>
    <w:rsid w:val="006A3331"/>
    <w:rsid w:val="006A495F"/>
    <w:rsid w:val="006A4AEF"/>
    <w:rsid w:val="006A4CC4"/>
    <w:rsid w:val="006A4E01"/>
    <w:rsid w:val="006A5802"/>
    <w:rsid w:val="006A61FD"/>
    <w:rsid w:val="006A673B"/>
    <w:rsid w:val="006A7156"/>
    <w:rsid w:val="006A74AE"/>
    <w:rsid w:val="006A7A61"/>
    <w:rsid w:val="006A7A6A"/>
    <w:rsid w:val="006B0C4C"/>
    <w:rsid w:val="006B1661"/>
    <w:rsid w:val="006B1AD6"/>
    <w:rsid w:val="006B1E39"/>
    <w:rsid w:val="006B24A6"/>
    <w:rsid w:val="006B263A"/>
    <w:rsid w:val="006B2C44"/>
    <w:rsid w:val="006B32B9"/>
    <w:rsid w:val="006B3371"/>
    <w:rsid w:val="006B54D8"/>
    <w:rsid w:val="006B6219"/>
    <w:rsid w:val="006B67E7"/>
    <w:rsid w:val="006B6859"/>
    <w:rsid w:val="006B685F"/>
    <w:rsid w:val="006B69FC"/>
    <w:rsid w:val="006B6FD8"/>
    <w:rsid w:val="006C0907"/>
    <w:rsid w:val="006C0B08"/>
    <w:rsid w:val="006C2AAB"/>
    <w:rsid w:val="006C2B6E"/>
    <w:rsid w:val="006C3605"/>
    <w:rsid w:val="006C4BE7"/>
    <w:rsid w:val="006C4CD3"/>
    <w:rsid w:val="006C4E95"/>
    <w:rsid w:val="006C5E09"/>
    <w:rsid w:val="006C5E6E"/>
    <w:rsid w:val="006C6211"/>
    <w:rsid w:val="006C7918"/>
    <w:rsid w:val="006C7BBE"/>
    <w:rsid w:val="006D08E0"/>
    <w:rsid w:val="006D0961"/>
    <w:rsid w:val="006D0CB2"/>
    <w:rsid w:val="006D0FEB"/>
    <w:rsid w:val="006D318D"/>
    <w:rsid w:val="006D36F0"/>
    <w:rsid w:val="006D3809"/>
    <w:rsid w:val="006D3E16"/>
    <w:rsid w:val="006D4A32"/>
    <w:rsid w:val="006D4C40"/>
    <w:rsid w:val="006D6F44"/>
    <w:rsid w:val="006D71C7"/>
    <w:rsid w:val="006D7C36"/>
    <w:rsid w:val="006E0648"/>
    <w:rsid w:val="006E0878"/>
    <w:rsid w:val="006E0E9C"/>
    <w:rsid w:val="006E1E9E"/>
    <w:rsid w:val="006E2818"/>
    <w:rsid w:val="006E2849"/>
    <w:rsid w:val="006E30CF"/>
    <w:rsid w:val="006E3471"/>
    <w:rsid w:val="006E3CDB"/>
    <w:rsid w:val="006E50ED"/>
    <w:rsid w:val="006E5150"/>
    <w:rsid w:val="006E51E9"/>
    <w:rsid w:val="006E578B"/>
    <w:rsid w:val="006E5D1C"/>
    <w:rsid w:val="006E63A3"/>
    <w:rsid w:val="006E6E63"/>
    <w:rsid w:val="006E71E7"/>
    <w:rsid w:val="006E73C1"/>
    <w:rsid w:val="006F034B"/>
    <w:rsid w:val="006F158F"/>
    <w:rsid w:val="006F2160"/>
    <w:rsid w:val="006F25B3"/>
    <w:rsid w:val="006F32E7"/>
    <w:rsid w:val="006F436D"/>
    <w:rsid w:val="006F4510"/>
    <w:rsid w:val="006F4C68"/>
    <w:rsid w:val="006F4D9E"/>
    <w:rsid w:val="006F4E24"/>
    <w:rsid w:val="006F5238"/>
    <w:rsid w:val="006F57BB"/>
    <w:rsid w:val="006F58C7"/>
    <w:rsid w:val="006F5C05"/>
    <w:rsid w:val="006F6072"/>
    <w:rsid w:val="006F6539"/>
    <w:rsid w:val="006F730C"/>
    <w:rsid w:val="006F7C3E"/>
    <w:rsid w:val="00700217"/>
    <w:rsid w:val="007002E9"/>
    <w:rsid w:val="007011B9"/>
    <w:rsid w:val="007015D6"/>
    <w:rsid w:val="007021FC"/>
    <w:rsid w:val="00703218"/>
    <w:rsid w:val="00704173"/>
    <w:rsid w:val="007041EE"/>
    <w:rsid w:val="00704223"/>
    <w:rsid w:val="00704838"/>
    <w:rsid w:val="0070502B"/>
    <w:rsid w:val="00705384"/>
    <w:rsid w:val="00705EA9"/>
    <w:rsid w:val="00705F60"/>
    <w:rsid w:val="0070632C"/>
    <w:rsid w:val="0071019E"/>
    <w:rsid w:val="007112CB"/>
    <w:rsid w:val="007119E1"/>
    <w:rsid w:val="00711CF3"/>
    <w:rsid w:val="0071461C"/>
    <w:rsid w:val="00714916"/>
    <w:rsid w:val="00714E59"/>
    <w:rsid w:val="0071537D"/>
    <w:rsid w:val="00715E16"/>
    <w:rsid w:val="007160F0"/>
    <w:rsid w:val="007213D9"/>
    <w:rsid w:val="00721666"/>
    <w:rsid w:val="007220AE"/>
    <w:rsid w:val="00722A51"/>
    <w:rsid w:val="00722E7A"/>
    <w:rsid w:val="00723297"/>
    <w:rsid w:val="007232BA"/>
    <w:rsid w:val="00723F08"/>
    <w:rsid w:val="00724B3F"/>
    <w:rsid w:val="00724FBB"/>
    <w:rsid w:val="007253C2"/>
    <w:rsid w:val="00725446"/>
    <w:rsid w:val="00725BFF"/>
    <w:rsid w:val="007260BC"/>
    <w:rsid w:val="0072651C"/>
    <w:rsid w:val="00726E77"/>
    <w:rsid w:val="00727768"/>
    <w:rsid w:val="0072790E"/>
    <w:rsid w:val="007301B9"/>
    <w:rsid w:val="0073054B"/>
    <w:rsid w:val="007308E1"/>
    <w:rsid w:val="00730CE6"/>
    <w:rsid w:val="00731471"/>
    <w:rsid w:val="007319C9"/>
    <w:rsid w:val="0073236A"/>
    <w:rsid w:val="0073238F"/>
    <w:rsid w:val="007328B0"/>
    <w:rsid w:val="00732B8F"/>
    <w:rsid w:val="00732FC2"/>
    <w:rsid w:val="007330D0"/>
    <w:rsid w:val="00733456"/>
    <w:rsid w:val="00733486"/>
    <w:rsid w:val="007334FB"/>
    <w:rsid w:val="0073372E"/>
    <w:rsid w:val="00734A44"/>
    <w:rsid w:val="00734A89"/>
    <w:rsid w:val="00734F44"/>
    <w:rsid w:val="00736469"/>
    <w:rsid w:val="0073765A"/>
    <w:rsid w:val="00740386"/>
    <w:rsid w:val="00740F16"/>
    <w:rsid w:val="0074199A"/>
    <w:rsid w:val="00743164"/>
    <w:rsid w:val="0074389F"/>
    <w:rsid w:val="00744C36"/>
    <w:rsid w:val="00744E60"/>
    <w:rsid w:val="00745C6A"/>
    <w:rsid w:val="00745EAD"/>
    <w:rsid w:val="00746911"/>
    <w:rsid w:val="00746C30"/>
    <w:rsid w:val="00746C3C"/>
    <w:rsid w:val="007470ED"/>
    <w:rsid w:val="00747A92"/>
    <w:rsid w:val="00750127"/>
    <w:rsid w:val="00752479"/>
    <w:rsid w:val="007536AE"/>
    <w:rsid w:val="007537AD"/>
    <w:rsid w:val="00754FFE"/>
    <w:rsid w:val="00755210"/>
    <w:rsid w:val="007555A2"/>
    <w:rsid w:val="00756F63"/>
    <w:rsid w:val="00757838"/>
    <w:rsid w:val="00757EBA"/>
    <w:rsid w:val="00761CE2"/>
    <w:rsid w:val="0076200C"/>
    <w:rsid w:val="00762421"/>
    <w:rsid w:val="00763358"/>
    <w:rsid w:val="007635AD"/>
    <w:rsid w:val="00763701"/>
    <w:rsid w:val="00763ABC"/>
    <w:rsid w:val="0076403B"/>
    <w:rsid w:val="00765589"/>
    <w:rsid w:val="007655FC"/>
    <w:rsid w:val="00766CC6"/>
    <w:rsid w:val="00766DC6"/>
    <w:rsid w:val="00767274"/>
    <w:rsid w:val="00767584"/>
    <w:rsid w:val="007675B7"/>
    <w:rsid w:val="00770341"/>
    <w:rsid w:val="00770BAE"/>
    <w:rsid w:val="00770F86"/>
    <w:rsid w:val="0077141E"/>
    <w:rsid w:val="00771B65"/>
    <w:rsid w:val="00772366"/>
    <w:rsid w:val="00772E13"/>
    <w:rsid w:val="00774B5A"/>
    <w:rsid w:val="00775273"/>
    <w:rsid w:val="007753CF"/>
    <w:rsid w:val="00775676"/>
    <w:rsid w:val="0077588C"/>
    <w:rsid w:val="00775C04"/>
    <w:rsid w:val="007763B0"/>
    <w:rsid w:val="00776A06"/>
    <w:rsid w:val="00776B71"/>
    <w:rsid w:val="00776B79"/>
    <w:rsid w:val="00776D63"/>
    <w:rsid w:val="00777830"/>
    <w:rsid w:val="00777F9F"/>
    <w:rsid w:val="00780965"/>
    <w:rsid w:val="007813AC"/>
    <w:rsid w:val="00782594"/>
    <w:rsid w:val="00782BA6"/>
    <w:rsid w:val="00782CFA"/>
    <w:rsid w:val="0078328A"/>
    <w:rsid w:val="00783CF2"/>
    <w:rsid w:val="00784DF2"/>
    <w:rsid w:val="00784EAE"/>
    <w:rsid w:val="00784EEC"/>
    <w:rsid w:val="007851EF"/>
    <w:rsid w:val="0078591D"/>
    <w:rsid w:val="00785C42"/>
    <w:rsid w:val="00785F0E"/>
    <w:rsid w:val="00785FD5"/>
    <w:rsid w:val="00790587"/>
    <w:rsid w:val="0079085B"/>
    <w:rsid w:val="00790B07"/>
    <w:rsid w:val="00790B52"/>
    <w:rsid w:val="00790C72"/>
    <w:rsid w:val="00790E0C"/>
    <w:rsid w:val="00790E8E"/>
    <w:rsid w:val="00791B10"/>
    <w:rsid w:val="007926AA"/>
    <w:rsid w:val="0079291C"/>
    <w:rsid w:val="00793D86"/>
    <w:rsid w:val="007943B7"/>
    <w:rsid w:val="00794ADB"/>
    <w:rsid w:val="00794B00"/>
    <w:rsid w:val="007957C3"/>
    <w:rsid w:val="007959DE"/>
    <w:rsid w:val="00796BF0"/>
    <w:rsid w:val="00796F32"/>
    <w:rsid w:val="007A0E62"/>
    <w:rsid w:val="007A0E7B"/>
    <w:rsid w:val="007A10AC"/>
    <w:rsid w:val="007A140E"/>
    <w:rsid w:val="007A1FC9"/>
    <w:rsid w:val="007A26F2"/>
    <w:rsid w:val="007A286F"/>
    <w:rsid w:val="007A2E97"/>
    <w:rsid w:val="007A2FB6"/>
    <w:rsid w:val="007A32DC"/>
    <w:rsid w:val="007A39B3"/>
    <w:rsid w:val="007A3F9C"/>
    <w:rsid w:val="007A5031"/>
    <w:rsid w:val="007A55D9"/>
    <w:rsid w:val="007A627D"/>
    <w:rsid w:val="007A6349"/>
    <w:rsid w:val="007A64C0"/>
    <w:rsid w:val="007A700E"/>
    <w:rsid w:val="007A7DEC"/>
    <w:rsid w:val="007B06CB"/>
    <w:rsid w:val="007B0CBF"/>
    <w:rsid w:val="007B19E5"/>
    <w:rsid w:val="007B1DFE"/>
    <w:rsid w:val="007B1FA3"/>
    <w:rsid w:val="007B2020"/>
    <w:rsid w:val="007B2753"/>
    <w:rsid w:val="007B27AF"/>
    <w:rsid w:val="007B2E9E"/>
    <w:rsid w:val="007B3166"/>
    <w:rsid w:val="007B3411"/>
    <w:rsid w:val="007B381C"/>
    <w:rsid w:val="007B4162"/>
    <w:rsid w:val="007B41DD"/>
    <w:rsid w:val="007B6A73"/>
    <w:rsid w:val="007B6FAD"/>
    <w:rsid w:val="007B7697"/>
    <w:rsid w:val="007B7FCD"/>
    <w:rsid w:val="007B7FE0"/>
    <w:rsid w:val="007C0185"/>
    <w:rsid w:val="007C1ABE"/>
    <w:rsid w:val="007C2082"/>
    <w:rsid w:val="007C22E3"/>
    <w:rsid w:val="007C251B"/>
    <w:rsid w:val="007C282E"/>
    <w:rsid w:val="007C2855"/>
    <w:rsid w:val="007C3D6C"/>
    <w:rsid w:val="007C431D"/>
    <w:rsid w:val="007C442E"/>
    <w:rsid w:val="007C465D"/>
    <w:rsid w:val="007C49D2"/>
    <w:rsid w:val="007C4EAF"/>
    <w:rsid w:val="007C4EC3"/>
    <w:rsid w:val="007C5322"/>
    <w:rsid w:val="007C5650"/>
    <w:rsid w:val="007C59AA"/>
    <w:rsid w:val="007C668E"/>
    <w:rsid w:val="007C6B95"/>
    <w:rsid w:val="007D02A1"/>
    <w:rsid w:val="007D0499"/>
    <w:rsid w:val="007D1A56"/>
    <w:rsid w:val="007D2041"/>
    <w:rsid w:val="007D2685"/>
    <w:rsid w:val="007D2B1A"/>
    <w:rsid w:val="007D308B"/>
    <w:rsid w:val="007D311F"/>
    <w:rsid w:val="007D355E"/>
    <w:rsid w:val="007D4495"/>
    <w:rsid w:val="007D50DB"/>
    <w:rsid w:val="007D59D2"/>
    <w:rsid w:val="007D6FCF"/>
    <w:rsid w:val="007D71B6"/>
    <w:rsid w:val="007D724C"/>
    <w:rsid w:val="007D7252"/>
    <w:rsid w:val="007D7273"/>
    <w:rsid w:val="007D7B57"/>
    <w:rsid w:val="007D7FBA"/>
    <w:rsid w:val="007E07A3"/>
    <w:rsid w:val="007E0901"/>
    <w:rsid w:val="007E0E0E"/>
    <w:rsid w:val="007E168B"/>
    <w:rsid w:val="007E1E83"/>
    <w:rsid w:val="007E25DD"/>
    <w:rsid w:val="007E2B44"/>
    <w:rsid w:val="007E3885"/>
    <w:rsid w:val="007E42A6"/>
    <w:rsid w:val="007E502C"/>
    <w:rsid w:val="007E52BB"/>
    <w:rsid w:val="007E6029"/>
    <w:rsid w:val="007E6F52"/>
    <w:rsid w:val="007E7246"/>
    <w:rsid w:val="007F0D54"/>
    <w:rsid w:val="007F0E6C"/>
    <w:rsid w:val="007F111C"/>
    <w:rsid w:val="007F11BD"/>
    <w:rsid w:val="007F12EC"/>
    <w:rsid w:val="007F13A9"/>
    <w:rsid w:val="007F1481"/>
    <w:rsid w:val="007F1984"/>
    <w:rsid w:val="007F1C09"/>
    <w:rsid w:val="007F1D4F"/>
    <w:rsid w:val="007F2B9F"/>
    <w:rsid w:val="007F3060"/>
    <w:rsid w:val="007F31A3"/>
    <w:rsid w:val="007F3F17"/>
    <w:rsid w:val="007F4A2F"/>
    <w:rsid w:val="007F4E85"/>
    <w:rsid w:val="007F4EA7"/>
    <w:rsid w:val="007F682D"/>
    <w:rsid w:val="007F6B72"/>
    <w:rsid w:val="007F6E6C"/>
    <w:rsid w:val="007F703D"/>
    <w:rsid w:val="007F7AE4"/>
    <w:rsid w:val="008005EB"/>
    <w:rsid w:val="00800E4E"/>
    <w:rsid w:val="00800FC2"/>
    <w:rsid w:val="00801310"/>
    <w:rsid w:val="0080137C"/>
    <w:rsid w:val="0080149F"/>
    <w:rsid w:val="0080183C"/>
    <w:rsid w:val="00802388"/>
    <w:rsid w:val="0080249F"/>
    <w:rsid w:val="00802982"/>
    <w:rsid w:val="00802AD6"/>
    <w:rsid w:val="00802BB0"/>
    <w:rsid w:val="00802D1A"/>
    <w:rsid w:val="00803902"/>
    <w:rsid w:val="00803B2F"/>
    <w:rsid w:val="00804E4A"/>
    <w:rsid w:val="0080532A"/>
    <w:rsid w:val="00805530"/>
    <w:rsid w:val="008057D2"/>
    <w:rsid w:val="008058FD"/>
    <w:rsid w:val="00805AC7"/>
    <w:rsid w:val="00805B62"/>
    <w:rsid w:val="00805FA2"/>
    <w:rsid w:val="00806401"/>
    <w:rsid w:val="00806812"/>
    <w:rsid w:val="00806EBD"/>
    <w:rsid w:val="0080705A"/>
    <w:rsid w:val="00807211"/>
    <w:rsid w:val="008079C6"/>
    <w:rsid w:val="00811FB6"/>
    <w:rsid w:val="00812343"/>
    <w:rsid w:val="00812375"/>
    <w:rsid w:val="00812F23"/>
    <w:rsid w:val="00812F56"/>
    <w:rsid w:val="008148C5"/>
    <w:rsid w:val="008149B6"/>
    <w:rsid w:val="00814F8C"/>
    <w:rsid w:val="00815001"/>
    <w:rsid w:val="0081528C"/>
    <w:rsid w:val="00815699"/>
    <w:rsid w:val="0081572A"/>
    <w:rsid w:val="00815A65"/>
    <w:rsid w:val="008161AF"/>
    <w:rsid w:val="0081653A"/>
    <w:rsid w:val="008165FB"/>
    <w:rsid w:val="00816709"/>
    <w:rsid w:val="0081683B"/>
    <w:rsid w:val="00816B55"/>
    <w:rsid w:val="00816E03"/>
    <w:rsid w:val="00816E66"/>
    <w:rsid w:val="0081716E"/>
    <w:rsid w:val="00817483"/>
    <w:rsid w:val="00820990"/>
    <w:rsid w:val="00820F35"/>
    <w:rsid w:val="00820F6C"/>
    <w:rsid w:val="0082103B"/>
    <w:rsid w:val="0082163F"/>
    <w:rsid w:val="00821FAC"/>
    <w:rsid w:val="00822D0E"/>
    <w:rsid w:val="00822D18"/>
    <w:rsid w:val="00822D30"/>
    <w:rsid w:val="00823694"/>
    <w:rsid w:val="00823A06"/>
    <w:rsid w:val="0082400F"/>
    <w:rsid w:val="00824700"/>
    <w:rsid w:val="0082514E"/>
    <w:rsid w:val="008252B3"/>
    <w:rsid w:val="00825311"/>
    <w:rsid w:val="0082593C"/>
    <w:rsid w:val="008262BD"/>
    <w:rsid w:val="008263AA"/>
    <w:rsid w:val="008270DF"/>
    <w:rsid w:val="0082720B"/>
    <w:rsid w:val="0082793F"/>
    <w:rsid w:val="00830427"/>
    <w:rsid w:val="0083062C"/>
    <w:rsid w:val="0083151A"/>
    <w:rsid w:val="0083200C"/>
    <w:rsid w:val="00832E88"/>
    <w:rsid w:val="00833443"/>
    <w:rsid w:val="008344BC"/>
    <w:rsid w:val="00834882"/>
    <w:rsid w:val="00834A3E"/>
    <w:rsid w:val="00834CC6"/>
    <w:rsid w:val="008350FA"/>
    <w:rsid w:val="0083600F"/>
    <w:rsid w:val="0083636E"/>
    <w:rsid w:val="0083651B"/>
    <w:rsid w:val="00836713"/>
    <w:rsid w:val="00837127"/>
    <w:rsid w:val="008371BF"/>
    <w:rsid w:val="008372C3"/>
    <w:rsid w:val="008375FB"/>
    <w:rsid w:val="00837C51"/>
    <w:rsid w:val="00840E23"/>
    <w:rsid w:val="00841252"/>
    <w:rsid w:val="008413C2"/>
    <w:rsid w:val="00841D88"/>
    <w:rsid w:val="00842B9F"/>
    <w:rsid w:val="008438BF"/>
    <w:rsid w:val="008448B2"/>
    <w:rsid w:val="00844B3D"/>
    <w:rsid w:val="00844CDA"/>
    <w:rsid w:val="008460B3"/>
    <w:rsid w:val="00846A26"/>
    <w:rsid w:val="00846C0F"/>
    <w:rsid w:val="00850DCC"/>
    <w:rsid w:val="008514CE"/>
    <w:rsid w:val="00852181"/>
    <w:rsid w:val="00852856"/>
    <w:rsid w:val="0085460E"/>
    <w:rsid w:val="00854FDE"/>
    <w:rsid w:val="00855147"/>
    <w:rsid w:val="00855E5E"/>
    <w:rsid w:val="0085612B"/>
    <w:rsid w:val="00856257"/>
    <w:rsid w:val="00856F2F"/>
    <w:rsid w:val="00857D74"/>
    <w:rsid w:val="00860012"/>
    <w:rsid w:val="008604E8"/>
    <w:rsid w:val="008610B1"/>
    <w:rsid w:val="008610C4"/>
    <w:rsid w:val="00861B76"/>
    <w:rsid w:val="00861D99"/>
    <w:rsid w:val="0086283E"/>
    <w:rsid w:val="00862849"/>
    <w:rsid w:val="00862AF3"/>
    <w:rsid w:val="008631C0"/>
    <w:rsid w:val="0086346D"/>
    <w:rsid w:val="00864815"/>
    <w:rsid w:val="00864B43"/>
    <w:rsid w:val="00864F8D"/>
    <w:rsid w:val="00865831"/>
    <w:rsid w:val="00865A49"/>
    <w:rsid w:val="00867808"/>
    <w:rsid w:val="00867DC6"/>
    <w:rsid w:val="008707FA"/>
    <w:rsid w:val="00870CE3"/>
    <w:rsid w:val="00871328"/>
    <w:rsid w:val="00871386"/>
    <w:rsid w:val="0087194B"/>
    <w:rsid w:val="00872FC7"/>
    <w:rsid w:val="008749F2"/>
    <w:rsid w:val="00875A5B"/>
    <w:rsid w:val="00875FF1"/>
    <w:rsid w:val="008762F3"/>
    <w:rsid w:val="00876707"/>
    <w:rsid w:val="00876F13"/>
    <w:rsid w:val="008772B0"/>
    <w:rsid w:val="00877878"/>
    <w:rsid w:val="00877A19"/>
    <w:rsid w:val="00880075"/>
    <w:rsid w:val="008800DB"/>
    <w:rsid w:val="0088071C"/>
    <w:rsid w:val="00880944"/>
    <w:rsid w:val="008824A2"/>
    <w:rsid w:val="00882DCD"/>
    <w:rsid w:val="00882FF7"/>
    <w:rsid w:val="0088301E"/>
    <w:rsid w:val="00883FBB"/>
    <w:rsid w:val="00883FDE"/>
    <w:rsid w:val="00884FC6"/>
    <w:rsid w:val="008857CE"/>
    <w:rsid w:val="00885F1A"/>
    <w:rsid w:val="00886F54"/>
    <w:rsid w:val="00887DFD"/>
    <w:rsid w:val="008910B3"/>
    <w:rsid w:val="00891167"/>
    <w:rsid w:val="00891A17"/>
    <w:rsid w:val="00891C48"/>
    <w:rsid w:val="008929FE"/>
    <w:rsid w:val="00892F10"/>
    <w:rsid w:val="00893250"/>
    <w:rsid w:val="00893FC1"/>
    <w:rsid w:val="0089427C"/>
    <w:rsid w:val="008943BE"/>
    <w:rsid w:val="008946A3"/>
    <w:rsid w:val="0089494A"/>
    <w:rsid w:val="00895B7A"/>
    <w:rsid w:val="0089627D"/>
    <w:rsid w:val="008962AB"/>
    <w:rsid w:val="008963EA"/>
    <w:rsid w:val="00896DCD"/>
    <w:rsid w:val="00897614"/>
    <w:rsid w:val="008978E1"/>
    <w:rsid w:val="00897FB0"/>
    <w:rsid w:val="008A0397"/>
    <w:rsid w:val="008A1687"/>
    <w:rsid w:val="008A16E7"/>
    <w:rsid w:val="008A1DB1"/>
    <w:rsid w:val="008A28E6"/>
    <w:rsid w:val="008A291B"/>
    <w:rsid w:val="008A4024"/>
    <w:rsid w:val="008A41DE"/>
    <w:rsid w:val="008A4607"/>
    <w:rsid w:val="008A4946"/>
    <w:rsid w:val="008A4E2D"/>
    <w:rsid w:val="008A4F5C"/>
    <w:rsid w:val="008A50D9"/>
    <w:rsid w:val="008A5EFE"/>
    <w:rsid w:val="008A5FEF"/>
    <w:rsid w:val="008A6134"/>
    <w:rsid w:val="008A6482"/>
    <w:rsid w:val="008A7326"/>
    <w:rsid w:val="008A7429"/>
    <w:rsid w:val="008A746C"/>
    <w:rsid w:val="008A7871"/>
    <w:rsid w:val="008A794B"/>
    <w:rsid w:val="008B0352"/>
    <w:rsid w:val="008B0B43"/>
    <w:rsid w:val="008B18DA"/>
    <w:rsid w:val="008B23B3"/>
    <w:rsid w:val="008B23D8"/>
    <w:rsid w:val="008B373F"/>
    <w:rsid w:val="008B3F1D"/>
    <w:rsid w:val="008B42C2"/>
    <w:rsid w:val="008B46A8"/>
    <w:rsid w:val="008B5932"/>
    <w:rsid w:val="008B6495"/>
    <w:rsid w:val="008B67EE"/>
    <w:rsid w:val="008B6B81"/>
    <w:rsid w:val="008B6ECA"/>
    <w:rsid w:val="008B7281"/>
    <w:rsid w:val="008B7E0E"/>
    <w:rsid w:val="008B7E53"/>
    <w:rsid w:val="008C0D77"/>
    <w:rsid w:val="008C0E92"/>
    <w:rsid w:val="008C1176"/>
    <w:rsid w:val="008C14AD"/>
    <w:rsid w:val="008C1797"/>
    <w:rsid w:val="008C1CDC"/>
    <w:rsid w:val="008C323E"/>
    <w:rsid w:val="008C3382"/>
    <w:rsid w:val="008C395F"/>
    <w:rsid w:val="008C3BA2"/>
    <w:rsid w:val="008C3FCE"/>
    <w:rsid w:val="008C4BC4"/>
    <w:rsid w:val="008C4EC0"/>
    <w:rsid w:val="008C52B1"/>
    <w:rsid w:val="008C5372"/>
    <w:rsid w:val="008C5794"/>
    <w:rsid w:val="008C5F2F"/>
    <w:rsid w:val="008C695F"/>
    <w:rsid w:val="008C6ADE"/>
    <w:rsid w:val="008C72C0"/>
    <w:rsid w:val="008C7D7E"/>
    <w:rsid w:val="008D01EE"/>
    <w:rsid w:val="008D0E4E"/>
    <w:rsid w:val="008D15B9"/>
    <w:rsid w:val="008D1778"/>
    <w:rsid w:val="008D19FF"/>
    <w:rsid w:val="008D1C7E"/>
    <w:rsid w:val="008D1D46"/>
    <w:rsid w:val="008D209D"/>
    <w:rsid w:val="008D20A4"/>
    <w:rsid w:val="008D2767"/>
    <w:rsid w:val="008D2A99"/>
    <w:rsid w:val="008D2C93"/>
    <w:rsid w:val="008D2FEE"/>
    <w:rsid w:val="008D3456"/>
    <w:rsid w:val="008D410E"/>
    <w:rsid w:val="008D433C"/>
    <w:rsid w:val="008D48A0"/>
    <w:rsid w:val="008D494A"/>
    <w:rsid w:val="008D4ED7"/>
    <w:rsid w:val="008D5034"/>
    <w:rsid w:val="008D53FF"/>
    <w:rsid w:val="008D59A5"/>
    <w:rsid w:val="008D5BF1"/>
    <w:rsid w:val="008D5C58"/>
    <w:rsid w:val="008D60D2"/>
    <w:rsid w:val="008D6996"/>
    <w:rsid w:val="008D6E60"/>
    <w:rsid w:val="008D7688"/>
    <w:rsid w:val="008E0399"/>
    <w:rsid w:val="008E11F1"/>
    <w:rsid w:val="008E28C3"/>
    <w:rsid w:val="008E2A2C"/>
    <w:rsid w:val="008E2E73"/>
    <w:rsid w:val="008E3B97"/>
    <w:rsid w:val="008E5004"/>
    <w:rsid w:val="008E57F7"/>
    <w:rsid w:val="008E5EE8"/>
    <w:rsid w:val="008E6407"/>
    <w:rsid w:val="008E651F"/>
    <w:rsid w:val="008E65D2"/>
    <w:rsid w:val="008E6BA6"/>
    <w:rsid w:val="008E6BB2"/>
    <w:rsid w:val="008E6CBD"/>
    <w:rsid w:val="008E6E5D"/>
    <w:rsid w:val="008E7903"/>
    <w:rsid w:val="008E7F75"/>
    <w:rsid w:val="008F0742"/>
    <w:rsid w:val="008F0A3C"/>
    <w:rsid w:val="008F208A"/>
    <w:rsid w:val="008F2291"/>
    <w:rsid w:val="008F248E"/>
    <w:rsid w:val="008F2A21"/>
    <w:rsid w:val="008F3BB1"/>
    <w:rsid w:val="008F6CE4"/>
    <w:rsid w:val="008F7A42"/>
    <w:rsid w:val="008F7F6C"/>
    <w:rsid w:val="009002CC"/>
    <w:rsid w:val="00900C7A"/>
    <w:rsid w:val="00901726"/>
    <w:rsid w:val="00901B1D"/>
    <w:rsid w:val="00901B83"/>
    <w:rsid w:val="00901EDF"/>
    <w:rsid w:val="009020B9"/>
    <w:rsid w:val="00902104"/>
    <w:rsid w:val="00902714"/>
    <w:rsid w:val="009029CE"/>
    <w:rsid w:val="00902BDF"/>
    <w:rsid w:val="00902D09"/>
    <w:rsid w:val="00902EAB"/>
    <w:rsid w:val="009039CB"/>
    <w:rsid w:val="00903B6A"/>
    <w:rsid w:val="00904B16"/>
    <w:rsid w:val="00905CED"/>
    <w:rsid w:val="00905E0C"/>
    <w:rsid w:val="00905F9A"/>
    <w:rsid w:val="009066EF"/>
    <w:rsid w:val="00906D07"/>
    <w:rsid w:val="00906E95"/>
    <w:rsid w:val="009078C4"/>
    <w:rsid w:val="00907AC4"/>
    <w:rsid w:val="00910EE4"/>
    <w:rsid w:val="0091126C"/>
    <w:rsid w:val="00911625"/>
    <w:rsid w:val="00912373"/>
    <w:rsid w:val="009135FB"/>
    <w:rsid w:val="009139C0"/>
    <w:rsid w:val="00913B4F"/>
    <w:rsid w:val="00913B6B"/>
    <w:rsid w:val="00913D8A"/>
    <w:rsid w:val="009141F6"/>
    <w:rsid w:val="00914861"/>
    <w:rsid w:val="0091492E"/>
    <w:rsid w:val="00914A43"/>
    <w:rsid w:val="0091573B"/>
    <w:rsid w:val="00915CE1"/>
    <w:rsid w:val="00916BE8"/>
    <w:rsid w:val="00916CA6"/>
    <w:rsid w:val="0091728A"/>
    <w:rsid w:val="0091790A"/>
    <w:rsid w:val="00917FA8"/>
    <w:rsid w:val="009205FF"/>
    <w:rsid w:val="0092098F"/>
    <w:rsid w:val="00920C2D"/>
    <w:rsid w:val="009210AE"/>
    <w:rsid w:val="009210CE"/>
    <w:rsid w:val="009217CF"/>
    <w:rsid w:val="009218B6"/>
    <w:rsid w:val="009225B2"/>
    <w:rsid w:val="00922689"/>
    <w:rsid w:val="00922880"/>
    <w:rsid w:val="00922A87"/>
    <w:rsid w:val="00922BDA"/>
    <w:rsid w:val="00922D33"/>
    <w:rsid w:val="00922D45"/>
    <w:rsid w:val="0092399B"/>
    <w:rsid w:val="00923A2A"/>
    <w:rsid w:val="00923D0C"/>
    <w:rsid w:val="00924890"/>
    <w:rsid w:val="00924F4C"/>
    <w:rsid w:val="00925DFE"/>
    <w:rsid w:val="00925E16"/>
    <w:rsid w:val="009264FF"/>
    <w:rsid w:val="009269CC"/>
    <w:rsid w:val="00927B8A"/>
    <w:rsid w:val="00927B92"/>
    <w:rsid w:val="00927EB9"/>
    <w:rsid w:val="0093025A"/>
    <w:rsid w:val="00930A25"/>
    <w:rsid w:val="00930CFC"/>
    <w:rsid w:val="00930D44"/>
    <w:rsid w:val="00930EC5"/>
    <w:rsid w:val="009310C2"/>
    <w:rsid w:val="00931201"/>
    <w:rsid w:val="00931370"/>
    <w:rsid w:val="009313B5"/>
    <w:rsid w:val="00931414"/>
    <w:rsid w:val="00931B86"/>
    <w:rsid w:val="009328A1"/>
    <w:rsid w:val="009332F6"/>
    <w:rsid w:val="00933470"/>
    <w:rsid w:val="0093394E"/>
    <w:rsid w:val="00934042"/>
    <w:rsid w:val="009345BB"/>
    <w:rsid w:val="009345C2"/>
    <w:rsid w:val="0093546E"/>
    <w:rsid w:val="00935570"/>
    <w:rsid w:val="00935651"/>
    <w:rsid w:val="009363D4"/>
    <w:rsid w:val="00937FF0"/>
    <w:rsid w:val="00940213"/>
    <w:rsid w:val="009404E5"/>
    <w:rsid w:val="009412B3"/>
    <w:rsid w:val="009415DE"/>
    <w:rsid w:val="00941E74"/>
    <w:rsid w:val="00943BB4"/>
    <w:rsid w:val="00944A36"/>
    <w:rsid w:val="00944B0C"/>
    <w:rsid w:val="0094518B"/>
    <w:rsid w:val="0094563C"/>
    <w:rsid w:val="00945C8F"/>
    <w:rsid w:val="0094626E"/>
    <w:rsid w:val="00946D1D"/>
    <w:rsid w:val="00946D96"/>
    <w:rsid w:val="00946ED4"/>
    <w:rsid w:val="00947CDD"/>
    <w:rsid w:val="009500A9"/>
    <w:rsid w:val="00950681"/>
    <w:rsid w:val="0095078A"/>
    <w:rsid w:val="00950822"/>
    <w:rsid w:val="009511DE"/>
    <w:rsid w:val="00951359"/>
    <w:rsid w:val="00951C6D"/>
    <w:rsid w:val="00951CDC"/>
    <w:rsid w:val="00951F97"/>
    <w:rsid w:val="0095253D"/>
    <w:rsid w:val="00953AE5"/>
    <w:rsid w:val="00953C17"/>
    <w:rsid w:val="0095471C"/>
    <w:rsid w:val="00954C35"/>
    <w:rsid w:val="00955765"/>
    <w:rsid w:val="00955924"/>
    <w:rsid w:val="009568F0"/>
    <w:rsid w:val="00956D72"/>
    <w:rsid w:val="009570BB"/>
    <w:rsid w:val="009579FF"/>
    <w:rsid w:val="00957BFB"/>
    <w:rsid w:val="00957D4C"/>
    <w:rsid w:val="00960436"/>
    <w:rsid w:val="009604D4"/>
    <w:rsid w:val="009606CD"/>
    <w:rsid w:val="00960ABA"/>
    <w:rsid w:val="00960DEA"/>
    <w:rsid w:val="00961B49"/>
    <w:rsid w:val="00961E8B"/>
    <w:rsid w:val="00961FFC"/>
    <w:rsid w:val="00962434"/>
    <w:rsid w:val="009626DF"/>
    <w:rsid w:val="00963552"/>
    <w:rsid w:val="00963EC9"/>
    <w:rsid w:val="0096438E"/>
    <w:rsid w:val="009645B7"/>
    <w:rsid w:val="00964620"/>
    <w:rsid w:val="00964648"/>
    <w:rsid w:val="00964F3E"/>
    <w:rsid w:val="00965C5D"/>
    <w:rsid w:val="00966641"/>
    <w:rsid w:val="00966843"/>
    <w:rsid w:val="00966A3C"/>
    <w:rsid w:val="00967737"/>
    <w:rsid w:val="00967D0E"/>
    <w:rsid w:val="0097007F"/>
    <w:rsid w:val="009708F7"/>
    <w:rsid w:val="0097139E"/>
    <w:rsid w:val="00971478"/>
    <w:rsid w:val="00971585"/>
    <w:rsid w:val="00971818"/>
    <w:rsid w:val="00971C7F"/>
    <w:rsid w:val="00972290"/>
    <w:rsid w:val="0097381F"/>
    <w:rsid w:val="009750DD"/>
    <w:rsid w:val="009751D0"/>
    <w:rsid w:val="00975802"/>
    <w:rsid w:val="009765B7"/>
    <w:rsid w:val="0097685E"/>
    <w:rsid w:val="00976A28"/>
    <w:rsid w:val="00976B9E"/>
    <w:rsid w:val="00976D64"/>
    <w:rsid w:val="00977205"/>
    <w:rsid w:val="00977654"/>
    <w:rsid w:val="009776B4"/>
    <w:rsid w:val="00977D15"/>
    <w:rsid w:val="00980179"/>
    <w:rsid w:val="0098068B"/>
    <w:rsid w:val="00980C61"/>
    <w:rsid w:val="0098136E"/>
    <w:rsid w:val="00982C48"/>
    <w:rsid w:val="00983329"/>
    <w:rsid w:val="00983DE3"/>
    <w:rsid w:val="00984783"/>
    <w:rsid w:val="009849EB"/>
    <w:rsid w:val="00984C75"/>
    <w:rsid w:val="009850AA"/>
    <w:rsid w:val="00986712"/>
    <w:rsid w:val="00986D70"/>
    <w:rsid w:val="00986E17"/>
    <w:rsid w:val="009876FF"/>
    <w:rsid w:val="00987B7A"/>
    <w:rsid w:val="00990DDE"/>
    <w:rsid w:val="00991568"/>
    <w:rsid w:val="00991E11"/>
    <w:rsid w:val="009922BA"/>
    <w:rsid w:val="0099358F"/>
    <w:rsid w:val="00993834"/>
    <w:rsid w:val="00993F6D"/>
    <w:rsid w:val="00994B1F"/>
    <w:rsid w:val="00996584"/>
    <w:rsid w:val="009966CB"/>
    <w:rsid w:val="00996A5B"/>
    <w:rsid w:val="009977C1"/>
    <w:rsid w:val="009979D0"/>
    <w:rsid w:val="009A0292"/>
    <w:rsid w:val="009A07C9"/>
    <w:rsid w:val="009A10EE"/>
    <w:rsid w:val="009A287D"/>
    <w:rsid w:val="009A2EAB"/>
    <w:rsid w:val="009A3120"/>
    <w:rsid w:val="009A34E1"/>
    <w:rsid w:val="009A39E0"/>
    <w:rsid w:val="009A5D63"/>
    <w:rsid w:val="009A6740"/>
    <w:rsid w:val="009A6849"/>
    <w:rsid w:val="009A68F9"/>
    <w:rsid w:val="009A7791"/>
    <w:rsid w:val="009A7797"/>
    <w:rsid w:val="009B0298"/>
    <w:rsid w:val="009B0F78"/>
    <w:rsid w:val="009B12C7"/>
    <w:rsid w:val="009B150D"/>
    <w:rsid w:val="009B21C6"/>
    <w:rsid w:val="009B36B4"/>
    <w:rsid w:val="009B37CA"/>
    <w:rsid w:val="009B3AD7"/>
    <w:rsid w:val="009B430E"/>
    <w:rsid w:val="009B464F"/>
    <w:rsid w:val="009B496E"/>
    <w:rsid w:val="009B4A51"/>
    <w:rsid w:val="009B540E"/>
    <w:rsid w:val="009B572A"/>
    <w:rsid w:val="009B5F35"/>
    <w:rsid w:val="009B6A40"/>
    <w:rsid w:val="009B6D8D"/>
    <w:rsid w:val="009B7894"/>
    <w:rsid w:val="009B7A5A"/>
    <w:rsid w:val="009B7C41"/>
    <w:rsid w:val="009C07E5"/>
    <w:rsid w:val="009C100E"/>
    <w:rsid w:val="009C2D8E"/>
    <w:rsid w:val="009C2DC4"/>
    <w:rsid w:val="009C35E1"/>
    <w:rsid w:val="009C3B82"/>
    <w:rsid w:val="009C3C35"/>
    <w:rsid w:val="009C3DE9"/>
    <w:rsid w:val="009C487B"/>
    <w:rsid w:val="009C49DC"/>
    <w:rsid w:val="009C4D08"/>
    <w:rsid w:val="009C5CF7"/>
    <w:rsid w:val="009C69C0"/>
    <w:rsid w:val="009C6AD9"/>
    <w:rsid w:val="009C6F42"/>
    <w:rsid w:val="009C702C"/>
    <w:rsid w:val="009C737F"/>
    <w:rsid w:val="009C79AC"/>
    <w:rsid w:val="009D0146"/>
    <w:rsid w:val="009D063C"/>
    <w:rsid w:val="009D11EE"/>
    <w:rsid w:val="009D132E"/>
    <w:rsid w:val="009D1841"/>
    <w:rsid w:val="009D1919"/>
    <w:rsid w:val="009D1DFA"/>
    <w:rsid w:val="009D22AE"/>
    <w:rsid w:val="009D22CD"/>
    <w:rsid w:val="009D295B"/>
    <w:rsid w:val="009D2977"/>
    <w:rsid w:val="009D2F6B"/>
    <w:rsid w:val="009D300E"/>
    <w:rsid w:val="009D3A43"/>
    <w:rsid w:val="009D4747"/>
    <w:rsid w:val="009D4F09"/>
    <w:rsid w:val="009D5288"/>
    <w:rsid w:val="009D6A10"/>
    <w:rsid w:val="009D7251"/>
    <w:rsid w:val="009D7FE2"/>
    <w:rsid w:val="009E0211"/>
    <w:rsid w:val="009E1170"/>
    <w:rsid w:val="009E152C"/>
    <w:rsid w:val="009E18F4"/>
    <w:rsid w:val="009E1C86"/>
    <w:rsid w:val="009E32D2"/>
    <w:rsid w:val="009E3601"/>
    <w:rsid w:val="009E3822"/>
    <w:rsid w:val="009E3E9E"/>
    <w:rsid w:val="009E4AF9"/>
    <w:rsid w:val="009E5A83"/>
    <w:rsid w:val="009E5DA4"/>
    <w:rsid w:val="009E6348"/>
    <w:rsid w:val="009E677A"/>
    <w:rsid w:val="009E709D"/>
    <w:rsid w:val="009F176B"/>
    <w:rsid w:val="009F1B44"/>
    <w:rsid w:val="009F20E9"/>
    <w:rsid w:val="009F36A2"/>
    <w:rsid w:val="009F3781"/>
    <w:rsid w:val="009F3854"/>
    <w:rsid w:val="009F4047"/>
    <w:rsid w:val="009F40E4"/>
    <w:rsid w:val="009F4CC4"/>
    <w:rsid w:val="009F4EDC"/>
    <w:rsid w:val="009F4FF4"/>
    <w:rsid w:val="009F523D"/>
    <w:rsid w:val="009F5585"/>
    <w:rsid w:val="009F57FF"/>
    <w:rsid w:val="009F6054"/>
    <w:rsid w:val="009F639C"/>
    <w:rsid w:val="009F6E1E"/>
    <w:rsid w:val="009F6E95"/>
    <w:rsid w:val="00A002FB"/>
    <w:rsid w:val="00A008F2"/>
    <w:rsid w:val="00A009A7"/>
    <w:rsid w:val="00A014A1"/>
    <w:rsid w:val="00A014F4"/>
    <w:rsid w:val="00A017F7"/>
    <w:rsid w:val="00A01A3A"/>
    <w:rsid w:val="00A01BB3"/>
    <w:rsid w:val="00A01BE6"/>
    <w:rsid w:val="00A01CE8"/>
    <w:rsid w:val="00A02F47"/>
    <w:rsid w:val="00A03DB8"/>
    <w:rsid w:val="00A0400B"/>
    <w:rsid w:val="00A04068"/>
    <w:rsid w:val="00A040DA"/>
    <w:rsid w:val="00A044D9"/>
    <w:rsid w:val="00A04673"/>
    <w:rsid w:val="00A0511E"/>
    <w:rsid w:val="00A051E3"/>
    <w:rsid w:val="00A05201"/>
    <w:rsid w:val="00A05769"/>
    <w:rsid w:val="00A057FA"/>
    <w:rsid w:val="00A06B3F"/>
    <w:rsid w:val="00A06D2A"/>
    <w:rsid w:val="00A06F2F"/>
    <w:rsid w:val="00A0729B"/>
    <w:rsid w:val="00A07D50"/>
    <w:rsid w:val="00A07FF9"/>
    <w:rsid w:val="00A101ED"/>
    <w:rsid w:val="00A111E6"/>
    <w:rsid w:val="00A1163C"/>
    <w:rsid w:val="00A12771"/>
    <w:rsid w:val="00A12F0D"/>
    <w:rsid w:val="00A13F1E"/>
    <w:rsid w:val="00A13FC7"/>
    <w:rsid w:val="00A14F7C"/>
    <w:rsid w:val="00A159D7"/>
    <w:rsid w:val="00A15B83"/>
    <w:rsid w:val="00A166F8"/>
    <w:rsid w:val="00A16705"/>
    <w:rsid w:val="00A167D4"/>
    <w:rsid w:val="00A169F0"/>
    <w:rsid w:val="00A17255"/>
    <w:rsid w:val="00A172F4"/>
    <w:rsid w:val="00A177E7"/>
    <w:rsid w:val="00A17B14"/>
    <w:rsid w:val="00A17CED"/>
    <w:rsid w:val="00A206C4"/>
    <w:rsid w:val="00A20AFB"/>
    <w:rsid w:val="00A21013"/>
    <w:rsid w:val="00A21030"/>
    <w:rsid w:val="00A2148F"/>
    <w:rsid w:val="00A21B9E"/>
    <w:rsid w:val="00A2267D"/>
    <w:rsid w:val="00A2287F"/>
    <w:rsid w:val="00A25367"/>
    <w:rsid w:val="00A25EA2"/>
    <w:rsid w:val="00A27F7F"/>
    <w:rsid w:val="00A303B4"/>
    <w:rsid w:val="00A30FC1"/>
    <w:rsid w:val="00A31542"/>
    <w:rsid w:val="00A318C7"/>
    <w:rsid w:val="00A31ACC"/>
    <w:rsid w:val="00A31BEF"/>
    <w:rsid w:val="00A3228C"/>
    <w:rsid w:val="00A327D2"/>
    <w:rsid w:val="00A3399F"/>
    <w:rsid w:val="00A33A9F"/>
    <w:rsid w:val="00A34148"/>
    <w:rsid w:val="00A34ACB"/>
    <w:rsid w:val="00A3503F"/>
    <w:rsid w:val="00A3531D"/>
    <w:rsid w:val="00A35D78"/>
    <w:rsid w:val="00A36CFF"/>
    <w:rsid w:val="00A36EAA"/>
    <w:rsid w:val="00A3723A"/>
    <w:rsid w:val="00A37423"/>
    <w:rsid w:val="00A3773A"/>
    <w:rsid w:val="00A37A3B"/>
    <w:rsid w:val="00A40280"/>
    <w:rsid w:val="00A4064E"/>
    <w:rsid w:val="00A40CB9"/>
    <w:rsid w:val="00A41996"/>
    <w:rsid w:val="00A41B64"/>
    <w:rsid w:val="00A43992"/>
    <w:rsid w:val="00A44476"/>
    <w:rsid w:val="00A44BCF"/>
    <w:rsid w:val="00A45533"/>
    <w:rsid w:val="00A455CE"/>
    <w:rsid w:val="00A4577E"/>
    <w:rsid w:val="00A4601A"/>
    <w:rsid w:val="00A4624F"/>
    <w:rsid w:val="00A46AFE"/>
    <w:rsid w:val="00A46E3C"/>
    <w:rsid w:val="00A478A1"/>
    <w:rsid w:val="00A50FEE"/>
    <w:rsid w:val="00A5167F"/>
    <w:rsid w:val="00A5191C"/>
    <w:rsid w:val="00A52098"/>
    <w:rsid w:val="00A523EB"/>
    <w:rsid w:val="00A52402"/>
    <w:rsid w:val="00A52631"/>
    <w:rsid w:val="00A52635"/>
    <w:rsid w:val="00A52AE2"/>
    <w:rsid w:val="00A535B2"/>
    <w:rsid w:val="00A535BF"/>
    <w:rsid w:val="00A537D3"/>
    <w:rsid w:val="00A53834"/>
    <w:rsid w:val="00A53D20"/>
    <w:rsid w:val="00A546A9"/>
    <w:rsid w:val="00A549DD"/>
    <w:rsid w:val="00A54CA0"/>
    <w:rsid w:val="00A55B2E"/>
    <w:rsid w:val="00A55C6F"/>
    <w:rsid w:val="00A56646"/>
    <w:rsid w:val="00A56C86"/>
    <w:rsid w:val="00A57D01"/>
    <w:rsid w:val="00A606C3"/>
    <w:rsid w:val="00A609F6"/>
    <w:rsid w:val="00A61CC9"/>
    <w:rsid w:val="00A6425A"/>
    <w:rsid w:val="00A64DDB"/>
    <w:rsid w:val="00A64EFF"/>
    <w:rsid w:val="00A65509"/>
    <w:rsid w:val="00A67050"/>
    <w:rsid w:val="00A67E02"/>
    <w:rsid w:val="00A7061E"/>
    <w:rsid w:val="00A71198"/>
    <w:rsid w:val="00A71A35"/>
    <w:rsid w:val="00A7249A"/>
    <w:rsid w:val="00A72501"/>
    <w:rsid w:val="00A7261E"/>
    <w:rsid w:val="00A72A8A"/>
    <w:rsid w:val="00A72D0E"/>
    <w:rsid w:val="00A7522A"/>
    <w:rsid w:val="00A754D3"/>
    <w:rsid w:val="00A7585A"/>
    <w:rsid w:val="00A7619A"/>
    <w:rsid w:val="00A768CC"/>
    <w:rsid w:val="00A76C4F"/>
    <w:rsid w:val="00A779AB"/>
    <w:rsid w:val="00A802F6"/>
    <w:rsid w:val="00A809F8"/>
    <w:rsid w:val="00A80B74"/>
    <w:rsid w:val="00A818F9"/>
    <w:rsid w:val="00A8289C"/>
    <w:rsid w:val="00A82E79"/>
    <w:rsid w:val="00A8450F"/>
    <w:rsid w:val="00A84513"/>
    <w:rsid w:val="00A84C45"/>
    <w:rsid w:val="00A84E5E"/>
    <w:rsid w:val="00A84EDC"/>
    <w:rsid w:val="00A84FDE"/>
    <w:rsid w:val="00A85840"/>
    <w:rsid w:val="00A85A6F"/>
    <w:rsid w:val="00A85D38"/>
    <w:rsid w:val="00A86625"/>
    <w:rsid w:val="00A86A5C"/>
    <w:rsid w:val="00A873EE"/>
    <w:rsid w:val="00A87803"/>
    <w:rsid w:val="00A87A1D"/>
    <w:rsid w:val="00A9038F"/>
    <w:rsid w:val="00A91D50"/>
    <w:rsid w:val="00A92F34"/>
    <w:rsid w:val="00A935CE"/>
    <w:rsid w:val="00A94302"/>
    <w:rsid w:val="00A9483E"/>
    <w:rsid w:val="00A94AE2"/>
    <w:rsid w:val="00A94C98"/>
    <w:rsid w:val="00A95E2C"/>
    <w:rsid w:val="00A960CD"/>
    <w:rsid w:val="00A967AA"/>
    <w:rsid w:val="00A9684A"/>
    <w:rsid w:val="00A96E4A"/>
    <w:rsid w:val="00A9733B"/>
    <w:rsid w:val="00A976B2"/>
    <w:rsid w:val="00A97847"/>
    <w:rsid w:val="00A979FF"/>
    <w:rsid w:val="00AA0953"/>
    <w:rsid w:val="00AA112B"/>
    <w:rsid w:val="00AA1192"/>
    <w:rsid w:val="00AA17D9"/>
    <w:rsid w:val="00AA2679"/>
    <w:rsid w:val="00AA44EF"/>
    <w:rsid w:val="00AA44FF"/>
    <w:rsid w:val="00AA45A4"/>
    <w:rsid w:val="00AA5E35"/>
    <w:rsid w:val="00AA6369"/>
    <w:rsid w:val="00AA7624"/>
    <w:rsid w:val="00AA7BD3"/>
    <w:rsid w:val="00AA7CEF"/>
    <w:rsid w:val="00AA7FF2"/>
    <w:rsid w:val="00AB0109"/>
    <w:rsid w:val="00AB0C5E"/>
    <w:rsid w:val="00AB0F6E"/>
    <w:rsid w:val="00AB14F2"/>
    <w:rsid w:val="00AB1B2C"/>
    <w:rsid w:val="00AB1F50"/>
    <w:rsid w:val="00AB2D9B"/>
    <w:rsid w:val="00AB310E"/>
    <w:rsid w:val="00AB32BA"/>
    <w:rsid w:val="00AB3475"/>
    <w:rsid w:val="00AB369C"/>
    <w:rsid w:val="00AB3A45"/>
    <w:rsid w:val="00AB468A"/>
    <w:rsid w:val="00AB4B9A"/>
    <w:rsid w:val="00AB5478"/>
    <w:rsid w:val="00AB5AF0"/>
    <w:rsid w:val="00AB672F"/>
    <w:rsid w:val="00AB7B65"/>
    <w:rsid w:val="00AB7F3A"/>
    <w:rsid w:val="00AC042F"/>
    <w:rsid w:val="00AC0A8D"/>
    <w:rsid w:val="00AC0F4F"/>
    <w:rsid w:val="00AC19CB"/>
    <w:rsid w:val="00AC1C0D"/>
    <w:rsid w:val="00AC1D00"/>
    <w:rsid w:val="00AC2F28"/>
    <w:rsid w:val="00AC3F15"/>
    <w:rsid w:val="00AC426D"/>
    <w:rsid w:val="00AC43DE"/>
    <w:rsid w:val="00AC46B6"/>
    <w:rsid w:val="00AC4B90"/>
    <w:rsid w:val="00AC4C9E"/>
    <w:rsid w:val="00AC5D63"/>
    <w:rsid w:val="00AC608F"/>
    <w:rsid w:val="00AC6A3D"/>
    <w:rsid w:val="00AC6BFC"/>
    <w:rsid w:val="00AC72E2"/>
    <w:rsid w:val="00AD0BD2"/>
    <w:rsid w:val="00AD18EA"/>
    <w:rsid w:val="00AD3C85"/>
    <w:rsid w:val="00AD48CB"/>
    <w:rsid w:val="00AD4D4A"/>
    <w:rsid w:val="00AD588B"/>
    <w:rsid w:val="00AD5B4B"/>
    <w:rsid w:val="00AD5E97"/>
    <w:rsid w:val="00AD610F"/>
    <w:rsid w:val="00AD622E"/>
    <w:rsid w:val="00AD6467"/>
    <w:rsid w:val="00AD64C3"/>
    <w:rsid w:val="00AD7485"/>
    <w:rsid w:val="00AD7617"/>
    <w:rsid w:val="00AD79BF"/>
    <w:rsid w:val="00AD7CA9"/>
    <w:rsid w:val="00AE034E"/>
    <w:rsid w:val="00AE047D"/>
    <w:rsid w:val="00AE0FAE"/>
    <w:rsid w:val="00AE106A"/>
    <w:rsid w:val="00AE1940"/>
    <w:rsid w:val="00AE1E71"/>
    <w:rsid w:val="00AE307D"/>
    <w:rsid w:val="00AE3769"/>
    <w:rsid w:val="00AE3AB8"/>
    <w:rsid w:val="00AE4361"/>
    <w:rsid w:val="00AE45C5"/>
    <w:rsid w:val="00AE4FD1"/>
    <w:rsid w:val="00AE575E"/>
    <w:rsid w:val="00AE62B2"/>
    <w:rsid w:val="00AE664D"/>
    <w:rsid w:val="00AE6806"/>
    <w:rsid w:val="00AE6877"/>
    <w:rsid w:val="00AE6902"/>
    <w:rsid w:val="00AE6D5A"/>
    <w:rsid w:val="00AE76ED"/>
    <w:rsid w:val="00AE7879"/>
    <w:rsid w:val="00AE7C84"/>
    <w:rsid w:val="00AE7CE7"/>
    <w:rsid w:val="00AF00F0"/>
    <w:rsid w:val="00AF06C6"/>
    <w:rsid w:val="00AF16E2"/>
    <w:rsid w:val="00AF23E6"/>
    <w:rsid w:val="00AF348F"/>
    <w:rsid w:val="00AF3C1C"/>
    <w:rsid w:val="00AF4036"/>
    <w:rsid w:val="00AF4293"/>
    <w:rsid w:val="00AF49A2"/>
    <w:rsid w:val="00AF5113"/>
    <w:rsid w:val="00AF52B5"/>
    <w:rsid w:val="00AF5726"/>
    <w:rsid w:val="00AF6846"/>
    <w:rsid w:val="00AF6D81"/>
    <w:rsid w:val="00AF757A"/>
    <w:rsid w:val="00AF79A9"/>
    <w:rsid w:val="00AF7A80"/>
    <w:rsid w:val="00B00093"/>
    <w:rsid w:val="00B0037E"/>
    <w:rsid w:val="00B003D3"/>
    <w:rsid w:val="00B0057D"/>
    <w:rsid w:val="00B01115"/>
    <w:rsid w:val="00B012EC"/>
    <w:rsid w:val="00B022D6"/>
    <w:rsid w:val="00B028E9"/>
    <w:rsid w:val="00B0340B"/>
    <w:rsid w:val="00B03BE9"/>
    <w:rsid w:val="00B03FDB"/>
    <w:rsid w:val="00B0460F"/>
    <w:rsid w:val="00B04A97"/>
    <w:rsid w:val="00B0542C"/>
    <w:rsid w:val="00B05A60"/>
    <w:rsid w:val="00B05D66"/>
    <w:rsid w:val="00B05F87"/>
    <w:rsid w:val="00B062D4"/>
    <w:rsid w:val="00B06653"/>
    <w:rsid w:val="00B06721"/>
    <w:rsid w:val="00B06857"/>
    <w:rsid w:val="00B06A81"/>
    <w:rsid w:val="00B06CDB"/>
    <w:rsid w:val="00B06D18"/>
    <w:rsid w:val="00B06F02"/>
    <w:rsid w:val="00B07941"/>
    <w:rsid w:val="00B07C48"/>
    <w:rsid w:val="00B07DFD"/>
    <w:rsid w:val="00B107EA"/>
    <w:rsid w:val="00B107EE"/>
    <w:rsid w:val="00B10A6B"/>
    <w:rsid w:val="00B11A74"/>
    <w:rsid w:val="00B11AEA"/>
    <w:rsid w:val="00B11F7C"/>
    <w:rsid w:val="00B12B30"/>
    <w:rsid w:val="00B143AB"/>
    <w:rsid w:val="00B149E1"/>
    <w:rsid w:val="00B15103"/>
    <w:rsid w:val="00B154DD"/>
    <w:rsid w:val="00B15DB0"/>
    <w:rsid w:val="00B16A38"/>
    <w:rsid w:val="00B16B66"/>
    <w:rsid w:val="00B16DC0"/>
    <w:rsid w:val="00B16F23"/>
    <w:rsid w:val="00B17251"/>
    <w:rsid w:val="00B2032F"/>
    <w:rsid w:val="00B2062B"/>
    <w:rsid w:val="00B20BB9"/>
    <w:rsid w:val="00B21546"/>
    <w:rsid w:val="00B21558"/>
    <w:rsid w:val="00B22470"/>
    <w:rsid w:val="00B245B6"/>
    <w:rsid w:val="00B24629"/>
    <w:rsid w:val="00B24D01"/>
    <w:rsid w:val="00B25A8D"/>
    <w:rsid w:val="00B25FA9"/>
    <w:rsid w:val="00B269B3"/>
    <w:rsid w:val="00B26E6A"/>
    <w:rsid w:val="00B271A5"/>
    <w:rsid w:val="00B2771D"/>
    <w:rsid w:val="00B3098A"/>
    <w:rsid w:val="00B30A45"/>
    <w:rsid w:val="00B30ACE"/>
    <w:rsid w:val="00B30C08"/>
    <w:rsid w:val="00B30C3C"/>
    <w:rsid w:val="00B31795"/>
    <w:rsid w:val="00B3238A"/>
    <w:rsid w:val="00B32F85"/>
    <w:rsid w:val="00B334F7"/>
    <w:rsid w:val="00B33AC4"/>
    <w:rsid w:val="00B33C82"/>
    <w:rsid w:val="00B3455E"/>
    <w:rsid w:val="00B34667"/>
    <w:rsid w:val="00B351EA"/>
    <w:rsid w:val="00B35E27"/>
    <w:rsid w:val="00B3604E"/>
    <w:rsid w:val="00B36447"/>
    <w:rsid w:val="00B3703B"/>
    <w:rsid w:val="00B379A7"/>
    <w:rsid w:val="00B4095A"/>
    <w:rsid w:val="00B40B4C"/>
    <w:rsid w:val="00B410B8"/>
    <w:rsid w:val="00B413B6"/>
    <w:rsid w:val="00B413E5"/>
    <w:rsid w:val="00B41441"/>
    <w:rsid w:val="00B42597"/>
    <w:rsid w:val="00B427F0"/>
    <w:rsid w:val="00B4317E"/>
    <w:rsid w:val="00B43538"/>
    <w:rsid w:val="00B4369A"/>
    <w:rsid w:val="00B438CA"/>
    <w:rsid w:val="00B443B1"/>
    <w:rsid w:val="00B443F7"/>
    <w:rsid w:val="00B44AC4"/>
    <w:rsid w:val="00B4541B"/>
    <w:rsid w:val="00B4555E"/>
    <w:rsid w:val="00B45965"/>
    <w:rsid w:val="00B45CA3"/>
    <w:rsid w:val="00B45DA5"/>
    <w:rsid w:val="00B45FA4"/>
    <w:rsid w:val="00B45FDD"/>
    <w:rsid w:val="00B46022"/>
    <w:rsid w:val="00B462D5"/>
    <w:rsid w:val="00B47106"/>
    <w:rsid w:val="00B475D8"/>
    <w:rsid w:val="00B50647"/>
    <w:rsid w:val="00B508D0"/>
    <w:rsid w:val="00B50A48"/>
    <w:rsid w:val="00B50D63"/>
    <w:rsid w:val="00B50FD5"/>
    <w:rsid w:val="00B5101C"/>
    <w:rsid w:val="00B510F0"/>
    <w:rsid w:val="00B51745"/>
    <w:rsid w:val="00B51D62"/>
    <w:rsid w:val="00B51FFF"/>
    <w:rsid w:val="00B520ED"/>
    <w:rsid w:val="00B526E8"/>
    <w:rsid w:val="00B527A8"/>
    <w:rsid w:val="00B5282E"/>
    <w:rsid w:val="00B532BC"/>
    <w:rsid w:val="00B5391C"/>
    <w:rsid w:val="00B53DD1"/>
    <w:rsid w:val="00B54320"/>
    <w:rsid w:val="00B543F7"/>
    <w:rsid w:val="00B546EA"/>
    <w:rsid w:val="00B547F8"/>
    <w:rsid w:val="00B54DD9"/>
    <w:rsid w:val="00B550E0"/>
    <w:rsid w:val="00B55361"/>
    <w:rsid w:val="00B5571F"/>
    <w:rsid w:val="00B55971"/>
    <w:rsid w:val="00B5598B"/>
    <w:rsid w:val="00B56940"/>
    <w:rsid w:val="00B57DE2"/>
    <w:rsid w:val="00B57EEB"/>
    <w:rsid w:val="00B605A0"/>
    <w:rsid w:val="00B60A66"/>
    <w:rsid w:val="00B60AEF"/>
    <w:rsid w:val="00B6154A"/>
    <w:rsid w:val="00B61877"/>
    <w:rsid w:val="00B61B88"/>
    <w:rsid w:val="00B622F7"/>
    <w:rsid w:val="00B62D85"/>
    <w:rsid w:val="00B62DBB"/>
    <w:rsid w:val="00B634AC"/>
    <w:rsid w:val="00B63731"/>
    <w:rsid w:val="00B64181"/>
    <w:rsid w:val="00B6434E"/>
    <w:rsid w:val="00B655E4"/>
    <w:rsid w:val="00B65685"/>
    <w:rsid w:val="00B6598B"/>
    <w:rsid w:val="00B65BEF"/>
    <w:rsid w:val="00B65E26"/>
    <w:rsid w:val="00B65E8A"/>
    <w:rsid w:val="00B6636A"/>
    <w:rsid w:val="00B6669F"/>
    <w:rsid w:val="00B6792E"/>
    <w:rsid w:val="00B706C6"/>
    <w:rsid w:val="00B7163E"/>
    <w:rsid w:val="00B71D37"/>
    <w:rsid w:val="00B7217E"/>
    <w:rsid w:val="00B72277"/>
    <w:rsid w:val="00B72C29"/>
    <w:rsid w:val="00B72F40"/>
    <w:rsid w:val="00B7305E"/>
    <w:rsid w:val="00B7336C"/>
    <w:rsid w:val="00B73C72"/>
    <w:rsid w:val="00B7435F"/>
    <w:rsid w:val="00B747BC"/>
    <w:rsid w:val="00B74896"/>
    <w:rsid w:val="00B7499B"/>
    <w:rsid w:val="00B74BEA"/>
    <w:rsid w:val="00B74BFF"/>
    <w:rsid w:val="00B762C4"/>
    <w:rsid w:val="00B766EC"/>
    <w:rsid w:val="00B76A7D"/>
    <w:rsid w:val="00B77541"/>
    <w:rsid w:val="00B8072C"/>
    <w:rsid w:val="00B8087A"/>
    <w:rsid w:val="00B808D8"/>
    <w:rsid w:val="00B80FF0"/>
    <w:rsid w:val="00B810E9"/>
    <w:rsid w:val="00B81CCC"/>
    <w:rsid w:val="00B81F5E"/>
    <w:rsid w:val="00B82186"/>
    <w:rsid w:val="00B824D3"/>
    <w:rsid w:val="00B828A5"/>
    <w:rsid w:val="00B84156"/>
    <w:rsid w:val="00B85690"/>
    <w:rsid w:val="00B8588C"/>
    <w:rsid w:val="00B858CE"/>
    <w:rsid w:val="00B860CF"/>
    <w:rsid w:val="00B862B5"/>
    <w:rsid w:val="00B863AA"/>
    <w:rsid w:val="00B90272"/>
    <w:rsid w:val="00B9058E"/>
    <w:rsid w:val="00B91A55"/>
    <w:rsid w:val="00B92645"/>
    <w:rsid w:val="00B92B12"/>
    <w:rsid w:val="00B9354C"/>
    <w:rsid w:val="00B93B2D"/>
    <w:rsid w:val="00B940A2"/>
    <w:rsid w:val="00B9451C"/>
    <w:rsid w:val="00B94DA7"/>
    <w:rsid w:val="00B960D6"/>
    <w:rsid w:val="00B96723"/>
    <w:rsid w:val="00B96936"/>
    <w:rsid w:val="00B973F4"/>
    <w:rsid w:val="00B97560"/>
    <w:rsid w:val="00B975B5"/>
    <w:rsid w:val="00B975B9"/>
    <w:rsid w:val="00B97E79"/>
    <w:rsid w:val="00BA00CE"/>
    <w:rsid w:val="00BA080F"/>
    <w:rsid w:val="00BA0BCD"/>
    <w:rsid w:val="00BA0FB7"/>
    <w:rsid w:val="00BA10C2"/>
    <w:rsid w:val="00BA1178"/>
    <w:rsid w:val="00BA19C9"/>
    <w:rsid w:val="00BA2EE9"/>
    <w:rsid w:val="00BA32CA"/>
    <w:rsid w:val="00BA3668"/>
    <w:rsid w:val="00BA3AC5"/>
    <w:rsid w:val="00BA3C83"/>
    <w:rsid w:val="00BA3D35"/>
    <w:rsid w:val="00BA443E"/>
    <w:rsid w:val="00BA4BF0"/>
    <w:rsid w:val="00BA4EE8"/>
    <w:rsid w:val="00BA5A8C"/>
    <w:rsid w:val="00BA5E92"/>
    <w:rsid w:val="00BA60DC"/>
    <w:rsid w:val="00BA76C5"/>
    <w:rsid w:val="00BB03C3"/>
    <w:rsid w:val="00BB0893"/>
    <w:rsid w:val="00BB0BED"/>
    <w:rsid w:val="00BB0DC4"/>
    <w:rsid w:val="00BB11AA"/>
    <w:rsid w:val="00BB11BC"/>
    <w:rsid w:val="00BB12E4"/>
    <w:rsid w:val="00BB162E"/>
    <w:rsid w:val="00BB16F3"/>
    <w:rsid w:val="00BB385B"/>
    <w:rsid w:val="00BB39CD"/>
    <w:rsid w:val="00BB3A9C"/>
    <w:rsid w:val="00BB3BFB"/>
    <w:rsid w:val="00BB3D94"/>
    <w:rsid w:val="00BB4728"/>
    <w:rsid w:val="00BB49A8"/>
    <w:rsid w:val="00BB4C99"/>
    <w:rsid w:val="00BB61BB"/>
    <w:rsid w:val="00BB6A03"/>
    <w:rsid w:val="00BB6A6D"/>
    <w:rsid w:val="00BB6F8C"/>
    <w:rsid w:val="00BB7A2E"/>
    <w:rsid w:val="00BB7E7C"/>
    <w:rsid w:val="00BC01B6"/>
    <w:rsid w:val="00BC0936"/>
    <w:rsid w:val="00BC09F1"/>
    <w:rsid w:val="00BC0D4B"/>
    <w:rsid w:val="00BC0D4C"/>
    <w:rsid w:val="00BC0F71"/>
    <w:rsid w:val="00BC108E"/>
    <w:rsid w:val="00BC12C4"/>
    <w:rsid w:val="00BC1507"/>
    <w:rsid w:val="00BC1AF0"/>
    <w:rsid w:val="00BC2140"/>
    <w:rsid w:val="00BC22B2"/>
    <w:rsid w:val="00BC2F94"/>
    <w:rsid w:val="00BC38A4"/>
    <w:rsid w:val="00BC3D77"/>
    <w:rsid w:val="00BC4915"/>
    <w:rsid w:val="00BC4BE6"/>
    <w:rsid w:val="00BC4C15"/>
    <w:rsid w:val="00BC5C2C"/>
    <w:rsid w:val="00BC5C2E"/>
    <w:rsid w:val="00BC6274"/>
    <w:rsid w:val="00BC64F7"/>
    <w:rsid w:val="00BC696E"/>
    <w:rsid w:val="00BC6BD0"/>
    <w:rsid w:val="00BC76CA"/>
    <w:rsid w:val="00BC78F6"/>
    <w:rsid w:val="00BC7924"/>
    <w:rsid w:val="00BD13DE"/>
    <w:rsid w:val="00BD1BB4"/>
    <w:rsid w:val="00BD23E3"/>
    <w:rsid w:val="00BD4F78"/>
    <w:rsid w:val="00BD5A00"/>
    <w:rsid w:val="00BD5B18"/>
    <w:rsid w:val="00BD5DD8"/>
    <w:rsid w:val="00BD62CD"/>
    <w:rsid w:val="00BD6E10"/>
    <w:rsid w:val="00BD7D94"/>
    <w:rsid w:val="00BE0713"/>
    <w:rsid w:val="00BE0865"/>
    <w:rsid w:val="00BE0A6F"/>
    <w:rsid w:val="00BE15A7"/>
    <w:rsid w:val="00BE2293"/>
    <w:rsid w:val="00BE2452"/>
    <w:rsid w:val="00BE28D7"/>
    <w:rsid w:val="00BE37D7"/>
    <w:rsid w:val="00BE3A0C"/>
    <w:rsid w:val="00BE48E9"/>
    <w:rsid w:val="00BE4934"/>
    <w:rsid w:val="00BE5194"/>
    <w:rsid w:val="00BE53A3"/>
    <w:rsid w:val="00BE6188"/>
    <w:rsid w:val="00BE7175"/>
    <w:rsid w:val="00BE7333"/>
    <w:rsid w:val="00BE733F"/>
    <w:rsid w:val="00BE79CE"/>
    <w:rsid w:val="00BF02F5"/>
    <w:rsid w:val="00BF03B3"/>
    <w:rsid w:val="00BF094B"/>
    <w:rsid w:val="00BF0D69"/>
    <w:rsid w:val="00BF0EB0"/>
    <w:rsid w:val="00BF1947"/>
    <w:rsid w:val="00BF1AF8"/>
    <w:rsid w:val="00BF2345"/>
    <w:rsid w:val="00BF2BE6"/>
    <w:rsid w:val="00BF2BFD"/>
    <w:rsid w:val="00BF2DB5"/>
    <w:rsid w:val="00BF3069"/>
    <w:rsid w:val="00BF3A4E"/>
    <w:rsid w:val="00BF4743"/>
    <w:rsid w:val="00BF4D79"/>
    <w:rsid w:val="00BF5546"/>
    <w:rsid w:val="00BF56B0"/>
    <w:rsid w:val="00BF5AB0"/>
    <w:rsid w:val="00BF5E32"/>
    <w:rsid w:val="00BF6300"/>
    <w:rsid w:val="00BF661C"/>
    <w:rsid w:val="00BF67C7"/>
    <w:rsid w:val="00BF6947"/>
    <w:rsid w:val="00BF694D"/>
    <w:rsid w:val="00BF7681"/>
    <w:rsid w:val="00BF7A1F"/>
    <w:rsid w:val="00C003F6"/>
    <w:rsid w:val="00C00730"/>
    <w:rsid w:val="00C00CD8"/>
    <w:rsid w:val="00C00DAE"/>
    <w:rsid w:val="00C01068"/>
    <w:rsid w:val="00C01442"/>
    <w:rsid w:val="00C01973"/>
    <w:rsid w:val="00C027F7"/>
    <w:rsid w:val="00C02D08"/>
    <w:rsid w:val="00C02EE7"/>
    <w:rsid w:val="00C03453"/>
    <w:rsid w:val="00C035B5"/>
    <w:rsid w:val="00C03E41"/>
    <w:rsid w:val="00C04590"/>
    <w:rsid w:val="00C04631"/>
    <w:rsid w:val="00C049A1"/>
    <w:rsid w:val="00C0581C"/>
    <w:rsid w:val="00C058D3"/>
    <w:rsid w:val="00C072B4"/>
    <w:rsid w:val="00C0741E"/>
    <w:rsid w:val="00C07546"/>
    <w:rsid w:val="00C077FE"/>
    <w:rsid w:val="00C07A3A"/>
    <w:rsid w:val="00C1021E"/>
    <w:rsid w:val="00C11244"/>
    <w:rsid w:val="00C11F69"/>
    <w:rsid w:val="00C1227C"/>
    <w:rsid w:val="00C12433"/>
    <w:rsid w:val="00C12AEE"/>
    <w:rsid w:val="00C13487"/>
    <w:rsid w:val="00C148DF"/>
    <w:rsid w:val="00C14D70"/>
    <w:rsid w:val="00C14FD9"/>
    <w:rsid w:val="00C15235"/>
    <w:rsid w:val="00C15CE1"/>
    <w:rsid w:val="00C15D2E"/>
    <w:rsid w:val="00C15FDF"/>
    <w:rsid w:val="00C16352"/>
    <w:rsid w:val="00C16741"/>
    <w:rsid w:val="00C175BC"/>
    <w:rsid w:val="00C17F83"/>
    <w:rsid w:val="00C17F8C"/>
    <w:rsid w:val="00C203BA"/>
    <w:rsid w:val="00C20988"/>
    <w:rsid w:val="00C20EF6"/>
    <w:rsid w:val="00C20F47"/>
    <w:rsid w:val="00C21B3D"/>
    <w:rsid w:val="00C21BB8"/>
    <w:rsid w:val="00C22317"/>
    <w:rsid w:val="00C22838"/>
    <w:rsid w:val="00C22C3E"/>
    <w:rsid w:val="00C22F33"/>
    <w:rsid w:val="00C23146"/>
    <w:rsid w:val="00C23236"/>
    <w:rsid w:val="00C23615"/>
    <w:rsid w:val="00C23900"/>
    <w:rsid w:val="00C23DE5"/>
    <w:rsid w:val="00C244F8"/>
    <w:rsid w:val="00C25877"/>
    <w:rsid w:val="00C261C3"/>
    <w:rsid w:val="00C2648A"/>
    <w:rsid w:val="00C26633"/>
    <w:rsid w:val="00C26E1F"/>
    <w:rsid w:val="00C27ABF"/>
    <w:rsid w:val="00C30756"/>
    <w:rsid w:val="00C310D6"/>
    <w:rsid w:val="00C32104"/>
    <w:rsid w:val="00C3211F"/>
    <w:rsid w:val="00C32A19"/>
    <w:rsid w:val="00C32B25"/>
    <w:rsid w:val="00C32B36"/>
    <w:rsid w:val="00C32FF2"/>
    <w:rsid w:val="00C34402"/>
    <w:rsid w:val="00C35501"/>
    <w:rsid w:val="00C35F0A"/>
    <w:rsid w:val="00C3653E"/>
    <w:rsid w:val="00C36B58"/>
    <w:rsid w:val="00C36E16"/>
    <w:rsid w:val="00C37343"/>
    <w:rsid w:val="00C40102"/>
    <w:rsid w:val="00C4028B"/>
    <w:rsid w:val="00C405A6"/>
    <w:rsid w:val="00C40660"/>
    <w:rsid w:val="00C40A2A"/>
    <w:rsid w:val="00C40E35"/>
    <w:rsid w:val="00C41AEE"/>
    <w:rsid w:val="00C42661"/>
    <w:rsid w:val="00C4305A"/>
    <w:rsid w:val="00C433D9"/>
    <w:rsid w:val="00C43657"/>
    <w:rsid w:val="00C4372E"/>
    <w:rsid w:val="00C43825"/>
    <w:rsid w:val="00C43C41"/>
    <w:rsid w:val="00C43E92"/>
    <w:rsid w:val="00C443D2"/>
    <w:rsid w:val="00C44598"/>
    <w:rsid w:val="00C4495E"/>
    <w:rsid w:val="00C455F1"/>
    <w:rsid w:val="00C45716"/>
    <w:rsid w:val="00C4575D"/>
    <w:rsid w:val="00C45930"/>
    <w:rsid w:val="00C45A28"/>
    <w:rsid w:val="00C4600A"/>
    <w:rsid w:val="00C46961"/>
    <w:rsid w:val="00C46AE2"/>
    <w:rsid w:val="00C47128"/>
    <w:rsid w:val="00C4720B"/>
    <w:rsid w:val="00C47A61"/>
    <w:rsid w:val="00C47C5A"/>
    <w:rsid w:val="00C52008"/>
    <w:rsid w:val="00C52042"/>
    <w:rsid w:val="00C52B8C"/>
    <w:rsid w:val="00C54188"/>
    <w:rsid w:val="00C57C82"/>
    <w:rsid w:val="00C57D1B"/>
    <w:rsid w:val="00C57EBB"/>
    <w:rsid w:val="00C6004B"/>
    <w:rsid w:val="00C606BF"/>
    <w:rsid w:val="00C612A8"/>
    <w:rsid w:val="00C61560"/>
    <w:rsid w:val="00C6157A"/>
    <w:rsid w:val="00C615E5"/>
    <w:rsid w:val="00C61D3D"/>
    <w:rsid w:val="00C61D98"/>
    <w:rsid w:val="00C621A5"/>
    <w:rsid w:val="00C636EE"/>
    <w:rsid w:val="00C63B32"/>
    <w:rsid w:val="00C6480F"/>
    <w:rsid w:val="00C64B12"/>
    <w:rsid w:val="00C64D95"/>
    <w:rsid w:val="00C656E2"/>
    <w:rsid w:val="00C65B9C"/>
    <w:rsid w:val="00C6611D"/>
    <w:rsid w:val="00C664DB"/>
    <w:rsid w:val="00C67039"/>
    <w:rsid w:val="00C70159"/>
    <w:rsid w:val="00C708F0"/>
    <w:rsid w:val="00C70BDE"/>
    <w:rsid w:val="00C712AD"/>
    <w:rsid w:val="00C71524"/>
    <w:rsid w:val="00C718B6"/>
    <w:rsid w:val="00C71E74"/>
    <w:rsid w:val="00C72696"/>
    <w:rsid w:val="00C72C27"/>
    <w:rsid w:val="00C74242"/>
    <w:rsid w:val="00C74F84"/>
    <w:rsid w:val="00C754C9"/>
    <w:rsid w:val="00C75CC3"/>
    <w:rsid w:val="00C75D00"/>
    <w:rsid w:val="00C774DF"/>
    <w:rsid w:val="00C7798E"/>
    <w:rsid w:val="00C77E0D"/>
    <w:rsid w:val="00C77F7E"/>
    <w:rsid w:val="00C8027D"/>
    <w:rsid w:val="00C81722"/>
    <w:rsid w:val="00C81820"/>
    <w:rsid w:val="00C81906"/>
    <w:rsid w:val="00C8251A"/>
    <w:rsid w:val="00C828A2"/>
    <w:rsid w:val="00C82E86"/>
    <w:rsid w:val="00C83753"/>
    <w:rsid w:val="00C839F8"/>
    <w:rsid w:val="00C84219"/>
    <w:rsid w:val="00C850F6"/>
    <w:rsid w:val="00C853FB"/>
    <w:rsid w:val="00C8548A"/>
    <w:rsid w:val="00C85763"/>
    <w:rsid w:val="00C85E37"/>
    <w:rsid w:val="00C867AB"/>
    <w:rsid w:val="00C868C6"/>
    <w:rsid w:val="00C86DB5"/>
    <w:rsid w:val="00C875C0"/>
    <w:rsid w:val="00C90CBE"/>
    <w:rsid w:val="00C90E1A"/>
    <w:rsid w:val="00C90F57"/>
    <w:rsid w:val="00C90FA8"/>
    <w:rsid w:val="00C91044"/>
    <w:rsid w:val="00C911AD"/>
    <w:rsid w:val="00C911E8"/>
    <w:rsid w:val="00C9133F"/>
    <w:rsid w:val="00C915AF"/>
    <w:rsid w:val="00C91ACB"/>
    <w:rsid w:val="00C91F4F"/>
    <w:rsid w:val="00C91FA5"/>
    <w:rsid w:val="00C91FE7"/>
    <w:rsid w:val="00C926B2"/>
    <w:rsid w:val="00C926CF"/>
    <w:rsid w:val="00C92792"/>
    <w:rsid w:val="00C92D0D"/>
    <w:rsid w:val="00C94669"/>
    <w:rsid w:val="00C94778"/>
    <w:rsid w:val="00C95BE1"/>
    <w:rsid w:val="00C96671"/>
    <w:rsid w:val="00C96771"/>
    <w:rsid w:val="00C967D6"/>
    <w:rsid w:val="00C9681E"/>
    <w:rsid w:val="00C96D81"/>
    <w:rsid w:val="00C97F2E"/>
    <w:rsid w:val="00C97FFB"/>
    <w:rsid w:val="00CA1C1B"/>
    <w:rsid w:val="00CA205B"/>
    <w:rsid w:val="00CA24B3"/>
    <w:rsid w:val="00CA2C64"/>
    <w:rsid w:val="00CA2DCD"/>
    <w:rsid w:val="00CA2FF2"/>
    <w:rsid w:val="00CA31D7"/>
    <w:rsid w:val="00CA381E"/>
    <w:rsid w:val="00CA3857"/>
    <w:rsid w:val="00CA3D6A"/>
    <w:rsid w:val="00CA3EA1"/>
    <w:rsid w:val="00CA3EA8"/>
    <w:rsid w:val="00CA48A6"/>
    <w:rsid w:val="00CA53BA"/>
    <w:rsid w:val="00CA5C56"/>
    <w:rsid w:val="00CA5DE4"/>
    <w:rsid w:val="00CA6362"/>
    <w:rsid w:val="00CA6642"/>
    <w:rsid w:val="00CA67BC"/>
    <w:rsid w:val="00CA6D44"/>
    <w:rsid w:val="00CA7339"/>
    <w:rsid w:val="00CB04AD"/>
    <w:rsid w:val="00CB257C"/>
    <w:rsid w:val="00CB2665"/>
    <w:rsid w:val="00CB2898"/>
    <w:rsid w:val="00CB2D07"/>
    <w:rsid w:val="00CB2EA9"/>
    <w:rsid w:val="00CB30B2"/>
    <w:rsid w:val="00CB3515"/>
    <w:rsid w:val="00CB460F"/>
    <w:rsid w:val="00CB470F"/>
    <w:rsid w:val="00CB4821"/>
    <w:rsid w:val="00CB497F"/>
    <w:rsid w:val="00CB4D87"/>
    <w:rsid w:val="00CB5396"/>
    <w:rsid w:val="00CB5CDB"/>
    <w:rsid w:val="00CB6021"/>
    <w:rsid w:val="00CB6FAA"/>
    <w:rsid w:val="00CB7110"/>
    <w:rsid w:val="00CB79A4"/>
    <w:rsid w:val="00CB7B27"/>
    <w:rsid w:val="00CC0D5A"/>
    <w:rsid w:val="00CC1429"/>
    <w:rsid w:val="00CC255F"/>
    <w:rsid w:val="00CC2D85"/>
    <w:rsid w:val="00CC2F5E"/>
    <w:rsid w:val="00CC2F6C"/>
    <w:rsid w:val="00CC3AFD"/>
    <w:rsid w:val="00CC3E5B"/>
    <w:rsid w:val="00CC4364"/>
    <w:rsid w:val="00CC4713"/>
    <w:rsid w:val="00CC5188"/>
    <w:rsid w:val="00CC5A08"/>
    <w:rsid w:val="00CC5C1C"/>
    <w:rsid w:val="00CC609C"/>
    <w:rsid w:val="00CC64DA"/>
    <w:rsid w:val="00CC73EA"/>
    <w:rsid w:val="00CC74A0"/>
    <w:rsid w:val="00CC7708"/>
    <w:rsid w:val="00CD0652"/>
    <w:rsid w:val="00CD07FE"/>
    <w:rsid w:val="00CD1499"/>
    <w:rsid w:val="00CD14AE"/>
    <w:rsid w:val="00CD16A0"/>
    <w:rsid w:val="00CD1D6C"/>
    <w:rsid w:val="00CD2413"/>
    <w:rsid w:val="00CD2498"/>
    <w:rsid w:val="00CD28F3"/>
    <w:rsid w:val="00CD2A20"/>
    <w:rsid w:val="00CD2C06"/>
    <w:rsid w:val="00CD2C4A"/>
    <w:rsid w:val="00CD3D93"/>
    <w:rsid w:val="00CD4ABD"/>
    <w:rsid w:val="00CD52DC"/>
    <w:rsid w:val="00CD55A2"/>
    <w:rsid w:val="00CD5BBA"/>
    <w:rsid w:val="00CD5D2A"/>
    <w:rsid w:val="00CD5FE7"/>
    <w:rsid w:val="00CD6209"/>
    <w:rsid w:val="00CD6969"/>
    <w:rsid w:val="00CD7090"/>
    <w:rsid w:val="00CE0599"/>
    <w:rsid w:val="00CE10B1"/>
    <w:rsid w:val="00CE1499"/>
    <w:rsid w:val="00CE14B3"/>
    <w:rsid w:val="00CE1539"/>
    <w:rsid w:val="00CE1807"/>
    <w:rsid w:val="00CE218C"/>
    <w:rsid w:val="00CE2725"/>
    <w:rsid w:val="00CE2749"/>
    <w:rsid w:val="00CE3310"/>
    <w:rsid w:val="00CE33A6"/>
    <w:rsid w:val="00CE3E45"/>
    <w:rsid w:val="00CE41A6"/>
    <w:rsid w:val="00CE430E"/>
    <w:rsid w:val="00CE4617"/>
    <w:rsid w:val="00CE48F4"/>
    <w:rsid w:val="00CE4F1F"/>
    <w:rsid w:val="00CE51E7"/>
    <w:rsid w:val="00CE5E73"/>
    <w:rsid w:val="00CE5EAE"/>
    <w:rsid w:val="00CE6586"/>
    <w:rsid w:val="00CE68F2"/>
    <w:rsid w:val="00CE69D1"/>
    <w:rsid w:val="00CE70A7"/>
    <w:rsid w:val="00CE746E"/>
    <w:rsid w:val="00CE751A"/>
    <w:rsid w:val="00CE7F11"/>
    <w:rsid w:val="00CF019A"/>
    <w:rsid w:val="00CF1DCD"/>
    <w:rsid w:val="00CF20AD"/>
    <w:rsid w:val="00CF231A"/>
    <w:rsid w:val="00CF2D9E"/>
    <w:rsid w:val="00CF31DB"/>
    <w:rsid w:val="00CF35F2"/>
    <w:rsid w:val="00CF3810"/>
    <w:rsid w:val="00CF3CAD"/>
    <w:rsid w:val="00CF46AD"/>
    <w:rsid w:val="00CF4850"/>
    <w:rsid w:val="00CF5299"/>
    <w:rsid w:val="00CF5714"/>
    <w:rsid w:val="00CF57EB"/>
    <w:rsid w:val="00CF6ECB"/>
    <w:rsid w:val="00CF70DF"/>
    <w:rsid w:val="00CF73EB"/>
    <w:rsid w:val="00CF7A4B"/>
    <w:rsid w:val="00CF7A6C"/>
    <w:rsid w:val="00D001C9"/>
    <w:rsid w:val="00D004A7"/>
    <w:rsid w:val="00D00568"/>
    <w:rsid w:val="00D00614"/>
    <w:rsid w:val="00D00931"/>
    <w:rsid w:val="00D014A3"/>
    <w:rsid w:val="00D01A4D"/>
    <w:rsid w:val="00D01ED1"/>
    <w:rsid w:val="00D0252C"/>
    <w:rsid w:val="00D02DF8"/>
    <w:rsid w:val="00D037CB"/>
    <w:rsid w:val="00D041E9"/>
    <w:rsid w:val="00D057A2"/>
    <w:rsid w:val="00D066E9"/>
    <w:rsid w:val="00D068E9"/>
    <w:rsid w:val="00D07208"/>
    <w:rsid w:val="00D07377"/>
    <w:rsid w:val="00D0748B"/>
    <w:rsid w:val="00D077B0"/>
    <w:rsid w:val="00D1030A"/>
    <w:rsid w:val="00D10DC9"/>
    <w:rsid w:val="00D115E7"/>
    <w:rsid w:val="00D125A1"/>
    <w:rsid w:val="00D1282E"/>
    <w:rsid w:val="00D1318B"/>
    <w:rsid w:val="00D13792"/>
    <w:rsid w:val="00D13B08"/>
    <w:rsid w:val="00D14D18"/>
    <w:rsid w:val="00D14D9B"/>
    <w:rsid w:val="00D15385"/>
    <w:rsid w:val="00D15E7A"/>
    <w:rsid w:val="00D162DE"/>
    <w:rsid w:val="00D16790"/>
    <w:rsid w:val="00D16942"/>
    <w:rsid w:val="00D169D0"/>
    <w:rsid w:val="00D174BA"/>
    <w:rsid w:val="00D20548"/>
    <w:rsid w:val="00D20E65"/>
    <w:rsid w:val="00D21566"/>
    <w:rsid w:val="00D21804"/>
    <w:rsid w:val="00D2251A"/>
    <w:rsid w:val="00D22EB3"/>
    <w:rsid w:val="00D23278"/>
    <w:rsid w:val="00D23964"/>
    <w:rsid w:val="00D23A80"/>
    <w:rsid w:val="00D246A1"/>
    <w:rsid w:val="00D251EA"/>
    <w:rsid w:val="00D25BBD"/>
    <w:rsid w:val="00D25C45"/>
    <w:rsid w:val="00D25E3A"/>
    <w:rsid w:val="00D27AD0"/>
    <w:rsid w:val="00D30521"/>
    <w:rsid w:val="00D30C56"/>
    <w:rsid w:val="00D30D85"/>
    <w:rsid w:val="00D3111A"/>
    <w:rsid w:val="00D3126E"/>
    <w:rsid w:val="00D31300"/>
    <w:rsid w:val="00D3271D"/>
    <w:rsid w:val="00D32EC0"/>
    <w:rsid w:val="00D33296"/>
    <w:rsid w:val="00D335C1"/>
    <w:rsid w:val="00D3395A"/>
    <w:rsid w:val="00D33C83"/>
    <w:rsid w:val="00D34200"/>
    <w:rsid w:val="00D3445D"/>
    <w:rsid w:val="00D3462A"/>
    <w:rsid w:val="00D34880"/>
    <w:rsid w:val="00D34AF1"/>
    <w:rsid w:val="00D35BF8"/>
    <w:rsid w:val="00D3600A"/>
    <w:rsid w:val="00D3612D"/>
    <w:rsid w:val="00D36377"/>
    <w:rsid w:val="00D36426"/>
    <w:rsid w:val="00D3683E"/>
    <w:rsid w:val="00D36B1B"/>
    <w:rsid w:val="00D36E20"/>
    <w:rsid w:val="00D3704C"/>
    <w:rsid w:val="00D3763E"/>
    <w:rsid w:val="00D376A8"/>
    <w:rsid w:val="00D377E6"/>
    <w:rsid w:val="00D40270"/>
    <w:rsid w:val="00D40680"/>
    <w:rsid w:val="00D40797"/>
    <w:rsid w:val="00D40C16"/>
    <w:rsid w:val="00D41887"/>
    <w:rsid w:val="00D41DB0"/>
    <w:rsid w:val="00D42B39"/>
    <w:rsid w:val="00D42C31"/>
    <w:rsid w:val="00D43423"/>
    <w:rsid w:val="00D434A1"/>
    <w:rsid w:val="00D438DF"/>
    <w:rsid w:val="00D4487C"/>
    <w:rsid w:val="00D45111"/>
    <w:rsid w:val="00D45487"/>
    <w:rsid w:val="00D45ACB"/>
    <w:rsid w:val="00D45B8A"/>
    <w:rsid w:val="00D45D7C"/>
    <w:rsid w:val="00D46C1D"/>
    <w:rsid w:val="00D46E63"/>
    <w:rsid w:val="00D46FD3"/>
    <w:rsid w:val="00D47272"/>
    <w:rsid w:val="00D47BC2"/>
    <w:rsid w:val="00D47F0A"/>
    <w:rsid w:val="00D5010A"/>
    <w:rsid w:val="00D50FC2"/>
    <w:rsid w:val="00D514BF"/>
    <w:rsid w:val="00D51537"/>
    <w:rsid w:val="00D51864"/>
    <w:rsid w:val="00D52D7E"/>
    <w:rsid w:val="00D52E77"/>
    <w:rsid w:val="00D53904"/>
    <w:rsid w:val="00D543A6"/>
    <w:rsid w:val="00D5498C"/>
    <w:rsid w:val="00D553BE"/>
    <w:rsid w:val="00D55689"/>
    <w:rsid w:val="00D5582B"/>
    <w:rsid w:val="00D55B88"/>
    <w:rsid w:val="00D56227"/>
    <w:rsid w:val="00D5699D"/>
    <w:rsid w:val="00D57BFB"/>
    <w:rsid w:val="00D57C46"/>
    <w:rsid w:val="00D60135"/>
    <w:rsid w:val="00D601AF"/>
    <w:rsid w:val="00D60800"/>
    <w:rsid w:val="00D60A5C"/>
    <w:rsid w:val="00D61AF3"/>
    <w:rsid w:val="00D621E3"/>
    <w:rsid w:val="00D62D31"/>
    <w:rsid w:val="00D637E4"/>
    <w:rsid w:val="00D65126"/>
    <w:rsid w:val="00D65D62"/>
    <w:rsid w:val="00D65DB9"/>
    <w:rsid w:val="00D65DC1"/>
    <w:rsid w:val="00D65DF4"/>
    <w:rsid w:val="00D66807"/>
    <w:rsid w:val="00D66C25"/>
    <w:rsid w:val="00D66E30"/>
    <w:rsid w:val="00D671DE"/>
    <w:rsid w:val="00D6754F"/>
    <w:rsid w:val="00D67846"/>
    <w:rsid w:val="00D67847"/>
    <w:rsid w:val="00D67ED3"/>
    <w:rsid w:val="00D70210"/>
    <w:rsid w:val="00D70419"/>
    <w:rsid w:val="00D707D5"/>
    <w:rsid w:val="00D70F8D"/>
    <w:rsid w:val="00D72C13"/>
    <w:rsid w:val="00D73493"/>
    <w:rsid w:val="00D73706"/>
    <w:rsid w:val="00D7395D"/>
    <w:rsid w:val="00D742B9"/>
    <w:rsid w:val="00D74C48"/>
    <w:rsid w:val="00D758A2"/>
    <w:rsid w:val="00D759CA"/>
    <w:rsid w:val="00D75DF3"/>
    <w:rsid w:val="00D75F0E"/>
    <w:rsid w:val="00D765B1"/>
    <w:rsid w:val="00D76626"/>
    <w:rsid w:val="00D766DB"/>
    <w:rsid w:val="00D772A5"/>
    <w:rsid w:val="00D77D43"/>
    <w:rsid w:val="00D80EA0"/>
    <w:rsid w:val="00D81095"/>
    <w:rsid w:val="00D814C6"/>
    <w:rsid w:val="00D819BE"/>
    <w:rsid w:val="00D82704"/>
    <w:rsid w:val="00D82A85"/>
    <w:rsid w:val="00D83014"/>
    <w:rsid w:val="00D83D1E"/>
    <w:rsid w:val="00D83E0E"/>
    <w:rsid w:val="00D84CF3"/>
    <w:rsid w:val="00D864BA"/>
    <w:rsid w:val="00D86A6A"/>
    <w:rsid w:val="00D86EB0"/>
    <w:rsid w:val="00D8707D"/>
    <w:rsid w:val="00D871B4"/>
    <w:rsid w:val="00D87671"/>
    <w:rsid w:val="00D876AD"/>
    <w:rsid w:val="00D87A8F"/>
    <w:rsid w:val="00D87CD2"/>
    <w:rsid w:val="00D87E7D"/>
    <w:rsid w:val="00D90270"/>
    <w:rsid w:val="00D90315"/>
    <w:rsid w:val="00D90DAB"/>
    <w:rsid w:val="00D924BF"/>
    <w:rsid w:val="00D92892"/>
    <w:rsid w:val="00D930D5"/>
    <w:rsid w:val="00D93B6C"/>
    <w:rsid w:val="00D93D71"/>
    <w:rsid w:val="00D94D2E"/>
    <w:rsid w:val="00D94D39"/>
    <w:rsid w:val="00D95270"/>
    <w:rsid w:val="00D95453"/>
    <w:rsid w:val="00D954BD"/>
    <w:rsid w:val="00D9554C"/>
    <w:rsid w:val="00D958E7"/>
    <w:rsid w:val="00D96E81"/>
    <w:rsid w:val="00D97592"/>
    <w:rsid w:val="00D97E5D"/>
    <w:rsid w:val="00D97F9D"/>
    <w:rsid w:val="00DA0592"/>
    <w:rsid w:val="00DA07BB"/>
    <w:rsid w:val="00DA0B72"/>
    <w:rsid w:val="00DA0FD2"/>
    <w:rsid w:val="00DA1619"/>
    <w:rsid w:val="00DA1DF8"/>
    <w:rsid w:val="00DA2135"/>
    <w:rsid w:val="00DA229F"/>
    <w:rsid w:val="00DA2318"/>
    <w:rsid w:val="00DA30AE"/>
    <w:rsid w:val="00DA4242"/>
    <w:rsid w:val="00DA4751"/>
    <w:rsid w:val="00DA4958"/>
    <w:rsid w:val="00DA49CF"/>
    <w:rsid w:val="00DA4E9D"/>
    <w:rsid w:val="00DA5F62"/>
    <w:rsid w:val="00DA6031"/>
    <w:rsid w:val="00DA614C"/>
    <w:rsid w:val="00DA651B"/>
    <w:rsid w:val="00DA69AA"/>
    <w:rsid w:val="00DA6C90"/>
    <w:rsid w:val="00DA6C98"/>
    <w:rsid w:val="00DA70A2"/>
    <w:rsid w:val="00DA71F2"/>
    <w:rsid w:val="00DA7364"/>
    <w:rsid w:val="00DA74D4"/>
    <w:rsid w:val="00DA7541"/>
    <w:rsid w:val="00DA75BC"/>
    <w:rsid w:val="00DA7674"/>
    <w:rsid w:val="00DA7C81"/>
    <w:rsid w:val="00DA7EE7"/>
    <w:rsid w:val="00DA7F3E"/>
    <w:rsid w:val="00DB1050"/>
    <w:rsid w:val="00DB13D6"/>
    <w:rsid w:val="00DB150B"/>
    <w:rsid w:val="00DB19A8"/>
    <w:rsid w:val="00DB224F"/>
    <w:rsid w:val="00DB2BD4"/>
    <w:rsid w:val="00DB2D25"/>
    <w:rsid w:val="00DB2D82"/>
    <w:rsid w:val="00DB2DE4"/>
    <w:rsid w:val="00DB399B"/>
    <w:rsid w:val="00DB3B0C"/>
    <w:rsid w:val="00DB3C0E"/>
    <w:rsid w:val="00DB47EC"/>
    <w:rsid w:val="00DB533F"/>
    <w:rsid w:val="00DB698F"/>
    <w:rsid w:val="00DB7C57"/>
    <w:rsid w:val="00DC0339"/>
    <w:rsid w:val="00DC06EF"/>
    <w:rsid w:val="00DC1DC8"/>
    <w:rsid w:val="00DC1E56"/>
    <w:rsid w:val="00DC2DD4"/>
    <w:rsid w:val="00DC30F6"/>
    <w:rsid w:val="00DC38A0"/>
    <w:rsid w:val="00DC396C"/>
    <w:rsid w:val="00DC3B18"/>
    <w:rsid w:val="00DC3F3C"/>
    <w:rsid w:val="00DC46A1"/>
    <w:rsid w:val="00DC47D7"/>
    <w:rsid w:val="00DC5A46"/>
    <w:rsid w:val="00DC5C0A"/>
    <w:rsid w:val="00DC6ABC"/>
    <w:rsid w:val="00DC6AD0"/>
    <w:rsid w:val="00DC72AC"/>
    <w:rsid w:val="00DC794F"/>
    <w:rsid w:val="00DC7B06"/>
    <w:rsid w:val="00DD1226"/>
    <w:rsid w:val="00DD1D5B"/>
    <w:rsid w:val="00DD2600"/>
    <w:rsid w:val="00DD463E"/>
    <w:rsid w:val="00DD4790"/>
    <w:rsid w:val="00DD4B2A"/>
    <w:rsid w:val="00DD51DD"/>
    <w:rsid w:val="00DD5635"/>
    <w:rsid w:val="00DD57BE"/>
    <w:rsid w:val="00DD5961"/>
    <w:rsid w:val="00DD64D4"/>
    <w:rsid w:val="00DD6E94"/>
    <w:rsid w:val="00DD7393"/>
    <w:rsid w:val="00DD7691"/>
    <w:rsid w:val="00DE0692"/>
    <w:rsid w:val="00DE0D48"/>
    <w:rsid w:val="00DE1204"/>
    <w:rsid w:val="00DE1313"/>
    <w:rsid w:val="00DE1F05"/>
    <w:rsid w:val="00DE2178"/>
    <w:rsid w:val="00DE21CA"/>
    <w:rsid w:val="00DE2826"/>
    <w:rsid w:val="00DE28C5"/>
    <w:rsid w:val="00DE2DB0"/>
    <w:rsid w:val="00DE40DC"/>
    <w:rsid w:val="00DE4105"/>
    <w:rsid w:val="00DE4117"/>
    <w:rsid w:val="00DE463C"/>
    <w:rsid w:val="00DE4921"/>
    <w:rsid w:val="00DE4C2E"/>
    <w:rsid w:val="00DE4CC9"/>
    <w:rsid w:val="00DE4D02"/>
    <w:rsid w:val="00DE5000"/>
    <w:rsid w:val="00DE5419"/>
    <w:rsid w:val="00DE6B4D"/>
    <w:rsid w:val="00DE6C9C"/>
    <w:rsid w:val="00DE7574"/>
    <w:rsid w:val="00DE7EBC"/>
    <w:rsid w:val="00DF06DF"/>
    <w:rsid w:val="00DF07C2"/>
    <w:rsid w:val="00DF14D1"/>
    <w:rsid w:val="00DF1BE5"/>
    <w:rsid w:val="00DF1C7D"/>
    <w:rsid w:val="00DF20F5"/>
    <w:rsid w:val="00DF2337"/>
    <w:rsid w:val="00DF23CC"/>
    <w:rsid w:val="00DF2FC8"/>
    <w:rsid w:val="00DF333A"/>
    <w:rsid w:val="00DF44C7"/>
    <w:rsid w:val="00DF466C"/>
    <w:rsid w:val="00DF4954"/>
    <w:rsid w:val="00DF4CE2"/>
    <w:rsid w:val="00DF55D1"/>
    <w:rsid w:val="00DF55F5"/>
    <w:rsid w:val="00DF5BA0"/>
    <w:rsid w:val="00DF5D3C"/>
    <w:rsid w:val="00DF68F1"/>
    <w:rsid w:val="00DF6AD0"/>
    <w:rsid w:val="00DF6C27"/>
    <w:rsid w:val="00DF6C33"/>
    <w:rsid w:val="00DF6D4A"/>
    <w:rsid w:val="00DF7027"/>
    <w:rsid w:val="00DF7CD8"/>
    <w:rsid w:val="00E00709"/>
    <w:rsid w:val="00E0155A"/>
    <w:rsid w:val="00E0155B"/>
    <w:rsid w:val="00E02122"/>
    <w:rsid w:val="00E021AC"/>
    <w:rsid w:val="00E02DEB"/>
    <w:rsid w:val="00E02EA6"/>
    <w:rsid w:val="00E031CF"/>
    <w:rsid w:val="00E03818"/>
    <w:rsid w:val="00E042BB"/>
    <w:rsid w:val="00E0488A"/>
    <w:rsid w:val="00E05BBB"/>
    <w:rsid w:val="00E06441"/>
    <w:rsid w:val="00E07111"/>
    <w:rsid w:val="00E071E1"/>
    <w:rsid w:val="00E077EF"/>
    <w:rsid w:val="00E07CC3"/>
    <w:rsid w:val="00E11134"/>
    <w:rsid w:val="00E11157"/>
    <w:rsid w:val="00E121D7"/>
    <w:rsid w:val="00E127C8"/>
    <w:rsid w:val="00E12BCC"/>
    <w:rsid w:val="00E13AFD"/>
    <w:rsid w:val="00E16126"/>
    <w:rsid w:val="00E1623F"/>
    <w:rsid w:val="00E166BB"/>
    <w:rsid w:val="00E17E9C"/>
    <w:rsid w:val="00E205CD"/>
    <w:rsid w:val="00E21243"/>
    <w:rsid w:val="00E2191D"/>
    <w:rsid w:val="00E23024"/>
    <w:rsid w:val="00E23446"/>
    <w:rsid w:val="00E237F7"/>
    <w:rsid w:val="00E23F4E"/>
    <w:rsid w:val="00E2405E"/>
    <w:rsid w:val="00E2422D"/>
    <w:rsid w:val="00E24288"/>
    <w:rsid w:val="00E24B8B"/>
    <w:rsid w:val="00E24FFF"/>
    <w:rsid w:val="00E252C3"/>
    <w:rsid w:val="00E255B2"/>
    <w:rsid w:val="00E25822"/>
    <w:rsid w:val="00E25D38"/>
    <w:rsid w:val="00E25E72"/>
    <w:rsid w:val="00E269B1"/>
    <w:rsid w:val="00E26D3A"/>
    <w:rsid w:val="00E26F5F"/>
    <w:rsid w:val="00E27ADC"/>
    <w:rsid w:val="00E301F3"/>
    <w:rsid w:val="00E30D96"/>
    <w:rsid w:val="00E31199"/>
    <w:rsid w:val="00E31B42"/>
    <w:rsid w:val="00E34501"/>
    <w:rsid w:val="00E34F7D"/>
    <w:rsid w:val="00E35EF7"/>
    <w:rsid w:val="00E362A5"/>
    <w:rsid w:val="00E40040"/>
    <w:rsid w:val="00E4048D"/>
    <w:rsid w:val="00E4100D"/>
    <w:rsid w:val="00E42460"/>
    <w:rsid w:val="00E432E1"/>
    <w:rsid w:val="00E43D40"/>
    <w:rsid w:val="00E43F97"/>
    <w:rsid w:val="00E44719"/>
    <w:rsid w:val="00E45A1C"/>
    <w:rsid w:val="00E45B19"/>
    <w:rsid w:val="00E45E00"/>
    <w:rsid w:val="00E46161"/>
    <w:rsid w:val="00E50442"/>
    <w:rsid w:val="00E505AA"/>
    <w:rsid w:val="00E50839"/>
    <w:rsid w:val="00E515C3"/>
    <w:rsid w:val="00E51CFF"/>
    <w:rsid w:val="00E51DAE"/>
    <w:rsid w:val="00E51F9B"/>
    <w:rsid w:val="00E5341A"/>
    <w:rsid w:val="00E53B82"/>
    <w:rsid w:val="00E54A7B"/>
    <w:rsid w:val="00E54C3D"/>
    <w:rsid w:val="00E54D73"/>
    <w:rsid w:val="00E55337"/>
    <w:rsid w:val="00E5533D"/>
    <w:rsid w:val="00E55709"/>
    <w:rsid w:val="00E565A0"/>
    <w:rsid w:val="00E56C50"/>
    <w:rsid w:val="00E57B64"/>
    <w:rsid w:val="00E600D3"/>
    <w:rsid w:val="00E606E4"/>
    <w:rsid w:val="00E60C17"/>
    <w:rsid w:val="00E60E6E"/>
    <w:rsid w:val="00E61806"/>
    <w:rsid w:val="00E61A30"/>
    <w:rsid w:val="00E61B12"/>
    <w:rsid w:val="00E622BE"/>
    <w:rsid w:val="00E6233D"/>
    <w:rsid w:val="00E626DF"/>
    <w:rsid w:val="00E632FC"/>
    <w:rsid w:val="00E63DD0"/>
    <w:rsid w:val="00E65271"/>
    <w:rsid w:val="00E65EA9"/>
    <w:rsid w:val="00E66CB8"/>
    <w:rsid w:val="00E6726C"/>
    <w:rsid w:val="00E6795E"/>
    <w:rsid w:val="00E67D40"/>
    <w:rsid w:val="00E705E4"/>
    <w:rsid w:val="00E70D48"/>
    <w:rsid w:val="00E71070"/>
    <w:rsid w:val="00E71727"/>
    <w:rsid w:val="00E717D3"/>
    <w:rsid w:val="00E71FAC"/>
    <w:rsid w:val="00E72F9C"/>
    <w:rsid w:val="00E74193"/>
    <w:rsid w:val="00E744AE"/>
    <w:rsid w:val="00E746AF"/>
    <w:rsid w:val="00E748FC"/>
    <w:rsid w:val="00E75CA1"/>
    <w:rsid w:val="00E75F8C"/>
    <w:rsid w:val="00E770A6"/>
    <w:rsid w:val="00E770C7"/>
    <w:rsid w:val="00E77320"/>
    <w:rsid w:val="00E803F2"/>
    <w:rsid w:val="00E8095B"/>
    <w:rsid w:val="00E809D6"/>
    <w:rsid w:val="00E80D92"/>
    <w:rsid w:val="00E80E3F"/>
    <w:rsid w:val="00E8112B"/>
    <w:rsid w:val="00E814BE"/>
    <w:rsid w:val="00E81AC8"/>
    <w:rsid w:val="00E81C9A"/>
    <w:rsid w:val="00E81F8D"/>
    <w:rsid w:val="00E820F0"/>
    <w:rsid w:val="00E82396"/>
    <w:rsid w:val="00E82DE2"/>
    <w:rsid w:val="00E83CE6"/>
    <w:rsid w:val="00E83E1E"/>
    <w:rsid w:val="00E85090"/>
    <w:rsid w:val="00E85165"/>
    <w:rsid w:val="00E852A4"/>
    <w:rsid w:val="00E85428"/>
    <w:rsid w:val="00E86D7B"/>
    <w:rsid w:val="00E872C6"/>
    <w:rsid w:val="00E87B13"/>
    <w:rsid w:val="00E900F9"/>
    <w:rsid w:val="00E901BD"/>
    <w:rsid w:val="00E90647"/>
    <w:rsid w:val="00E90B84"/>
    <w:rsid w:val="00E9128F"/>
    <w:rsid w:val="00E92170"/>
    <w:rsid w:val="00E9225B"/>
    <w:rsid w:val="00E92283"/>
    <w:rsid w:val="00E92B46"/>
    <w:rsid w:val="00E92EDD"/>
    <w:rsid w:val="00E933E7"/>
    <w:rsid w:val="00E93533"/>
    <w:rsid w:val="00E941C6"/>
    <w:rsid w:val="00E946AA"/>
    <w:rsid w:val="00E947E2"/>
    <w:rsid w:val="00E954F9"/>
    <w:rsid w:val="00E955C6"/>
    <w:rsid w:val="00E9566D"/>
    <w:rsid w:val="00E9608E"/>
    <w:rsid w:val="00E965F5"/>
    <w:rsid w:val="00E9724F"/>
    <w:rsid w:val="00E97389"/>
    <w:rsid w:val="00E97523"/>
    <w:rsid w:val="00EA090C"/>
    <w:rsid w:val="00EA09AA"/>
    <w:rsid w:val="00EA0A0F"/>
    <w:rsid w:val="00EA0B0A"/>
    <w:rsid w:val="00EA14D8"/>
    <w:rsid w:val="00EA16EB"/>
    <w:rsid w:val="00EA1B8D"/>
    <w:rsid w:val="00EA1E6A"/>
    <w:rsid w:val="00EA2D1A"/>
    <w:rsid w:val="00EA3247"/>
    <w:rsid w:val="00EA4A0A"/>
    <w:rsid w:val="00EA4E96"/>
    <w:rsid w:val="00EA561E"/>
    <w:rsid w:val="00EA5C4F"/>
    <w:rsid w:val="00EA64B2"/>
    <w:rsid w:val="00EA7BD6"/>
    <w:rsid w:val="00EB02CB"/>
    <w:rsid w:val="00EB0822"/>
    <w:rsid w:val="00EB0823"/>
    <w:rsid w:val="00EB09C3"/>
    <w:rsid w:val="00EB1EC6"/>
    <w:rsid w:val="00EB2801"/>
    <w:rsid w:val="00EB2DF1"/>
    <w:rsid w:val="00EB38D1"/>
    <w:rsid w:val="00EB54CA"/>
    <w:rsid w:val="00EB5948"/>
    <w:rsid w:val="00EB5BF1"/>
    <w:rsid w:val="00EB6D65"/>
    <w:rsid w:val="00EB72D7"/>
    <w:rsid w:val="00EB7778"/>
    <w:rsid w:val="00EB7AC4"/>
    <w:rsid w:val="00EB7CC8"/>
    <w:rsid w:val="00EC09F6"/>
    <w:rsid w:val="00EC0BA0"/>
    <w:rsid w:val="00EC0D6C"/>
    <w:rsid w:val="00EC100E"/>
    <w:rsid w:val="00EC12AA"/>
    <w:rsid w:val="00EC1A3E"/>
    <w:rsid w:val="00EC2344"/>
    <w:rsid w:val="00EC26EE"/>
    <w:rsid w:val="00EC31E5"/>
    <w:rsid w:val="00EC32C9"/>
    <w:rsid w:val="00EC3A1A"/>
    <w:rsid w:val="00EC3C4E"/>
    <w:rsid w:val="00EC45F0"/>
    <w:rsid w:val="00EC47F1"/>
    <w:rsid w:val="00EC4EDB"/>
    <w:rsid w:val="00EC5080"/>
    <w:rsid w:val="00EC5B3D"/>
    <w:rsid w:val="00EC5E1A"/>
    <w:rsid w:val="00EC6200"/>
    <w:rsid w:val="00EC6D2F"/>
    <w:rsid w:val="00EC786B"/>
    <w:rsid w:val="00ED0217"/>
    <w:rsid w:val="00ED0C34"/>
    <w:rsid w:val="00ED1B91"/>
    <w:rsid w:val="00ED21D8"/>
    <w:rsid w:val="00ED32A9"/>
    <w:rsid w:val="00ED3461"/>
    <w:rsid w:val="00ED3DA7"/>
    <w:rsid w:val="00ED44D6"/>
    <w:rsid w:val="00ED4778"/>
    <w:rsid w:val="00ED4862"/>
    <w:rsid w:val="00ED4AB8"/>
    <w:rsid w:val="00ED4C74"/>
    <w:rsid w:val="00ED5150"/>
    <w:rsid w:val="00ED530F"/>
    <w:rsid w:val="00ED5F6E"/>
    <w:rsid w:val="00ED62D5"/>
    <w:rsid w:val="00ED734F"/>
    <w:rsid w:val="00ED778E"/>
    <w:rsid w:val="00ED7DE8"/>
    <w:rsid w:val="00EE0171"/>
    <w:rsid w:val="00EE1D95"/>
    <w:rsid w:val="00EE1DF9"/>
    <w:rsid w:val="00EE2038"/>
    <w:rsid w:val="00EE2517"/>
    <w:rsid w:val="00EE2703"/>
    <w:rsid w:val="00EE29A5"/>
    <w:rsid w:val="00EE2A2D"/>
    <w:rsid w:val="00EE3C40"/>
    <w:rsid w:val="00EE4270"/>
    <w:rsid w:val="00EE431A"/>
    <w:rsid w:val="00EE4500"/>
    <w:rsid w:val="00EE573C"/>
    <w:rsid w:val="00EE57E3"/>
    <w:rsid w:val="00EE5CE8"/>
    <w:rsid w:val="00EE5DAB"/>
    <w:rsid w:val="00EE6054"/>
    <w:rsid w:val="00EE65ED"/>
    <w:rsid w:val="00EE674A"/>
    <w:rsid w:val="00EE69B2"/>
    <w:rsid w:val="00EE7324"/>
    <w:rsid w:val="00EE7A70"/>
    <w:rsid w:val="00EF07FD"/>
    <w:rsid w:val="00EF0C5A"/>
    <w:rsid w:val="00EF104C"/>
    <w:rsid w:val="00EF27D0"/>
    <w:rsid w:val="00EF362C"/>
    <w:rsid w:val="00EF39E3"/>
    <w:rsid w:val="00EF4C02"/>
    <w:rsid w:val="00EF4C5C"/>
    <w:rsid w:val="00EF4E99"/>
    <w:rsid w:val="00EF5780"/>
    <w:rsid w:val="00EF6570"/>
    <w:rsid w:val="00EF6878"/>
    <w:rsid w:val="00EF6B32"/>
    <w:rsid w:val="00EF705B"/>
    <w:rsid w:val="00EF77D3"/>
    <w:rsid w:val="00EF781D"/>
    <w:rsid w:val="00EF7D83"/>
    <w:rsid w:val="00F00AA1"/>
    <w:rsid w:val="00F00C88"/>
    <w:rsid w:val="00F00CDC"/>
    <w:rsid w:val="00F01416"/>
    <w:rsid w:val="00F01BC1"/>
    <w:rsid w:val="00F01E3F"/>
    <w:rsid w:val="00F02040"/>
    <w:rsid w:val="00F02746"/>
    <w:rsid w:val="00F02B6E"/>
    <w:rsid w:val="00F02E37"/>
    <w:rsid w:val="00F0306A"/>
    <w:rsid w:val="00F04080"/>
    <w:rsid w:val="00F04345"/>
    <w:rsid w:val="00F04875"/>
    <w:rsid w:val="00F0584E"/>
    <w:rsid w:val="00F058C9"/>
    <w:rsid w:val="00F05A38"/>
    <w:rsid w:val="00F05B9B"/>
    <w:rsid w:val="00F063EF"/>
    <w:rsid w:val="00F064F3"/>
    <w:rsid w:val="00F06669"/>
    <w:rsid w:val="00F07025"/>
    <w:rsid w:val="00F07090"/>
    <w:rsid w:val="00F07491"/>
    <w:rsid w:val="00F07B4B"/>
    <w:rsid w:val="00F07BC2"/>
    <w:rsid w:val="00F07F45"/>
    <w:rsid w:val="00F1062A"/>
    <w:rsid w:val="00F10EB8"/>
    <w:rsid w:val="00F114C5"/>
    <w:rsid w:val="00F11EC5"/>
    <w:rsid w:val="00F11FC2"/>
    <w:rsid w:val="00F1221B"/>
    <w:rsid w:val="00F1228B"/>
    <w:rsid w:val="00F124B3"/>
    <w:rsid w:val="00F133C7"/>
    <w:rsid w:val="00F1414D"/>
    <w:rsid w:val="00F15116"/>
    <w:rsid w:val="00F16118"/>
    <w:rsid w:val="00F16E6D"/>
    <w:rsid w:val="00F16FE1"/>
    <w:rsid w:val="00F170F9"/>
    <w:rsid w:val="00F1728A"/>
    <w:rsid w:val="00F173F8"/>
    <w:rsid w:val="00F1763B"/>
    <w:rsid w:val="00F17733"/>
    <w:rsid w:val="00F20435"/>
    <w:rsid w:val="00F20499"/>
    <w:rsid w:val="00F20AA2"/>
    <w:rsid w:val="00F20C85"/>
    <w:rsid w:val="00F22717"/>
    <w:rsid w:val="00F22C32"/>
    <w:rsid w:val="00F22E55"/>
    <w:rsid w:val="00F2341F"/>
    <w:rsid w:val="00F23B67"/>
    <w:rsid w:val="00F23BD3"/>
    <w:rsid w:val="00F245F1"/>
    <w:rsid w:val="00F24721"/>
    <w:rsid w:val="00F2537B"/>
    <w:rsid w:val="00F25A81"/>
    <w:rsid w:val="00F25E19"/>
    <w:rsid w:val="00F261A5"/>
    <w:rsid w:val="00F2687E"/>
    <w:rsid w:val="00F26DFE"/>
    <w:rsid w:val="00F26E58"/>
    <w:rsid w:val="00F279DB"/>
    <w:rsid w:val="00F27FE7"/>
    <w:rsid w:val="00F30109"/>
    <w:rsid w:val="00F3135A"/>
    <w:rsid w:val="00F31B4F"/>
    <w:rsid w:val="00F32051"/>
    <w:rsid w:val="00F323C3"/>
    <w:rsid w:val="00F32E18"/>
    <w:rsid w:val="00F34819"/>
    <w:rsid w:val="00F34BF6"/>
    <w:rsid w:val="00F34F36"/>
    <w:rsid w:val="00F34FC3"/>
    <w:rsid w:val="00F3504B"/>
    <w:rsid w:val="00F350A1"/>
    <w:rsid w:val="00F35775"/>
    <w:rsid w:val="00F35C59"/>
    <w:rsid w:val="00F35D38"/>
    <w:rsid w:val="00F37B6F"/>
    <w:rsid w:val="00F37CD5"/>
    <w:rsid w:val="00F404B6"/>
    <w:rsid w:val="00F40E4D"/>
    <w:rsid w:val="00F41F9B"/>
    <w:rsid w:val="00F425F8"/>
    <w:rsid w:val="00F42A5F"/>
    <w:rsid w:val="00F42B69"/>
    <w:rsid w:val="00F43C16"/>
    <w:rsid w:val="00F45608"/>
    <w:rsid w:val="00F4624C"/>
    <w:rsid w:val="00F46CBF"/>
    <w:rsid w:val="00F46EDA"/>
    <w:rsid w:val="00F471CE"/>
    <w:rsid w:val="00F50426"/>
    <w:rsid w:val="00F508BB"/>
    <w:rsid w:val="00F508E1"/>
    <w:rsid w:val="00F50988"/>
    <w:rsid w:val="00F51092"/>
    <w:rsid w:val="00F510CE"/>
    <w:rsid w:val="00F51EBD"/>
    <w:rsid w:val="00F51F97"/>
    <w:rsid w:val="00F52086"/>
    <w:rsid w:val="00F529B7"/>
    <w:rsid w:val="00F531CF"/>
    <w:rsid w:val="00F535D3"/>
    <w:rsid w:val="00F53BA2"/>
    <w:rsid w:val="00F5514E"/>
    <w:rsid w:val="00F55882"/>
    <w:rsid w:val="00F55E8B"/>
    <w:rsid w:val="00F568D1"/>
    <w:rsid w:val="00F56A46"/>
    <w:rsid w:val="00F56B6E"/>
    <w:rsid w:val="00F56F13"/>
    <w:rsid w:val="00F576D7"/>
    <w:rsid w:val="00F60B29"/>
    <w:rsid w:val="00F61731"/>
    <w:rsid w:val="00F61E1A"/>
    <w:rsid w:val="00F628AA"/>
    <w:rsid w:val="00F62CC3"/>
    <w:rsid w:val="00F62DF7"/>
    <w:rsid w:val="00F634BE"/>
    <w:rsid w:val="00F63929"/>
    <w:rsid w:val="00F6397D"/>
    <w:rsid w:val="00F64A31"/>
    <w:rsid w:val="00F64F56"/>
    <w:rsid w:val="00F650FF"/>
    <w:rsid w:val="00F65363"/>
    <w:rsid w:val="00F6616C"/>
    <w:rsid w:val="00F66468"/>
    <w:rsid w:val="00F669C4"/>
    <w:rsid w:val="00F66B8F"/>
    <w:rsid w:val="00F67216"/>
    <w:rsid w:val="00F675C8"/>
    <w:rsid w:val="00F67752"/>
    <w:rsid w:val="00F679FB"/>
    <w:rsid w:val="00F67A59"/>
    <w:rsid w:val="00F67F38"/>
    <w:rsid w:val="00F70324"/>
    <w:rsid w:val="00F7116A"/>
    <w:rsid w:val="00F7191A"/>
    <w:rsid w:val="00F71B5C"/>
    <w:rsid w:val="00F72984"/>
    <w:rsid w:val="00F7339A"/>
    <w:rsid w:val="00F73566"/>
    <w:rsid w:val="00F739AA"/>
    <w:rsid w:val="00F7498B"/>
    <w:rsid w:val="00F74DF5"/>
    <w:rsid w:val="00F763AF"/>
    <w:rsid w:val="00F76709"/>
    <w:rsid w:val="00F76741"/>
    <w:rsid w:val="00F772E0"/>
    <w:rsid w:val="00F77ACB"/>
    <w:rsid w:val="00F8054E"/>
    <w:rsid w:val="00F80711"/>
    <w:rsid w:val="00F81210"/>
    <w:rsid w:val="00F819F4"/>
    <w:rsid w:val="00F81F4E"/>
    <w:rsid w:val="00F81F94"/>
    <w:rsid w:val="00F81FB2"/>
    <w:rsid w:val="00F8240C"/>
    <w:rsid w:val="00F8278C"/>
    <w:rsid w:val="00F82BC0"/>
    <w:rsid w:val="00F836C6"/>
    <w:rsid w:val="00F8395A"/>
    <w:rsid w:val="00F8420F"/>
    <w:rsid w:val="00F8456E"/>
    <w:rsid w:val="00F84C25"/>
    <w:rsid w:val="00F8518D"/>
    <w:rsid w:val="00F856D6"/>
    <w:rsid w:val="00F87141"/>
    <w:rsid w:val="00F8747B"/>
    <w:rsid w:val="00F8771A"/>
    <w:rsid w:val="00F87EF3"/>
    <w:rsid w:val="00F907A9"/>
    <w:rsid w:val="00F90AF9"/>
    <w:rsid w:val="00F90FB8"/>
    <w:rsid w:val="00F91510"/>
    <w:rsid w:val="00F918F2"/>
    <w:rsid w:val="00F921E1"/>
    <w:rsid w:val="00F933B1"/>
    <w:rsid w:val="00F938FC"/>
    <w:rsid w:val="00F93E00"/>
    <w:rsid w:val="00F94995"/>
    <w:rsid w:val="00F95DEE"/>
    <w:rsid w:val="00F96318"/>
    <w:rsid w:val="00F96A6B"/>
    <w:rsid w:val="00F9703D"/>
    <w:rsid w:val="00F97B93"/>
    <w:rsid w:val="00FA04F3"/>
    <w:rsid w:val="00FA094B"/>
    <w:rsid w:val="00FA09FA"/>
    <w:rsid w:val="00FA0B35"/>
    <w:rsid w:val="00FA0B82"/>
    <w:rsid w:val="00FA250A"/>
    <w:rsid w:val="00FA2B47"/>
    <w:rsid w:val="00FA3069"/>
    <w:rsid w:val="00FA3200"/>
    <w:rsid w:val="00FA4405"/>
    <w:rsid w:val="00FA46F7"/>
    <w:rsid w:val="00FA65E1"/>
    <w:rsid w:val="00FA7494"/>
    <w:rsid w:val="00FB016A"/>
    <w:rsid w:val="00FB067F"/>
    <w:rsid w:val="00FB0B86"/>
    <w:rsid w:val="00FB25B0"/>
    <w:rsid w:val="00FB288A"/>
    <w:rsid w:val="00FB2D11"/>
    <w:rsid w:val="00FB30C9"/>
    <w:rsid w:val="00FB3A03"/>
    <w:rsid w:val="00FB3EAA"/>
    <w:rsid w:val="00FB4071"/>
    <w:rsid w:val="00FB4566"/>
    <w:rsid w:val="00FB51F3"/>
    <w:rsid w:val="00FB61FE"/>
    <w:rsid w:val="00FB646B"/>
    <w:rsid w:val="00FB6853"/>
    <w:rsid w:val="00FB71FE"/>
    <w:rsid w:val="00FB7CAC"/>
    <w:rsid w:val="00FC0241"/>
    <w:rsid w:val="00FC033F"/>
    <w:rsid w:val="00FC0A79"/>
    <w:rsid w:val="00FC241E"/>
    <w:rsid w:val="00FC283D"/>
    <w:rsid w:val="00FC2885"/>
    <w:rsid w:val="00FC2E8F"/>
    <w:rsid w:val="00FC3B9F"/>
    <w:rsid w:val="00FC4888"/>
    <w:rsid w:val="00FC4BA0"/>
    <w:rsid w:val="00FC546A"/>
    <w:rsid w:val="00FC5B26"/>
    <w:rsid w:val="00FC5FE8"/>
    <w:rsid w:val="00FC645D"/>
    <w:rsid w:val="00FC646F"/>
    <w:rsid w:val="00FC68AE"/>
    <w:rsid w:val="00FC745F"/>
    <w:rsid w:val="00FC7C70"/>
    <w:rsid w:val="00FD132B"/>
    <w:rsid w:val="00FD160D"/>
    <w:rsid w:val="00FD1801"/>
    <w:rsid w:val="00FD1DA5"/>
    <w:rsid w:val="00FD27D6"/>
    <w:rsid w:val="00FD32D8"/>
    <w:rsid w:val="00FD4263"/>
    <w:rsid w:val="00FD440E"/>
    <w:rsid w:val="00FD4CFD"/>
    <w:rsid w:val="00FD5797"/>
    <w:rsid w:val="00FD5AAC"/>
    <w:rsid w:val="00FD5B07"/>
    <w:rsid w:val="00FD63D0"/>
    <w:rsid w:val="00FD651A"/>
    <w:rsid w:val="00FD674F"/>
    <w:rsid w:val="00FD696C"/>
    <w:rsid w:val="00FD6A90"/>
    <w:rsid w:val="00FD6C79"/>
    <w:rsid w:val="00FD6DB6"/>
    <w:rsid w:val="00FD730E"/>
    <w:rsid w:val="00FD76C9"/>
    <w:rsid w:val="00FD7C83"/>
    <w:rsid w:val="00FD7FA0"/>
    <w:rsid w:val="00FE0342"/>
    <w:rsid w:val="00FE068C"/>
    <w:rsid w:val="00FE17B5"/>
    <w:rsid w:val="00FE182F"/>
    <w:rsid w:val="00FE24B5"/>
    <w:rsid w:val="00FE2802"/>
    <w:rsid w:val="00FE40C6"/>
    <w:rsid w:val="00FE429F"/>
    <w:rsid w:val="00FE549A"/>
    <w:rsid w:val="00FE591E"/>
    <w:rsid w:val="00FE5A5B"/>
    <w:rsid w:val="00FE5AC3"/>
    <w:rsid w:val="00FE5FF8"/>
    <w:rsid w:val="00FE64CC"/>
    <w:rsid w:val="00FE654E"/>
    <w:rsid w:val="00FE7072"/>
    <w:rsid w:val="00FE72A0"/>
    <w:rsid w:val="00FE75D8"/>
    <w:rsid w:val="00FE7CD8"/>
    <w:rsid w:val="00FF14B8"/>
    <w:rsid w:val="00FF1547"/>
    <w:rsid w:val="00FF1800"/>
    <w:rsid w:val="00FF1F4A"/>
    <w:rsid w:val="00FF223D"/>
    <w:rsid w:val="00FF22FF"/>
    <w:rsid w:val="00FF279B"/>
    <w:rsid w:val="00FF2BE0"/>
    <w:rsid w:val="00FF3D88"/>
    <w:rsid w:val="00FF4059"/>
    <w:rsid w:val="00FF4284"/>
    <w:rsid w:val="00FF43F3"/>
    <w:rsid w:val="00FF6073"/>
    <w:rsid w:val="00FF61E4"/>
    <w:rsid w:val="00FF6294"/>
    <w:rsid w:val="00FF6A57"/>
    <w:rsid w:val="00FF701B"/>
    <w:rsid w:val="00FF75C4"/>
    <w:rsid w:val="00FF7A41"/>
    <w:rsid w:val="00FF7B77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5EB2"/>
  <w15:docId w15:val="{51A5550D-D50E-48A6-BC34-45FF6700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3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6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Элемент</cp:lastModifiedBy>
  <cp:revision>18</cp:revision>
  <cp:lastPrinted>2021-02-01T05:36:00Z</cp:lastPrinted>
  <dcterms:created xsi:type="dcterms:W3CDTF">2016-08-12T01:08:00Z</dcterms:created>
  <dcterms:modified xsi:type="dcterms:W3CDTF">2021-02-01T05:57:00Z</dcterms:modified>
</cp:coreProperties>
</file>