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C71" w:rsidRPr="003850D2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3850D2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ИРКУТСКАЯ ОБЛАСТЬ</w:t>
      </w:r>
    </w:p>
    <w:p w:rsidR="00F71C71" w:rsidRPr="003850D2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3850D2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Тулунский район</w:t>
      </w:r>
    </w:p>
    <w:p w:rsidR="00F71C71" w:rsidRPr="003850D2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3850D2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F71C71" w:rsidRPr="003850D2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3850D2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Ишидейского сельского поселения</w:t>
      </w:r>
    </w:p>
    <w:p w:rsidR="00F71C71" w:rsidRPr="003850D2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3850D2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F71C71" w:rsidRPr="003850D2" w:rsidRDefault="00F71C71" w:rsidP="00F71C71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F71C71" w:rsidRPr="003850D2" w:rsidRDefault="00F71C71" w:rsidP="00F71C71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3850D2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«</w:t>
      </w:r>
      <w:r w:rsidR="004A4565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9</w:t>
      </w:r>
      <w:r w:rsidRPr="003850D2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» </w:t>
      </w:r>
      <w:r w:rsidR="004A4565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марта</w:t>
      </w:r>
      <w:r w:rsidRPr="003850D2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="00C77627" w:rsidRPr="003850D2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2022</w:t>
      </w:r>
      <w:r w:rsidRPr="003850D2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г.                                                   </w:t>
      </w:r>
      <w:r w:rsidR="0071313B" w:rsidRPr="003850D2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</w:t>
      </w:r>
      <w:r w:rsidR="00E4123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    </w:t>
      </w:r>
      <w:r w:rsidR="0071313B" w:rsidRPr="003850D2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    </w:t>
      </w:r>
      <w:r w:rsidR="00CA1924" w:rsidRPr="003850D2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Pr="003850D2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№</w:t>
      </w:r>
      <w:r w:rsidR="004C38F8" w:rsidRPr="003850D2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="004A4565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6</w:t>
      </w:r>
    </w:p>
    <w:p w:rsidR="00F71C71" w:rsidRPr="003850D2" w:rsidRDefault="00F71C71" w:rsidP="00F71C71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14"/>
          <w:szCs w:val="20"/>
        </w:rPr>
      </w:pPr>
    </w:p>
    <w:p w:rsidR="00F71C71" w:rsidRPr="003850D2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3850D2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п. Ишидей</w:t>
      </w:r>
    </w:p>
    <w:p w:rsidR="00F71C71" w:rsidRPr="003850D2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14"/>
          <w:szCs w:val="20"/>
        </w:rPr>
      </w:pPr>
    </w:p>
    <w:p w:rsidR="00F71C71" w:rsidRPr="003850D2" w:rsidRDefault="00F71C71" w:rsidP="00F71C71">
      <w:pPr>
        <w:tabs>
          <w:tab w:val="left" w:pos="6804"/>
          <w:tab w:val="left" w:pos="6946"/>
          <w:tab w:val="left" w:pos="7370"/>
        </w:tabs>
        <w:spacing w:after="0" w:line="240" w:lineRule="auto"/>
        <w:ind w:left="-284" w:right="19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0D2">
        <w:rPr>
          <w:rFonts w:ascii="Times New Roman" w:eastAsia="Times New Roman" w:hAnsi="Times New Roman" w:cs="Times New Roman"/>
          <w:b/>
          <w:i/>
          <w:sz w:val="28"/>
          <w:szCs w:val="28"/>
        </w:rPr>
        <w:t>О внесении изменений в муниципальную программу «Социально-экономическое развитие территории Ишидейского сельского поселения на 2021-2025гг.», утвержденную постановлением Администрации Ишидейского сельского поселения от 12.11.2020 г. № 43</w:t>
      </w:r>
      <w:r w:rsidR="00DB548C" w:rsidRPr="003850D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(с изменениями от 11.01.2021 №1</w:t>
      </w:r>
      <w:r w:rsidR="00C93313" w:rsidRPr="003850D2">
        <w:rPr>
          <w:rFonts w:ascii="Times New Roman" w:eastAsia="Times New Roman" w:hAnsi="Times New Roman" w:cs="Times New Roman"/>
          <w:b/>
          <w:i/>
          <w:sz w:val="28"/>
          <w:szCs w:val="28"/>
        </w:rPr>
        <w:t>, от 22.03.2021г №14, от 20.04.2021г. №16</w:t>
      </w:r>
      <w:r w:rsidR="0071313B" w:rsidRPr="003850D2">
        <w:rPr>
          <w:rFonts w:ascii="Times New Roman" w:eastAsia="Times New Roman" w:hAnsi="Times New Roman" w:cs="Times New Roman"/>
          <w:b/>
          <w:i/>
          <w:sz w:val="28"/>
          <w:szCs w:val="28"/>
        </w:rPr>
        <w:t>, от 30.06.2021г. №27</w:t>
      </w:r>
      <w:r w:rsidR="004C38F8" w:rsidRPr="003850D2">
        <w:rPr>
          <w:rFonts w:ascii="Times New Roman" w:eastAsia="Times New Roman" w:hAnsi="Times New Roman" w:cs="Times New Roman"/>
          <w:b/>
          <w:i/>
          <w:sz w:val="28"/>
          <w:szCs w:val="28"/>
        </w:rPr>
        <w:t>, от 27.07.2021г. №31</w:t>
      </w:r>
      <w:r w:rsidR="00CA1924" w:rsidRPr="003850D2">
        <w:rPr>
          <w:rFonts w:ascii="Times New Roman" w:eastAsia="Times New Roman" w:hAnsi="Times New Roman" w:cs="Times New Roman"/>
          <w:b/>
          <w:i/>
          <w:sz w:val="28"/>
          <w:szCs w:val="28"/>
        </w:rPr>
        <w:t>, от 10.09.2021г. №37</w:t>
      </w:r>
      <w:r w:rsidR="0027649D" w:rsidRPr="003850D2">
        <w:rPr>
          <w:rFonts w:ascii="Times New Roman" w:eastAsia="Times New Roman" w:hAnsi="Times New Roman" w:cs="Times New Roman"/>
          <w:b/>
          <w:i/>
          <w:sz w:val="28"/>
          <w:szCs w:val="28"/>
        </w:rPr>
        <w:t>, от 10.10.2021г. №38А</w:t>
      </w:r>
      <w:r w:rsidR="00C77627" w:rsidRPr="003850D2">
        <w:rPr>
          <w:rFonts w:ascii="Times New Roman" w:eastAsia="Times New Roman" w:hAnsi="Times New Roman" w:cs="Times New Roman"/>
          <w:b/>
          <w:i/>
          <w:sz w:val="28"/>
          <w:szCs w:val="28"/>
        </w:rPr>
        <w:t>, от 23.12.2021г. №45А</w:t>
      </w:r>
      <w:r w:rsidR="001535D3">
        <w:rPr>
          <w:rFonts w:ascii="Times New Roman" w:eastAsia="Times New Roman" w:hAnsi="Times New Roman" w:cs="Times New Roman"/>
          <w:b/>
          <w:i/>
          <w:sz w:val="28"/>
          <w:szCs w:val="28"/>
        </w:rPr>
        <w:t>, от 10.01.2022г. №1</w:t>
      </w:r>
      <w:r w:rsidR="004A4565">
        <w:rPr>
          <w:rFonts w:ascii="Times New Roman" w:eastAsia="Times New Roman" w:hAnsi="Times New Roman" w:cs="Times New Roman"/>
          <w:b/>
          <w:i/>
          <w:sz w:val="28"/>
          <w:szCs w:val="28"/>
        </w:rPr>
        <w:t>, от 25.01.2022г. №3</w:t>
      </w:r>
      <w:r w:rsidR="00DB548C" w:rsidRPr="003850D2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F71C71" w:rsidRPr="003850D2" w:rsidRDefault="00F71C71" w:rsidP="00F7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28"/>
        </w:rPr>
      </w:pPr>
    </w:p>
    <w:p w:rsidR="00F71C71" w:rsidRPr="003850D2" w:rsidRDefault="00F71C71" w:rsidP="00F7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6" w:history="1">
        <w:r w:rsidRPr="003850D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385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7" w:history="1">
        <w:r w:rsidRPr="003850D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3850D2">
        <w:rPr>
          <w:rFonts w:ascii="Times New Roman" w:eastAsia="Times New Roman" w:hAnsi="Times New Roman" w:cs="Times New Roman"/>
          <w:sz w:val="28"/>
          <w:szCs w:val="28"/>
        </w:rPr>
        <w:t xml:space="preserve"> Ишидейского муниципального образования, постановлением администрации Ишидейского сельского поселения от 31 декабря 2015 года № </w:t>
      </w:r>
      <w:r w:rsidR="007A0F81" w:rsidRPr="003850D2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3850D2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порядке принятия решений о разработке муниципальных программ Ишидейского  сельского поселения и их формирования и реализации» в целях </w:t>
      </w:r>
      <w:r w:rsidRPr="003850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7A0F81" w:rsidRPr="003850D2" w:rsidRDefault="007A0F81" w:rsidP="007A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28"/>
        </w:rPr>
      </w:pPr>
    </w:p>
    <w:p w:rsidR="007A0F81" w:rsidRPr="003850D2" w:rsidRDefault="007A0F81" w:rsidP="007A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85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7A0F81" w:rsidRPr="003850D2" w:rsidRDefault="007A0F81" w:rsidP="007A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28"/>
        </w:rPr>
      </w:pPr>
    </w:p>
    <w:p w:rsidR="00FF357A" w:rsidRDefault="007A0F81" w:rsidP="00FF3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0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Внести изменения в муниципальную программу «</w:t>
      </w:r>
      <w:r w:rsidRPr="003850D2">
        <w:rPr>
          <w:rFonts w:ascii="Times New Roman" w:eastAsia="Times New Roman" w:hAnsi="Times New Roman" w:cs="Times New Roman"/>
          <w:sz w:val="28"/>
          <w:szCs w:val="28"/>
        </w:rPr>
        <w:t>Социально-экономическое развитие территории Ишидейского сельского поселения на 2021-2025гг.», утвержденную постановлением Администрации Ишидейского сельского поселения 12.11.2020 г. № 43</w:t>
      </w:r>
      <w:r w:rsidR="00FF357A" w:rsidRPr="00385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4504" w:rsidRPr="003850D2">
        <w:rPr>
          <w:rFonts w:ascii="Times New Roman" w:eastAsia="Times New Roman" w:hAnsi="Times New Roman" w:cs="Times New Roman"/>
          <w:sz w:val="28"/>
          <w:szCs w:val="28"/>
        </w:rPr>
        <w:t>(с изменениями от 11.01.2021 №1, от 22.03.2021г №14, от 20.04.2021г. №16</w:t>
      </w:r>
      <w:r w:rsidR="0071313B" w:rsidRPr="003850D2">
        <w:rPr>
          <w:rFonts w:ascii="Times New Roman" w:eastAsia="Times New Roman" w:hAnsi="Times New Roman" w:cs="Times New Roman"/>
          <w:sz w:val="28"/>
          <w:szCs w:val="28"/>
        </w:rPr>
        <w:t>, от 30.06.2021г. №27</w:t>
      </w:r>
      <w:r w:rsidR="004C38F8" w:rsidRPr="003850D2">
        <w:rPr>
          <w:rFonts w:ascii="Times New Roman" w:eastAsia="Times New Roman" w:hAnsi="Times New Roman" w:cs="Times New Roman"/>
          <w:sz w:val="28"/>
          <w:szCs w:val="28"/>
        </w:rPr>
        <w:t>, от 27.07.2021г. №31</w:t>
      </w:r>
      <w:r w:rsidR="00CA1924" w:rsidRPr="003850D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A1924" w:rsidRPr="003850D2">
        <w:t xml:space="preserve"> </w:t>
      </w:r>
      <w:r w:rsidR="00CA1924" w:rsidRPr="003850D2">
        <w:rPr>
          <w:rFonts w:ascii="Times New Roman" w:eastAsia="Times New Roman" w:hAnsi="Times New Roman" w:cs="Times New Roman"/>
          <w:sz w:val="28"/>
          <w:szCs w:val="28"/>
        </w:rPr>
        <w:t>от 10.09.2021г. №37</w:t>
      </w:r>
      <w:r w:rsidR="0027649D" w:rsidRPr="003850D2">
        <w:rPr>
          <w:rFonts w:ascii="Times New Roman" w:eastAsia="Times New Roman" w:hAnsi="Times New Roman" w:cs="Times New Roman"/>
          <w:sz w:val="28"/>
          <w:szCs w:val="28"/>
        </w:rPr>
        <w:t>, от 10.10.2021г. №38А</w:t>
      </w:r>
      <w:r w:rsidR="00C77627" w:rsidRPr="003850D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77627" w:rsidRPr="003850D2">
        <w:t xml:space="preserve"> </w:t>
      </w:r>
      <w:r w:rsidR="00C77627" w:rsidRPr="003850D2">
        <w:rPr>
          <w:rFonts w:ascii="Times New Roman" w:eastAsia="Times New Roman" w:hAnsi="Times New Roman" w:cs="Times New Roman"/>
          <w:sz w:val="28"/>
          <w:szCs w:val="28"/>
        </w:rPr>
        <w:t>от 23.12.2021г. №45А</w:t>
      </w:r>
      <w:r w:rsidR="001535D3">
        <w:rPr>
          <w:rFonts w:ascii="Times New Roman" w:eastAsia="Times New Roman" w:hAnsi="Times New Roman" w:cs="Times New Roman"/>
          <w:sz w:val="28"/>
          <w:szCs w:val="28"/>
        </w:rPr>
        <w:t>,</w:t>
      </w:r>
      <w:r w:rsidR="001535D3" w:rsidRPr="001535D3">
        <w:t xml:space="preserve"> </w:t>
      </w:r>
      <w:r w:rsidR="001535D3" w:rsidRPr="001535D3">
        <w:rPr>
          <w:rFonts w:ascii="Times New Roman" w:eastAsia="Times New Roman" w:hAnsi="Times New Roman" w:cs="Times New Roman"/>
          <w:sz w:val="28"/>
          <w:szCs w:val="28"/>
        </w:rPr>
        <w:t>от 10.01.2022г. №1</w:t>
      </w:r>
      <w:r w:rsidR="004A45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4A4565" w:rsidRPr="004A4565">
        <w:t xml:space="preserve"> </w:t>
      </w:r>
      <w:r w:rsidR="004A4565" w:rsidRPr="004A4565">
        <w:rPr>
          <w:rFonts w:ascii="Times New Roman" w:eastAsia="Times New Roman" w:hAnsi="Times New Roman" w:cs="Times New Roman"/>
          <w:sz w:val="28"/>
          <w:szCs w:val="28"/>
        </w:rPr>
        <w:t>от 25.01.2022г. №3</w:t>
      </w:r>
      <w:r w:rsidR="002F4504" w:rsidRPr="003850D2">
        <w:rPr>
          <w:rFonts w:ascii="Times New Roman" w:eastAsia="Times New Roman" w:hAnsi="Times New Roman" w:cs="Times New Roman"/>
          <w:sz w:val="28"/>
          <w:szCs w:val="28"/>
        </w:rPr>
        <w:t xml:space="preserve">) (далее – Программа) </w:t>
      </w:r>
      <w:r w:rsidR="00FF357A" w:rsidRPr="003850D2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62393F" w:rsidRPr="003850D2" w:rsidRDefault="0062393F" w:rsidP="00623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0D2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385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3850D2">
        <w:rPr>
          <w:rFonts w:ascii="Times New Roman" w:eastAsia="Times New Roman" w:hAnsi="Times New Roman" w:cs="Times New Roman"/>
          <w:sz w:val="28"/>
          <w:szCs w:val="24"/>
        </w:rPr>
        <w:t>«Обеспечение деятельности главы Ишидейского сельского поселения и администрации Ишидейского сельского поселения на 2021-2025 гг.</w:t>
      </w:r>
      <w:r w:rsidRPr="003850D2">
        <w:rPr>
          <w:rFonts w:ascii="Times New Roman" w:eastAsia="Times New Roman" w:hAnsi="Times New Roman" w:cs="Times New Roman"/>
          <w:b/>
          <w:sz w:val="28"/>
          <w:szCs w:val="24"/>
        </w:rPr>
        <w:t xml:space="preserve">» </w:t>
      </w:r>
      <w:r w:rsidRPr="003850D2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62393F" w:rsidRPr="003850D2" w:rsidRDefault="0062393F" w:rsidP="00623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7"/>
        <w:gridCol w:w="5981"/>
      </w:tblGrid>
      <w:tr w:rsidR="0062393F" w:rsidRPr="003850D2" w:rsidTr="00376DD9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93F" w:rsidRPr="003850D2" w:rsidRDefault="0062393F" w:rsidP="0037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93F" w:rsidRPr="003850D2" w:rsidRDefault="0062393F" w:rsidP="00376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801,9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2393F" w:rsidRPr="003850D2" w:rsidRDefault="0062393F" w:rsidP="0037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5492,4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62393F" w:rsidRPr="003850D2" w:rsidRDefault="0062393F" w:rsidP="0037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4621,8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2393F" w:rsidRPr="003850D2" w:rsidRDefault="0062393F" w:rsidP="0037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4375,5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2393F" w:rsidRPr="003850D2" w:rsidRDefault="0062393F" w:rsidP="0037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4656,1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2393F" w:rsidRPr="003850D2" w:rsidRDefault="0062393F" w:rsidP="0037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4656,1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2393F" w:rsidRPr="003850D2" w:rsidRDefault="0062393F" w:rsidP="00376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23064,4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2393F" w:rsidRPr="003850D2" w:rsidRDefault="0062393F" w:rsidP="0037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 год – 5354,4тыс. руб.;</w:t>
            </w:r>
          </w:p>
          <w:p w:rsidR="0062393F" w:rsidRPr="003850D2" w:rsidRDefault="0062393F" w:rsidP="0037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4478,3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62393F" w:rsidRPr="003850D2" w:rsidRDefault="0062393F" w:rsidP="0037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4227,1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2393F" w:rsidRPr="003850D2" w:rsidRDefault="0062393F" w:rsidP="0037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4502,3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2393F" w:rsidRPr="003850D2" w:rsidRDefault="0062393F" w:rsidP="0037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4502,3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2393F" w:rsidRPr="003850D2" w:rsidRDefault="0062393F" w:rsidP="00376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3,5тыс. руб., в том числе:</w:t>
            </w:r>
          </w:p>
          <w:p w:rsidR="0062393F" w:rsidRPr="003850D2" w:rsidRDefault="0062393F" w:rsidP="0037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0,7 тыс. руб.;</w:t>
            </w:r>
          </w:p>
          <w:p w:rsidR="0062393F" w:rsidRPr="003850D2" w:rsidRDefault="0062393F" w:rsidP="0037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0,7 тыс. руб.;</w:t>
            </w:r>
          </w:p>
          <w:p w:rsidR="0062393F" w:rsidRPr="003850D2" w:rsidRDefault="0062393F" w:rsidP="0037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0,7 тыс. руб.;</w:t>
            </w:r>
          </w:p>
          <w:p w:rsidR="0062393F" w:rsidRPr="003850D2" w:rsidRDefault="0062393F" w:rsidP="0037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0,7 тыс. руб.;</w:t>
            </w:r>
          </w:p>
          <w:p w:rsidR="0062393F" w:rsidRPr="003850D2" w:rsidRDefault="0062393F" w:rsidP="0037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0,7 тыс. руб.</w:t>
            </w:r>
          </w:p>
          <w:p w:rsidR="0062393F" w:rsidRPr="003850D2" w:rsidRDefault="0062393F" w:rsidP="00376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734,0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2393F" w:rsidRPr="003850D2" w:rsidRDefault="0062393F" w:rsidP="0037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137,3 тыс. руб.;</w:t>
            </w:r>
          </w:p>
          <w:p w:rsidR="0062393F" w:rsidRPr="003850D2" w:rsidRDefault="0062393F" w:rsidP="0037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142,8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62393F" w:rsidRPr="003850D2" w:rsidRDefault="0062393F" w:rsidP="0037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147,7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62393F" w:rsidRPr="003850D2" w:rsidRDefault="0062393F" w:rsidP="0037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153,1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62393F" w:rsidRPr="003850D2" w:rsidRDefault="0062393F" w:rsidP="0037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153,1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62393F" w:rsidRPr="003850D2" w:rsidRDefault="0062393F" w:rsidP="006239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35395" w:rsidRPr="003850D2" w:rsidRDefault="00F35395" w:rsidP="006239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0D2">
        <w:rPr>
          <w:rFonts w:ascii="Times New Roman" w:eastAsia="Times New Roman" w:hAnsi="Times New Roman" w:cs="Times New Roman"/>
          <w:sz w:val="28"/>
          <w:szCs w:val="28"/>
        </w:rPr>
        <w:t>1</w:t>
      </w:r>
      <w:r w:rsidR="0062393F">
        <w:rPr>
          <w:rFonts w:ascii="Times New Roman" w:eastAsia="Times New Roman" w:hAnsi="Times New Roman" w:cs="Times New Roman"/>
          <w:sz w:val="28"/>
          <w:szCs w:val="28"/>
        </w:rPr>
        <w:t>.2</w:t>
      </w:r>
      <w:r w:rsidRPr="003850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85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3850D2">
        <w:rPr>
          <w:rFonts w:ascii="Times New Roman" w:eastAsia="Times New Roman" w:hAnsi="Times New Roman" w:cs="Times New Roman"/>
          <w:sz w:val="28"/>
          <w:szCs w:val="24"/>
        </w:rPr>
        <w:t>«Развитие инфраструктуры на территории Ишидейского сельского поселения на 2021-2025 гг.</w:t>
      </w:r>
      <w:r w:rsidRPr="003850D2">
        <w:rPr>
          <w:rFonts w:ascii="Times New Roman" w:eastAsia="Times New Roman" w:hAnsi="Times New Roman" w:cs="Times New Roman"/>
          <w:b/>
          <w:sz w:val="28"/>
          <w:szCs w:val="24"/>
        </w:rPr>
        <w:t xml:space="preserve">» </w:t>
      </w:r>
      <w:r w:rsidRPr="003850D2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F35395" w:rsidRPr="003850D2" w:rsidRDefault="00F35395" w:rsidP="00F3539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3"/>
        <w:gridCol w:w="6125"/>
      </w:tblGrid>
      <w:tr w:rsidR="00F35395" w:rsidRPr="003850D2" w:rsidTr="00F35395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395" w:rsidRPr="003850D2" w:rsidRDefault="00F35395" w:rsidP="00F35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62393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4214</w:t>
            </w:r>
            <w:r w:rsidR="005A00A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,3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="00F928C1"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86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4,8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="0062393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755,7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 w:rsidR="00113E8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727,6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="00113E8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1086,2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 w:rsidR="00113E8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780,0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 w:rsidR="0062393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3614,3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="00F928C1"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66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4,8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="0062393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655,7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 w:rsidR="00113E8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727,6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="00113E8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78</w:t>
            </w:r>
            <w:r w:rsidR="005A00A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6,2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 w:rsidR="00113E8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780,0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5A00A8">
              <w:rPr>
                <w:rFonts w:ascii="Times New Roman" w:eastAsia="Times New Roman" w:hAnsi="Times New Roman" w:cs="Times New Roman"/>
                <w:sz w:val="28"/>
                <w:szCs w:val="28"/>
              </w:rPr>
              <w:t>600,0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200,0 тыс. руб.;</w:t>
            </w:r>
          </w:p>
          <w:p w:rsidR="00F35395" w:rsidRPr="003850D2" w:rsidRDefault="00113E87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10</w:t>
            </w:r>
            <w:r w:rsidR="005A00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 </w:t>
            </w:r>
            <w:r w:rsidR="00F35395"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 тыс. руб.;</w:t>
            </w:r>
          </w:p>
          <w:p w:rsidR="00F35395" w:rsidRPr="003850D2" w:rsidRDefault="005A00A8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300,0 </w:t>
            </w:r>
            <w:r w:rsidR="00F35395"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 тыс. руб.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 тыс. руб.</w:t>
            </w:r>
          </w:p>
        </w:tc>
      </w:tr>
    </w:tbl>
    <w:p w:rsidR="00F35395" w:rsidRPr="003850D2" w:rsidRDefault="00F35395" w:rsidP="00F35395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357A" w:rsidRPr="003850D2" w:rsidRDefault="00662DC9" w:rsidP="00FF3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50D2">
        <w:rPr>
          <w:rFonts w:ascii="Times New Roman" w:eastAsia="Times New Roman" w:hAnsi="Times New Roman" w:cs="Times New Roman"/>
          <w:sz w:val="28"/>
          <w:szCs w:val="28"/>
        </w:rPr>
        <w:t>1.8</w:t>
      </w:r>
      <w:r w:rsidR="00EF3661" w:rsidRPr="003850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F357A" w:rsidRPr="003850D2">
        <w:rPr>
          <w:rFonts w:ascii="Times New Roman" w:eastAsia="Times New Roman" w:hAnsi="Times New Roman" w:cs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99217D" w:rsidRPr="003850D2" w:rsidRDefault="0099217D" w:rsidP="00FF357A">
      <w:pPr>
        <w:spacing w:after="0" w:line="276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0D2">
        <w:rPr>
          <w:rFonts w:ascii="Times New Roman" w:eastAsia="Times New Roman" w:hAnsi="Times New Roman" w:cs="Times New Roman"/>
          <w:bCs/>
          <w:sz w:val="28"/>
          <w:szCs w:val="28"/>
        </w:rPr>
        <w:t xml:space="preserve">2. Опубликовать настоящее постановление в газете «Ишидейский вестник» и разместить на официальном </w:t>
      </w:r>
      <w:r w:rsidRPr="003850D2">
        <w:rPr>
          <w:rFonts w:ascii="Times New Roman" w:eastAsia="Times New Roman" w:hAnsi="Times New Roman" w:cs="Times New Roman"/>
          <w:sz w:val="28"/>
          <w:szCs w:val="28"/>
        </w:rPr>
        <w:t>сайте администрации Ишидейского сельского поселения в информационно-телекоммуникационной сети «Интернет».</w:t>
      </w:r>
    </w:p>
    <w:p w:rsidR="0099217D" w:rsidRPr="003850D2" w:rsidRDefault="0099217D" w:rsidP="00FF3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850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99217D" w:rsidRPr="003850D2" w:rsidRDefault="0099217D" w:rsidP="009921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28"/>
        </w:rPr>
      </w:pPr>
    </w:p>
    <w:p w:rsidR="00EF3661" w:rsidRPr="003850D2" w:rsidRDefault="00EF3661" w:rsidP="009921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28"/>
        </w:rPr>
      </w:pPr>
    </w:p>
    <w:p w:rsidR="00EF3661" w:rsidRPr="003850D2" w:rsidRDefault="00EF3661" w:rsidP="009921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28"/>
        </w:rPr>
      </w:pPr>
    </w:p>
    <w:p w:rsidR="00116690" w:rsidRPr="003850D2" w:rsidRDefault="00116690" w:rsidP="001166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50D2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Ишидейского </w:t>
      </w:r>
      <w:bookmarkStart w:id="2" w:name="_GoBack"/>
      <w:bookmarkEnd w:id="2"/>
    </w:p>
    <w:p w:rsidR="0099217D" w:rsidRPr="003850D2" w:rsidRDefault="00116690" w:rsidP="00116690">
      <w:r w:rsidRPr="003850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сельского поселения                                                                       А. В. Бухарова</w:t>
      </w:r>
      <w:r w:rsidR="0099217D" w:rsidRPr="003850D2">
        <w:br w:type="page"/>
      </w:r>
    </w:p>
    <w:p w:rsidR="0099217D" w:rsidRPr="003850D2" w:rsidRDefault="0099217D">
      <w:pPr>
        <w:sectPr w:rsidR="0099217D" w:rsidRPr="003850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50D2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50D2">
        <w:rPr>
          <w:rFonts w:ascii="Times New Roman" w:hAnsi="Times New Roman" w:cs="Times New Roman"/>
          <w:sz w:val="24"/>
          <w:szCs w:val="24"/>
        </w:rPr>
        <w:t xml:space="preserve"> к муниципальнойпрограмме </w:t>
      </w:r>
    </w:p>
    <w:p w:rsidR="00116690" w:rsidRPr="003850D2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850D2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3850D2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территории </w:t>
      </w:r>
    </w:p>
    <w:p w:rsidR="00116690" w:rsidRPr="003850D2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850D2">
        <w:rPr>
          <w:rFonts w:ascii="Times New Roman" w:hAnsi="Times New Roman" w:cs="Times New Roman"/>
          <w:sz w:val="24"/>
          <w:szCs w:val="24"/>
          <w:u w:val="single"/>
        </w:rPr>
        <w:t>Ишидейского сельского поселения на 2021-2025гг</w:t>
      </w: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850D2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3850D2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3850D2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Ишидейского сельского поселения»</w:t>
      </w: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3850D2">
        <w:rPr>
          <w:rFonts w:ascii="Times New Roman" w:hAnsi="Times New Roman" w:cs="Times New Roman"/>
          <w:sz w:val="24"/>
          <w:szCs w:val="24"/>
          <w:u w:val="single"/>
        </w:rPr>
        <w:t>за счет средств, предусмотренных в бюджете Ишидейского сельского поселения</w:t>
      </w: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661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  <w:gridCol w:w="1982"/>
        <w:gridCol w:w="2697"/>
        <w:gridCol w:w="1416"/>
        <w:gridCol w:w="1137"/>
        <w:gridCol w:w="1275"/>
        <w:gridCol w:w="1278"/>
        <w:gridCol w:w="1278"/>
        <w:gridCol w:w="1056"/>
      </w:tblGrid>
      <w:tr w:rsidR="00116690" w:rsidRPr="003850D2" w:rsidTr="006533F6">
        <w:trPr>
          <w:trHeight w:val="83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116690" w:rsidRPr="003850D2" w:rsidTr="006533F6">
        <w:trPr>
          <w:trHeight w:val="32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16690" w:rsidRPr="003850D2" w:rsidTr="006533F6">
        <w:trPr>
          <w:trHeight w:val="50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поселения,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«КДЦ п.</w:t>
            </w:r>
            <w:r w:rsidR="00E11D08" w:rsidRPr="00385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Ишидей»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086BA9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9591,6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C77627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7438,5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553B7B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6259,8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553B7B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6189,1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553B7B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6189,1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553B7B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35668,1</w:t>
            </w:r>
          </w:p>
        </w:tc>
      </w:tr>
      <w:tr w:rsidR="00116690" w:rsidRPr="003850D2" w:rsidTr="006533F6">
        <w:trPr>
          <w:trHeight w:val="7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086BA9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8212,7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555BB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6995,0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553B7B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5811,4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553B7B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5735,3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555BB0" w:rsidP="00555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6035,3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555BB0" w:rsidP="0008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32789,7</w:t>
            </w:r>
          </w:p>
        </w:tc>
      </w:tr>
      <w:tr w:rsidR="00116690" w:rsidRPr="003850D2" w:rsidTr="006533F6">
        <w:trPr>
          <w:trHeight w:val="55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03742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08067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</w:tr>
      <w:tr w:rsidR="00116690" w:rsidRPr="003850D2" w:rsidTr="006533F6">
        <w:trPr>
          <w:trHeight w:val="16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1035,4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553B7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6690" w:rsidRPr="003850D2">
              <w:rPr>
                <w:rFonts w:ascii="Times New Roman" w:hAnsi="Times New Roman" w:cs="Times New Roman"/>
                <w:sz w:val="24"/>
                <w:szCs w:val="24"/>
              </w:rPr>
              <w:t>00,7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553B7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6690" w:rsidRPr="003850D2">
              <w:rPr>
                <w:rFonts w:ascii="Times New Roman" w:hAnsi="Times New Roman" w:cs="Times New Roman"/>
                <w:sz w:val="24"/>
                <w:szCs w:val="24"/>
              </w:rPr>
              <w:t>00,7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553B7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116690" w:rsidRPr="003850D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553B7B" w:rsidP="00E30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715CB" w:rsidRPr="003850D2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2715C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553B7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553B7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5CB" w:rsidRPr="003850D2" w:rsidRDefault="00553B7B" w:rsidP="00271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553B7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553B7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116690" w:rsidRPr="003850D2" w:rsidTr="006533F6">
        <w:trPr>
          <w:trHeight w:val="1306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3039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3850D2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F73039" w:rsidRPr="003850D2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Ишидейского сельского поселения и администрации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3850D2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3850D2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3850D2" w:rsidRDefault="008157A6" w:rsidP="000374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5492,4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3850D2" w:rsidRDefault="004A4565" w:rsidP="002509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4621,8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3850D2" w:rsidRDefault="0027471F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4375,5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3850D2" w:rsidRDefault="0027471F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4656,1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3850D2" w:rsidRDefault="0027471F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4656,1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3850D2" w:rsidRDefault="004A4565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23801,9</w:t>
            </w:r>
          </w:p>
        </w:tc>
      </w:tr>
      <w:tr w:rsidR="00F73039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3850D2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3850D2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3850D2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3850D2" w:rsidRDefault="008157A6" w:rsidP="007131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5354,4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3850D2" w:rsidRDefault="004A4565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4478,3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3850D2" w:rsidRDefault="0027471F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4227,1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3850D2" w:rsidRDefault="003C1865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4502,3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3850D2" w:rsidRDefault="003C1865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4502,3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3850D2" w:rsidRDefault="004A4565" w:rsidP="00BB79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23064,4</w:t>
            </w:r>
          </w:p>
        </w:tc>
      </w:tr>
      <w:tr w:rsidR="00116690" w:rsidRPr="003850D2" w:rsidTr="006533F6">
        <w:trPr>
          <w:trHeight w:val="120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555BB0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3850D2" w:rsidRDefault="00555BB0" w:rsidP="00555BB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3850D2" w:rsidRDefault="00555BB0" w:rsidP="00555BB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3850D2" w:rsidRDefault="00555BB0" w:rsidP="00555B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3850D2" w:rsidRDefault="00555BB0" w:rsidP="00555BB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3850D2" w:rsidRDefault="00555BB0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142,8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3850D2" w:rsidRDefault="00555BB0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147,7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3850D2" w:rsidRDefault="00555BB0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153,1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3850D2" w:rsidRDefault="00555BB0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153,1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3850D2" w:rsidRDefault="0027471F" w:rsidP="00555BB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734,0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Ишидейского сельского поселения и администрации Ишидейского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157A6" w:rsidP="004C38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3480,3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AE4EFB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2822,2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3C1865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2568,8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3C1865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2849,4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3C1865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2849,4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AE4EFB" w:rsidP="00436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14570,1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157A6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3342,3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AE4EFB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2678,7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3C1865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2420,4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8F" w:rsidRPr="003850D2" w:rsidRDefault="003C1865" w:rsidP="001166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2695,6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3C1865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2695,6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AE4EFB" w:rsidP="004C38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13832,6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C1865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865" w:rsidRPr="003850D2" w:rsidRDefault="003C1865" w:rsidP="003C18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865" w:rsidRPr="003850D2" w:rsidRDefault="003C1865" w:rsidP="003C18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865" w:rsidRPr="003850D2" w:rsidRDefault="003C1865" w:rsidP="003C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865" w:rsidRPr="003850D2" w:rsidRDefault="003C1865" w:rsidP="003C18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865" w:rsidRPr="003850D2" w:rsidRDefault="003C1865" w:rsidP="003C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865" w:rsidRPr="003850D2" w:rsidRDefault="003C1865" w:rsidP="003C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865" w:rsidRPr="003850D2" w:rsidRDefault="003C1865" w:rsidP="003C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865" w:rsidRPr="003850D2" w:rsidRDefault="003C1865" w:rsidP="003C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865" w:rsidRPr="003850D2" w:rsidRDefault="003C1865" w:rsidP="003C18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3E09CD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3C1865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149,4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3C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="003C1865"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3C1865"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3C1865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149,4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B4E3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751,1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9CD" w:rsidRPr="003850D2" w:rsidRDefault="003E09CD" w:rsidP="003E09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3C1865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B4E3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751,1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47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F32EB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BA0942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F32EB0"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BA0942" w:rsidP="00BA09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2EB0" w:rsidRPr="003850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BA0942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2EB0"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78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E9269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116690"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F32EB0"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EB0"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E92694" w:rsidP="00037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1836,6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140DA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1618,2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140DA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1625,3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140DA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1625,3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140DA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1625,3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40DA3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8330,7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E92694" w:rsidP="001B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1836,6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140DA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1618,2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140DA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1625,3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140DA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1625,3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140DA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1625,3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40DA3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8330,7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E92694" w:rsidP="0011669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C1BB8"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EC1BB8" w:rsidP="00E9269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92694"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E92694" w:rsidP="0011669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C1BB8"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EC1BB8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92694"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C1BB8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3850D2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3850D2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3850D2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3850D2" w:rsidRDefault="00E92694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1BB8" w:rsidRPr="003850D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3850D2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3850D2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3850D2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3850D2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3850D2" w:rsidRDefault="00E92694" w:rsidP="00EC1B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C1BB8" w:rsidRPr="003850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C1BB8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BB8" w:rsidRPr="003850D2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3850D2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3850D2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3850D2" w:rsidRDefault="00E92694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1BB8" w:rsidRPr="003850D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3850D2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3850D2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3850D2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3850D2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3850D2" w:rsidRDefault="00E92694" w:rsidP="00EC1B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C1BB8" w:rsidRPr="003850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инфраструктуры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036AE1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="00E92694"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A0707E" w:rsidP="00B1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755,7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90C2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727,6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90C2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1086,2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D20F05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780,0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A0707E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4214</w:t>
            </w:r>
            <w:r w:rsidR="00E91378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036AE1" w:rsidP="00EC1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E92694"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A0707E" w:rsidP="00A0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655,7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97135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727,6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E9137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D20F05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780,0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971350" w:rsidP="00A0707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0707E">
              <w:rPr>
                <w:rFonts w:ascii="Times New Roman" w:hAnsi="Times New Roman" w:cs="Times New Roman"/>
                <w:b/>
                <w:sz w:val="24"/>
                <w:szCs w:val="24"/>
              </w:rPr>
              <w:t>614</w:t>
            </w:r>
            <w:r w:rsidR="00E91378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E91378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E91378" w:rsidP="00E913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A4" w:rsidRPr="003850D2" w:rsidRDefault="00E91378" w:rsidP="00B139A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7A6102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90C2E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622,6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90C2E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652,6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0C2E" w:rsidRPr="003850D2" w:rsidRDefault="00190C2E" w:rsidP="00190C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90C2E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20F0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3001,3</w:t>
            </w:r>
          </w:p>
        </w:tc>
      </w:tr>
      <w:tr w:rsidR="00D20F05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3850D2" w:rsidRDefault="00D20F05" w:rsidP="00D2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3850D2" w:rsidRDefault="00D20F05" w:rsidP="00D2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3850D2" w:rsidRDefault="00D20F05" w:rsidP="00D20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3850D2" w:rsidRDefault="00D20F05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316,1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3850D2" w:rsidRDefault="00D20F05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622,6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3850D2" w:rsidRDefault="00D20F05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652,6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3850D2" w:rsidRDefault="00D20F05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3850D2" w:rsidRDefault="00D20F05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3850D2" w:rsidRDefault="00D20F05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3001,3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036AE1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327</w:t>
            </w:r>
            <w:r w:rsidR="001D4E43"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A0707E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103</w:t>
            </w:r>
            <w:r w:rsidR="00D20F05"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20F0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20F0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20F0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A0707E" w:rsidP="00E913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565,4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036AE1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  <w:r w:rsidR="001D4E43" w:rsidRPr="003850D2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A0707E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1378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20F0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20F0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20F0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A0707E" w:rsidP="00E913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465,4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B139A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E91378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E91378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D4E4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221,4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D20F05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7A2054"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D20F05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7A2054"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D20F05" w:rsidP="00D20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D20F05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7A2054"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20F0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647,6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D4E4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D20F05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2054"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D20F05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2054"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E9137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D20F05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2054"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E91378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E91378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E91378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116690" w:rsidRPr="003850D2" w:rsidRDefault="00116690" w:rsidP="00116690">
            <w:pPr>
              <w:spacing w:after="0" w:line="20" w:lineRule="atLeas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Ишидейского сельского поселения 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4215A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215A9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4215A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4215A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  <w:r w:rsidR="00845B39"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D4E43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7A2054"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D4E43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2054" w:rsidRPr="003850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FD45D4" w:rsidP="00FD45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7A2054"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4215A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4215A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79</w:t>
            </w:r>
            <w:r w:rsidR="00845B39"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FD45D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2054" w:rsidRPr="003850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4215A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4215A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140,5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16690"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140,5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138,0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2,5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сферы культуры и спорта на территории Ишидейского сельского поселения на 2018-2022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036AE1" w:rsidP="003F18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  <w:r w:rsidR="00FD45D4"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1973,4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1076,1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366,2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6992,2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036AE1" w:rsidP="003F18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  <w:r w:rsidR="00FD45D4"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1773,4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776,1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366,2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3F18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5451,3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27493D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27493D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206,2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A4394A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834,7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4A368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A368C"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4A368C"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34,7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204DD" w:rsidRPr="003850D2" w:rsidTr="006533F6">
        <w:trPr>
          <w:trHeight w:val="310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3850D2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7204DD" w:rsidRPr="003850D2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7204DD" w:rsidRPr="003850D2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3850D2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204DD" w:rsidRPr="003850D2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04DD" w:rsidRPr="003850D2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3850D2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3850D2" w:rsidRDefault="00036AE1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233</w:t>
            </w:r>
            <w:r w:rsidR="00E4118A"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3850D2" w:rsidRDefault="00DD18D0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1757,2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3850D2" w:rsidRDefault="00DD18D0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1066,1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3850D2" w:rsidRDefault="00DD18D0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3850D2" w:rsidRDefault="00DD18D0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356,2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3850D2" w:rsidRDefault="00DD18D0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5875,4</w:t>
            </w:r>
          </w:p>
        </w:tc>
      </w:tr>
      <w:tr w:rsidR="007204DD" w:rsidRPr="003850D2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3850D2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3850D2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3850D2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3850D2" w:rsidRDefault="00036AE1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="00E4118A" w:rsidRPr="003850D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3850D2" w:rsidRDefault="00DD18D0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1557,2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3850D2" w:rsidRDefault="00DD18D0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766,1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3850D2" w:rsidRDefault="00DD18D0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356,2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3850D2" w:rsidRDefault="00DD18D0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356,2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3850D2" w:rsidRDefault="00DD18D0" w:rsidP="00036A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5169,2</w:t>
            </w:r>
          </w:p>
        </w:tc>
      </w:tr>
      <w:tr w:rsidR="00116690" w:rsidRPr="003850D2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F02F0B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F02F0B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</w:tr>
      <w:tr w:rsidR="00116690" w:rsidRPr="003850D2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DD18D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DD18D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402B" w:rsidRPr="003850D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116690" w:rsidRPr="003850D2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D18D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D18D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256,2</w:t>
            </w:r>
          </w:p>
        </w:tc>
      </w:tr>
      <w:tr w:rsidR="00F95001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3850D2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3850D2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3850D2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3850D2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3850D2" w:rsidRDefault="00DD18D0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3850D2" w:rsidRDefault="00DD18D0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3850D2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3850D2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3850D2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D18D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D18D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1587" w:rsidRPr="003850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2F1587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DA7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860,5</w:t>
            </w:r>
          </w:p>
        </w:tc>
      </w:tr>
      <w:tr w:rsidR="00CA1DA7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CA1DA7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DA7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</w:tr>
      <w:tr w:rsidR="00CA1DA7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DA7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7.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«Энергосбережение и повышение энергетической эффективности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Ишидейского сельского поселения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МКУК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«КДЦ </w:t>
            </w:r>
            <w:proofErr w:type="spellStart"/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п.Ишидей</w:t>
            </w:r>
            <w:proofErr w:type="spellEnd"/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18D0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</w:tr>
      <w:tr w:rsidR="00DD18D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Pr="003850D2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Pr="003850D2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Pr="003850D2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Pr="003850D2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Pr="003850D2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Pr="003850D2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Pr="003850D2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Pr="003850D2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Pr="003850D2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4C73" w:rsidRPr="003850D2" w:rsidRDefault="00024C73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4C73" w:rsidRPr="003850D2" w:rsidRDefault="00024C73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50D2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50D2">
        <w:rPr>
          <w:rFonts w:ascii="Times New Roman" w:hAnsi="Times New Roman" w:cs="Times New Roman"/>
          <w:sz w:val="24"/>
          <w:szCs w:val="24"/>
        </w:rPr>
        <w:t xml:space="preserve"> к муниципальнойпрограмме </w:t>
      </w:r>
    </w:p>
    <w:p w:rsidR="00116690" w:rsidRPr="003850D2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850D2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3850D2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территории </w:t>
      </w:r>
    </w:p>
    <w:p w:rsidR="00116690" w:rsidRPr="003850D2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850D2">
        <w:rPr>
          <w:rFonts w:ascii="Times New Roman" w:hAnsi="Times New Roman" w:cs="Times New Roman"/>
          <w:sz w:val="24"/>
          <w:szCs w:val="24"/>
          <w:u w:val="single"/>
        </w:rPr>
        <w:t>Ишидейского сельского поселения на 2021-2025гг</w:t>
      </w: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0D2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ОБЕСПЕЧЕНИЯРЕАЛИЗАЦИИ </w:t>
      </w: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50D2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3850D2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Ишидейского сельского поселения»</w:t>
      </w: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0D2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61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  <w:gridCol w:w="1982"/>
        <w:gridCol w:w="2697"/>
        <w:gridCol w:w="1416"/>
        <w:gridCol w:w="1137"/>
        <w:gridCol w:w="1275"/>
        <w:gridCol w:w="1278"/>
        <w:gridCol w:w="1278"/>
        <w:gridCol w:w="1056"/>
      </w:tblGrid>
      <w:tr w:rsidR="00DD18D0" w:rsidRPr="003850D2" w:rsidTr="00DD18D0">
        <w:trPr>
          <w:trHeight w:val="83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DD18D0" w:rsidRPr="003850D2" w:rsidTr="00DD18D0">
        <w:trPr>
          <w:trHeight w:val="32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D18D0" w:rsidRPr="003850D2" w:rsidTr="00DD18D0">
        <w:trPr>
          <w:trHeight w:val="50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поселения,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«КДЦ п. Ишидей»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9591,6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526025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8271,8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6259,8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3850D2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9021,2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6189,1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5D6D76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39333,5</w:t>
            </w:r>
          </w:p>
        </w:tc>
      </w:tr>
      <w:tr w:rsidR="00DD18D0" w:rsidRPr="003850D2" w:rsidTr="00DD18D0">
        <w:trPr>
          <w:trHeight w:val="7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8212,7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5D6D76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5811,4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3850D2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5820,3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6035,3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5D6D76" w:rsidP="005D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32899</w:t>
            </w:r>
            <w:r w:rsidR="003850D2" w:rsidRPr="003850D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DD18D0" w:rsidRPr="003850D2" w:rsidTr="00DD18D0">
        <w:trPr>
          <w:trHeight w:val="55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</w:tr>
      <w:tr w:rsidR="00DD18D0" w:rsidRPr="003850D2" w:rsidTr="00DD18D0">
        <w:trPr>
          <w:trHeight w:val="16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1035,4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5D6D76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300,7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3850D2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3047,8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5D6D76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5493,6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DD18D0" w:rsidRPr="003850D2" w:rsidTr="00DD18D0">
        <w:trPr>
          <w:trHeight w:val="1306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Ишидейского сельского поселения и администрации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5492,4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CD505B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4621,8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4375,5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4656,1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4656,1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CD505B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23801,9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5354,4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CD505B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4478,3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4227,1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4502,3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4502,3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CD505B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23064,4</w:t>
            </w:r>
          </w:p>
        </w:tc>
      </w:tr>
      <w:tr w:rsidR="00DD18D0" w:rsidRPr="003850D2" w:rsidTr="00DD18D0">
        <w:trPr>
          <w:trHeight w:val="120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142,8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147,7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153,1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153,1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734,0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Ишидейского сельского поселения и администрации Ишидейского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3480,3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111DB8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2822,2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2568,8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2849,4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2849,4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111DB8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14570,1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3342,3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111DB8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2678,7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2420,4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2695,6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2695,6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111DB8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13832,6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149,4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149,4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149,4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149,4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751,1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751,1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47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40,0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78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100,0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1836,6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1618,2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1625,3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1625,3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1625,3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8330,7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1836,6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1618,2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1625,3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1625,3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1625,3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8330,7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инфраструктуры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864,8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A9" w:rsidRPr="003850D2" w:rsidRDefault="00111DB8" w:rsidP="00421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755,7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A9" w:rsidRPr="003850D2" w:rsidRDefault="004215A9" w:rsidP="00421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727,6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A9" w:rsidRPr="003850D2" w:rsidRDefault="004215A9" w:rsidP="00421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1086,2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A9" w:rsidRPr="003850D2" w:rsidRDefault="004215A9" w:rsidP="00421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780,0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A9" w:rsidRPr="003850D2" w:rsidRDefault="00111DB8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4214,3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664,8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A9" w:rsidRPr="003850D2" w:rsidRDefault="00111DB8" w:rsidP="00421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655,7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A9" w:rsidRPr="003850D2" w:rsidRDefault="004215A9" w:rsidP="00421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727,6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A9" w:rsidRPr="003850D2" w:rsidRDefault="004215A9" w:rsidP="00421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A9" w:rsidRPr="003850D2" w:rsidRDefault="004215A9" w:rsidP="00421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780,0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A9" w:rsidRPr="003850D2" w:rsidRDefault="00111DB8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3614,3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622,6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652,6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3001,3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316,1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622,6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652,6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3001,3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111DB8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103,1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111DB8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565,4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327,3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111DB8" w:rsidP="00111D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15A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111DB8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465,4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221,4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A9" w:rsidRPr="003850D2" w:rsidRDefault="004215A9" w:rsidP="00421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A9" w:rsidRPr="003850D2" w:rsidRDefault="004215A9" w:rsidP="00421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A9" w:rsidRPr="003850D2" w:rsidRDefault="004215A9" w:rsidP="00421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A9" w:rsidRPr="003850D2" w:rsidRDefault="004215A9" w:rsidP="00421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647,6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A9" w:rsidRPr="003850D2" w:rsidRDefault="004215A9" w:rsidP="00421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A9" w:rsidRPr="003850D2" w:rsidRDefault="004215A9" w:rsidP="00421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A9" w:rsidRPr="003850D2" w:rsidRDefault="004215A9" w:rsidP="00421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A9" w:rsidRPr="003850D2" w:rsidRDefault="004215A9" w:rsidP="00421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4215A9" w:rsidRPr="003850D2" w:rsidRDefault="004215A9" w:rsidP="004215A9">
            <w:pPr>
              <w:spacing w:after="0" w:line="20" w:lineRule="atLeas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Ишидейского сельского поселения </w:t>
            </w:r>
          </w:p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72,0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79</w:t>
            </w: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140,5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140,5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138,0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2,5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сферы культуры и спорта на территории Ишидейского сельского поселения на 2018-2022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3210,3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1973,4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1076,1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366,2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4B227B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9824,2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2169,4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1773,4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C82133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861,1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B46A61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451,2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366,2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3850D2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5536,2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206,2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834,7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3850D2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2747,1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3850D2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4081,8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310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2339,7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1757,2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1066,1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356,2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5875,4</w:t>
            </w:r>
          </w:p>
        </w:tc>
      </w:tr>
      <w:tr w:rsidR="00DD18D0" w:rsidRPr="003850D2" w:rsidTr="00DD18D0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2133,5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1557,2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766,1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356,2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356,2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5169,2</w:t>
            </w:r>
          </w:p>
        </w:tc>
      </w:tr>
      <w:tr w:rsidR="00DD18D0" w:rsidRPr="003850D2" w:rsidTr="00DD18D0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</w:tr>
      <w:tr w:rsidR="00DD18D0" w:rsidRPr="003850D2" w:rsidTr="00DD18D0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D18D0" w:rsidRPr="003850D2" w:rsidTr="00DD18D0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4B227B" w:rsidRPr="003850D2" w:rsidRDefault="004B227B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256,2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4B227B" w:rsidRPr="003850D2" w:rsidRDefault="004B227B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860,5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4B227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4B227B" w:rsidRPr="003850D2" w:rsidRDefault="004B227B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227B" w:rsidRPr="003850D2" w:rsidTr="004B227B">
        <w:trPr>
          <w:trHeight w:val="458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6.4.</w:t>
            </w:r>
          </w:p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«Обеспечение развития и укрепления материально-технической базы домов культуры в населенных пунктах с числом жителей до 50 тысяч жителей»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C82133" w:rsidP="004B22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C82133" w:rsidP="004B22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2832,1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2832,1</w:t>
            </w:r>
          </w:p>
        </w:tc>
      </w:tr>
      <w:tr w:rsidR="004B227B" w:rsidRPr="003850D2" w:rsidTr="0047021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C82133" w:rsidP="004B22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C82133" w:rsidP="004B22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4B227B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27B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C82133" w:rsidP="004B22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C82133" w:rsidP="004B22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C82133" w:rsidP="004B22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2747,1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2747,1</w:t>
            </w:r>
          </w:p>
        </w:tc>
      </w:tr>
      <w:tr w:rsidR="004B227B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27B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7.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«Энергосбережение и повышение энергетической эффективности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Ишидейского сельского поселения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МКУК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«КДЦ </w:t>
            </w:r>
            <w:proofErr w:type="spellStart"/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п.Ишидей</w:t>
            </w:r>
            <w:proofErr w:type="spellEnd"/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E30C9F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E30C9F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33C06" w:rsidRDefault="00C33C06"/>
    <w:sectPr w:rsidR="00C33C06" w:rsidSect="0099217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0FC562F"/>
    <w:multiLevelType w:val="hybridMultilevel"/>
    <w:tmpl w:val="3FD2D93A"/>
    <w:lvl w:ilvl="0" w:tplc="8A44B2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5" w15:restartNumberingAfterBreak="0">
    <w:nsid w:val="1C814301"/>
    <w:multiLevelType w:val="hybridMultilevel"/>
    <w:tmpl w:val="F3103E54"/>
    <w:lvl w:ilvl="0" w:tplc="5502B93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 w15:restartNumberingAfterBreak="0">
    <w:nsid w:val="253468D1"/>
    <w:multiLevelType w:val="hybridMultilevel"/>
    <w:tmpl w:val="0C5EB894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47663"/>
    <w:multiLevelType w:val="hybridMultilevel"/>
    <w:tmpl w:val="6B2C1392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CC4F25"/>
    <w:multiLevelType w:val="hybridMultilevel"/>
    <w:tmpl w:val="F90843E6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5" w15:restartNumberingAfterBreak="0">
    <w:nsid w:val="535F1CC2"/>
    <w:multiLevelType w:val="hybridMultilevel"/>
    <w:tmpl w:val="A4E2FBBA"/>
    <w:lvl w:ilvl="0" w:tplc="B396FE2C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7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E75F8"/>
    <w:multiLevelType w:val="hybridMultilevel"/>
    <w:tmpl w:val="10C4A5E0"/>
    <w:lvl w:ilvl="0" w:tplc="8A44B2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320194"/>
    <w:multiLevelType w:val="hybridMultilevel"/>
    <w:tmpl w:val="2B00195C"/>
    <w:lvl w:ilvl="0" w:tplc="BD70E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6059A"/>
    <w:multiLevelType w:val="hybridMultilevel"/>
    <w:tmpl w:val="0C5EB894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2"/>
  </w:num>
  <w:num w:numId="4">
    <w:abstractNumId w:val="24"/>
  </w:num>
  <w:num w:numId="5">
    <w:abstractNumId w:val="19"/>
  </w:num>
  <w:num w:numId="6">
    <w:abstractNumId w:val="12"/>
  </w:num>
  <w:num w:numId="7">
    <w:abstractNumId w:val="25"/>
  </w:num>
  <w:num w:numId="8">
    <w:abstractNumId w:val="21"/>
  </w:num>
  <w:num w:numId="9">
    <w:abstractNumId w:val="5"/>
  </w:num>
  <w:num w:numId="10">
    <w:abstractNumId w:val="15"/>
  </w:num>
  <w:num w:numId="11">
    <w:abstractNumId w:val="8"/>
  </w:num>
  <w:num w:numId="12">
    <w:abstractNumId w:val="20"/>
  </w:num>
  <w:num w:numId="13">
    <w:abstractNumId w:val="23"/>
  </w:num>
  <w:num w:numId="14">
    <w:abstractNumId w:val="10"/>
  </w:num>
  <w:num w:numId="15">
    <w:abstractNumId w:val="11"/>
  </w:num>
  <w:num w:numId="16">
    <w:abstractNumId w:val="3"/>
  </w:num>
  <w:num w:numId="17">
    <w:abstractNumId w:val="18"/>
  </w:num>
  <w:num w:numId="18">
    <w:abstractNumId w:val="7"/>
  </w:num>
  <w:num w:numId="19">
    <w:abstractNumId w:val="6"/>
  </w:num>
  <w:num w:numId="20">
    <w:abstractNumId w:val="22"/>
  </w:num>
  <w:num w:numId="21">
    <w:abstractNumId w:val="4"/>
  </w:num>
  <w:num w:numId="22">
    <w:abstractNumId w:val="14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3"/>
  </w:num>
  <w:num w:numId="26">
    <w:abstractNumId w:val="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71C71"/>
    <w:rsid w:val="00017A06"/>
    <w:rsid w:val="00024C73"/>
    <w:rsid w:val="00036AE1"/>
    <w:rsid w:val="0003742C"/>
    <w:rsid w:val="000518AC"/>
    <w:rsid w:val="000648C5"/>
    <w:rsid w:val="000752D2"/>
    <w:rsid w:val="00076239"/>
    <w:rsid w:val="00080674"/>
    <w:rsid w:val="000833A2"/>
    <w:rsid w:val="00086BA9"/>
    <w:rsid w:val="000B75B9"/>
    <w:rsid w:val="00111DB8"/>
    <w:rsid w:val="00113E87"/>
    <w:rsid w:val="0011668F"/>
    <w:rsid w:val="00116690"/>
    <w:rsid w:val="00140DA3"/>
    <w:rsid w:val="001456E1"/>
    <w:rsid w:val="001535D3"/>
    <w:rsid w:val="001614AA"/>
    <w:rsid w:val="00190C2E"/>
    <w:rsid w:val="001A33F9"/>
    <w:rsid w:val="001B7719"/>
    <w:rsid w:val="001D4E43"/>
    <w:rsid w:val="001F77DA"/>
    <w:rsid w:val="0023171A"/>
    <w:rsid w:val="0024710C"/>
    <w:rsid w:val="0025091F"/>
    <w:rsid w:val="002715CB"/>
    <w:rsid w:val="0027471F"/>
    <w:rsid w:val="0027493D"/>
    <w:rsid w:val="00274D86"/>
    <w:rsid w:val="0027649D"/>
    <w:rsid w:val="00296886"/>
    <w:rsid w:val="002A20B6"/>
    <w:rsid w:val="002B58DF"/>
    <w:rsid w:val="002F1587"/>
    <w:rsid w:val="002F4504"/>
    <w:rsid w:val="003425FD"/>
    <w:rsid w:val="003850D2"/>
    <w:rsid w:val="003C1865"/>
    <w:rsid w:val="003E09CD"/>
    <w:rsid w:val="003F182C"/>
    <w:rsid w:val="004135C5"/>
    <w:rsid w:val="00417C0B"/>
    <w:rsid w:val="004215A9"/>
    <w:rsid w:val="004366CA"/>
    <w:rsid w:val="0044542A"/>
    <w:rsid w:val="004622DD"/>
    <w:rsid w:val="00470216"/>
    <w:rsid w:val="004932D7"/>
    <w:rsid w:val="004A368C"/>
    <w:rsid w:val="004A4565"/>
    <w:rsid w:val="004B227B"/>
    <w:rsid w:val="004C38F8"/>
    <w:rsid w:val="00525ACD"/>
    <w:rsid w:val="00526025"/>
    <w:rsid w:val="00553B7B"/>
    <w:rsid w:val="00555BB0"/>
    <w:rsid w:val="00575B71"/>
    <w:rsid w:val="005A00A8"/>
    <w:rsid w:val="005A2EED"/>
    <w:rsid w:val="005D6D76"/>
    <w:rsid w:val="005E197D"/>
    <w:rsid w:val="005F6EB1"/>
    <w:rsid w:val="0062393F"/>
    <w:rsid w:val="006533F6"/>
    <w:rsid w:val="00662DC9"/>
    <w:rsid w:val="006D7922"/>
    <w:rsid w:val="006F4CE4"/>
    <w:rsid w:val="00702986"/>
    <w:rsid w:val="0071313B"/>
    <w:rsid w:val="00717289"/>
    <w:rsid w:val="007204DD"/>
    <w:rsid w:val="00720F78"/>
    <w:rsid w:val="0073402B"/>
    <w:rsid w:val="00780E12"/>
    <w:rsid w:val="00794E30"/>
    <w:rsid w:val="007A0F81"/>
    <w:rsid w:val="007A2054"/>
    <w:rsid w:val="007A6102"/>
    <w:rsid w:val="007E5EF5"/>
    <w:rsid w:val="008157A6"/>
    <w:rsid w:val="0084533A"/>
    <w:rsid w:val="00845B39"/>
    <w:rsid w:val="008A6E39"/>
    <w:rsid w:val="008B4E34"/>
    <w:rsid w:val="00932C06"/>
    <w:rsid w:val="00946EED"/>
    <w:rsid w:val="00966EC5"/>
    <w:rsid w:val="00971350"/>
    <w:rsid w:val="0099217D"/>
    <w:rsid w:val="009A027D"/>
    <w:rsid w:val="009B798F"/>
    <w:rsid w:val="009C0B3F"/>
    <w:rsid w:val="009C4769"/>
    <w:rsid w:val="009D1947"/>
    <w:rsid w:val="00A0707E"/>
    <w:rsid w:val="00A4394A"/>
    <w:rsid w:val="00A86F1E"/>
    <w:rsid w:val="00AB0723"/>
    <w:rsid w:val="00AE4EFB"/>
    <w:rsid w:val="00B139A4"/>
    <w:rsid w:val="00B328A7"/>
    <w:rsid w:val="00B46A61"/>
    <w:rsid w:val="00B51FC7"/>
    <w:rsid w:val="00B573FA"/>
    <w:rsid w:val="00B75917"/>
    <w:rsid w:val="00B75F90"/>
    <w:rsid w:val="00BA0942"/>
    <w:rsid w:val="00BB79D8"/>
    <w:rsid w:val="00C03642"/>
    <w:rsid w:val="00C33C06"/>
    <w:rsid w:val="00C4453E"/>
    <w:rsid w:val="00C77627"/>
    <w:rsid w:val="00C82133"/>
    <w:rsid w:val="00C92E71"/>
    <w:rsid w:val="00C93313"/>
    <w:rsid w:val="00CA1924"/>
    <w:rsid w:val="00CA1DA7"/>
    <w:rsid w:val="00CD505B"/>
    <w:rsid w:val="00D11041"/>
    <w:rsid w:val="00D20F05"/>
    <w:rsid w:val="00D36F00"/>
    <w:rsid w:val="00D656BD"/>
    <w:rsid w:val="00D859E7"/>
    <w:rsid w:val="00DB548C"/>
    <w:rsid w:val="00DD18D0"/>
    <w:rsid w:val="00E0520D"/>
    <w:rsid w:val="00E11D08"/>
    <w:rsid w:val="00E21990"/>
    <w:rsid w:val="00E30C9F"/>
    <w:rsid w:val="00E365EA"/>
    <w:rsid w:val="00E4118A"/>
    <w:rsid w:val="00E41230"/>
    <w:rsid w:val="00E72A0D"/>
    <w:rsid w:val="00E735E0"/>
    <w:rsid w:val="00E91378"/>
    <w:rsid w:val="00E92694"/>
    <w:rsid w:val="00EA68DA"/>
    <w:rsid w:val="00EC1BB8"/>
    <w:rsid w:val="00EF3661"/>
    <w:rsid w:val="00EF45F3"/>
    <w:rsid w:val="00F02F0B"/>
    <w:rsid w:val="00F32EB0"/>
    <w:rsid w:val="00F35395"/>
    <w:rsid w:val="00F45EE9"/>
    <w:rsid w:val="00F71C71"/>
    <w:rsid w:val="00F73039"/>
    <w:rsid w:val="00F928C1"/>
    <w:rsid w:val="00F95001"/>
    <w:rsid w:val="00F966B4"/>
    <w:rsid w:val="00FD45D4"/>
    <w:rsid w:val="00FE5FAC"/>
    <w:rsid w:val="00FE6B6B"/>
    <w:rsid w:val="00FF3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46375"/>
  <w15:docId w15:val="{5472F6B6-D8EB-426E-9424-9EDB55C4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87"/>
  </w:style>
  <w:style w:type="paragraph" w:styleId="1">
    <w:name w:val="heading 1"/>
    <w:basedOn w:val="a"/>
    <w:next w:val="a"/>
    <w:link w:val="10"/>
    <w:qFormat/>
    <w:rsid w:val="0011669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116690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66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116690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11669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16690"/>
    <w:pPr>
      <w:spacing w:after="200" w:line="276" w:lineRule="auto"/>
      <w:ind w:left="720"/>
      <w:contextualSpacing/>
    </w:pPr>
  </w:style>
  <w:style w:type="paragraph" w:styleId="a0">
    <w:name w:val="Body Text"/>
    <w:basedOn w:val="a"/>
    <w:link w:val="a6"/>
    <w:rsid w:val="00116690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116690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116690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116690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116690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116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116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116690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116690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116690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116690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116690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semiHidden/>
    <w:unhideWhenUsed/>
    <w:rsid w:val="00116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semiHidden/>
    <w:rsid w:val="00116690"/>
  </w:style>
  <w:style w:type="paragraph" w:styleId="ae">
    <w:name w:val="footer"/>
    <w:basedOn w:val="a"/>
    <w:link w:val="af"/>
    <w:semiHidden/>
    <w:unhideWhenUsed/>
    <w:rsid w:val="00116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semiHidden/>
    <w:rsid w:val="00116690"/>
  </w:style>
  <w:style w:type="paragraph" w:styleId="af0">
    <w:name w:val="Normal (Web)"/>
    <w:basedOn w:val="a"/>
    <w:rsid w:val="00116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16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semiHidden/>
    <w:unhideWhenUsed/>
    <w:rsid w:val="00116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semiHidden/>
    <w:rsid w:val="00116690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2"/>
    <w:next w:val="a7"/>
    <w:uiPriority w:val="59"/>
    <w:rsid w:val="001166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Hyperlink"/>
    <w:unhideWhenUsed/>
    <w:rsid w:val="00116690"/>
    <w:rPr>
      <w:rFonts w:ascii="Times New Roman" w:hAnsi="Times New Roman" w:cs="Times New Roman" w:hint="default"/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116690"/>
  </w:style>
  <w:style w:type="table" w:customStyle="1" w:styleId="2">
    <w:name w:val="Сетка таблицы2"/>
    <w:basedOn w:val="a2"/>
    <w:next w:val="a7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rsid w:val="00116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semiHidden/>
    <w:unhideWhenUsed/>
    <w:rsid w:val="0011669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semiHidden/>
    <w:rsid w:val="00116690"/>
  </w:style>
  <w:style w:type="paragraph" w:styleId="af4">
    <w:name w:val="Block Text"/>
    <w:basedOn w:val="a"/>
    <w:unhideWhenUsed/>
    <w:rsid w:val="00116690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116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Стиль1"/>
    <w:basedOn w:val="a"/>
    <w:qFormat/>
    <w:rsid w:val="00116690"/>
    <w:pPr>
      <w:spacing w:after="200" w:line="276" w:lineRule="auto"/>
    </w:pPr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customStyle="1" w:styleId="16">
    <w:name w:val="Абзац списка1"/>
    <w:basedOn w:val="a"/>
    <w:rsid w:val="0011669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7">
    <w:name w:val="Без интервала1"/>
    <w:link w:val="NoSpacingChar"/>
    <w:rsid w:val="00116690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7"/>
    <w:locked/>
    <w:rsid w:val="00116690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1166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166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stpravo.ru/moskovskaya/oy-pravo/c6p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15F45-B239-446E-A102-4EF120EF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1</Pages>
  <Words>3536</Words>
  <Characters>20156</Characters>
  <Application>Microsoft Office Word</Application>
  <DocSecurity>0</DocSecurity>
  <Lines>167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23645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13</cp:revision>
  <cp:lastPrinted>2022-03-11T03:41:00Z</cp:lastPrinted>
  <dcterms:created xsi:type="dcterms:W3CDTF">2021-07-06T08:31:00Z</dcterms:created>
  <dcterms:modified xsi:type="dcterms:W3CDTF">2022-03-11T03:42:00Z</dcterms:modified>
</cp:coreProperties>
</file>