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24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апреля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B6067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19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585965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D4D6A" w:rsidRPr="003850D2" w:rsidRDefault="008D4D6A" w:rsidP="008D4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lastRenderedPageBreak/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7"/>
      </w:tblGrid>
      <w:tr w:rsidR="008D4D6A" w:rsidRPr="003850D2" w:rsidTr="008D4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4E14">
              <w:rPr>
                <w:rFonts w:ascii="Times New Roman" w:eastAsia="Calibri" w:hAnsi="Times New Roman" w:cs="Times New Roman"/>
                <w:sz w:val="28"/>
                <w:szCs w:val="28"/>
              </w:rPr>
              <w:t>47448,7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10373,4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8C4E14">
              <w:rPr>
                <w:rFonts w:ascii="Times New Roman" w:eastAsia="Calibri" w:hAnsi="Times New Roman" w:cs="Times New Roman"/>
                <w:sz w:val="28"/>
                <w:szCs w:val="28"/>
              </w:rPr>
              <w:t>9999,1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10174,3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7310,3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8C4E14">
              <w:rPr>
                <w:rFonts w:ascii="Times New Roman" w:eastAsia="Calibri" w:hAnsi="Times New Roman" w:cs="Times New Roman"/>
                <w:sz w:val="28"/>
                <w:szCs w:val="28"/>
              </w:rPr>
              <w:t>39980,4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9339,1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8C4E14">
              <w:rPr>
                <w:rFonts w:ascii="Times New Roman" w:eastAsia="Calibri" w:hAnsi="Times New Roman" w:cs="Times New Roman"/>
                <w:sz w:val="28"/>
                <w:szCs w:val="28"/>
              </w:rPr>
              <w:t>8691,7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6916,1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6820,8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>6428,7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882,7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>1133,7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76,2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611D5F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</w:t>
            </w:r>
            <w:r w:rsidR="008D4D6A"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78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C4E14" w:rsidRPr="003850D2" w:rsidRDefault="008C4E14" w:rsidP="008C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8C4E14" w:rsidRPr="003850D2" w:rsidTr="002A4761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E14" w:rsidRPr="003850D2" w:rsidRDefault="008C4E14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27856,2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6259,6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5397,6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5349,9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5356,7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27019,3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6107,3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5223,2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C4E14" w:rsidRPr="003850D2" w:rsidRDefault="008C4E14" w:rsidP="008C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E14" w:rsidRPr="003850D2" w:rsidRDefault="008C4E14" w:rsidP="008C4E1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инфраструктуры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C4E14" w:rsidRPr="003850D2" w:rsidRDefault="008C4E14" w:rsidP="008C4E1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8C4E14" w:rsidRPr="003850D2" w:rsidTr="002A4761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E14" w:rsidRPr="003850D2" w:rsidRDefault="008C4E14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5141,3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864,8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798,3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1321,1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1212,4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944,7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4289,9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664,8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798,3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1021,1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912,4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944,7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200,0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0,0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300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300,0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руб.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C4E14" w:rsidRPr="003850D2" w:rsidRDefault="008C4E14" w:rsidP="002A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8D4D6A" w:rsidRPr="003850D2" w:rsidRDefault="00F6521B" w:rsidP="008D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. 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Pr="00177A50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</w:t>
      </w:r>
      <w:bookmarkStart w:id="2" w:name="_GoBack"/>
      <w:bookmarkEnd w:id="2"/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B56A6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B56A6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47448,7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B56A6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7EC7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B56A6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6684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6684A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BB56A6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C5497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27856</w:t>
            </w:r>
            <w:r w:rsidR="008321FB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BB56A6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5223</w:t>
            </w:r>
            <w:r w:rsidR="008321FB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C54977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27019,3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3310,1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17160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16323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F69D8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F69D8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9F69D8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1412,6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30E3E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E76EBF" w:rsidRPr="00683D60" w:rsidTr="00E76EBF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76EBF" w:rsidRPr="00683D60" w:rsidTr="00E76EBF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EBF" w:rsidRPr="00683D60" w:rsidTr="00E76EBF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47448,7</w:t>
            </w:r>
          </w:p>
        </w:tc>
      </w:tr>
      <w:tr w:rsidR="00E76EBF" w:rsidRPr="00683D60" w:rsidTr="00E76EBF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39980,4</w:t>
            </w:r>
          </w:p>
        </w:tc>
      </w:tr>
      <w:tr w:rsidR="00E76EBF" w:rsidRPr="00683D60" w:rsidTr="00E76EBF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E76EBF" w:rsidRPr="00683D60" w:rsidTr="00E76EBF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6428,7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E76EBF" w:rsidRPr="00683D60" w:rsidTr="00E76EBF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27856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27019,3</w:t>
            </w:r>
          </w:p>
        </w:tc>
      </w:tr>
      <w:tr w:rsidR="00E76EBF" w:rsidRPr="00683D60" w:rsidTr="00E76EBF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3310,1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17160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16323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BF49E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5141,3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BF49E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4341,3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1412,6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607,3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E76EBF" w:rsidRPr="00683D60" w:rsidRDefault="00E76EBF" w:rsidP="00E76EBF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1638,0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1493,0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E76EBF" w:rsidRPr="00683D60" w:rsidTr="00E76EB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E76EBF" w:rsidRPr="00683D60" w:rsidTr="00E76EB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E76EBF" w:rsidRPr="00683D60" w:rsidTr="00E76EB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76EBF" w:rsidRPr="00683D60" w:rsidTr="00E76EB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683D6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EBF" w:rsidRPr="00177A50" w:rsidTr="00E76EB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683D60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EBF" w:rsidRPr="00361F08" w:rsidRDefault="00E76EBF" w:rsidP="00E76EB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3D60" w:rsidRPr="00177A50" w:rsidRDefault="00683D6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B75B9"/>
    <w:rsid w:val="000C09A9"/>
    <w:rsid w:val="00111DB8"/>
    <w:rsid w:val="00113E87"/>
    <w:rsid w:val="0011668F"/>
    <w:rsid w:val="00116690"/>
    <w:rsid w:val="00140DA3"/>
    <w:rsid w:val="001456E1"/>
    <w:rsid w:val="001535D3"/>
    <w:rsid w:val="001614AA"/>
    <w:rsid w:val="00177A50"/>
    <w:rsid w:val="00190C2E"/>
    <w:rsid w:val="001A33F9"/>
    <w:rsid w:val="001B7719"/>
    <w:rsid w:val="001D4E43"/>
    <w:rsid w:val="001F77DA"/>
    <w:rsid w:val="0023171A"/>
    <w:rsid w:val="0024710C"/>
    <w:rsid w:val="0025091F"/>
    <w:rsid w:val="00257757"/>
    <w:rsid w:val="002605F0"/>
    <w:rsid w:val="002715CB"/>
    <w:rsid w:val="0027471F"/>
    <w:rsid w:val="0027493D"/>
    <w:rsid w:val="00274D86"/>
    <w:rsid w:val="0027649D"/>
    <w:rsid w:val="002876EB"/>
    <w:rsid w:val="00296886"/>
    <w:rsid w:val="002A20B6"/>
    <w:rsid w:val="002A26D0"/>
    <w:rsid w:val="002B58DF"/>
    <w:rsid w:val="002B6F27"/>
    <w:rsid w:val="002D263C"/>
    <w:rsid w:val="002F1587"/>
    <w:rsid w:val="002F1E35"/>
    <w:rsid w:val="002F4504"/>
    <w:rsid w:val="0033215B"/>
    <w:rsid w:val="003425FD"/>
    <w:rsid w:val="00384499"/>
    <w:rsid w:val="003850D2"/>
    <w:rsid w:val="00385EAE"/>
    <w:rsid w:val="00395034"/>
    <w:rsid w:val="003A2A60"/>
    <w:rsid w:val="003C1865"/>
    <w:rsid w:val="003E09CD"/>
    <w:rsid w:val="003E53A7"/>
    <w:rsid w:val="003F182C"/>
    <w:rsid w:val="004135C5"/>
    <w:rsid w:val="00417C0B"/>
    <w:rsid w:val="004215A9"/>
    <w:rsid w:val="004366CA"/>
    <w:rsid w:val="0044542A"/>
    <w:rsid w:val="004622DD"/>
    <w:rsid w:val="0046684A"/>
    <w:rsid w:val="00470216"/>
    <w:rsid w:val="004932D7"/>
    <w:rsid w:val="004A1144"/>
    <w:rsid w:val="004A368C"/>
    <w:rsid w:val="004A4565"/>
    <w:rsid w:val="004B227B"/>
    <w:rsid w:val="004C38F8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5F2"/>
    <w:rsid w:val="005D6D76"/>
    <w:rsid w:val="005E197D"/>
    <w:rsid w:val="005E3F0A"/>
    <w:rsid w:val="005F1B0C"/>
    <w:rsid w:val="005F6EB1"/>
    <w:rsid w:val="006071EA"/>
    <w:rsid w:val="00611D5F"/>
    <w:rsid w:val="0062393F"/>
    <w:rsid w:val="006325BE"/>
    <w:rsid w:val="00633F6B"/>
    <w:rsid w:val="0064749E"/>
    <w:rsid w:val="006533F6"/>
    <w:rsid w:val="006624A7"/>
    <w:rsid w:val="00662DC9"/>
    <w:rsid w:val="00674497"/>
    <w:rsid w:val="00683D60"/>
    <w:rsid w:val="006D7282"/>
    <w:rsid w:val="006D7922"/>
    <w:rsid w:val="006F4CE4"/>
    <w:rsid w:val="00702986"/>
    <w:rsid w:val="0071313B"/>
    <w:rsid w:val="00717289"/>
    <w:rsid w:val="007204DD"/>
    <w:rsid w:val="00720F78"/>
    <w:rsid w:val="00730E3E"/>
    <w:rsid w:val="0073402B"/>
    <w:rsid w:val="00780E12"/>
    <w:rsid w:val="007853EE"/>
    <w:rsid w:val="00794E30"/>
    <w:rsid w:val="007A0F81"/>
    <w:rsid w:val="007A2054"/>
    <w:rsid w:val="007A6102"/>
    <w:rsid w:val="007A7C9C"/>
    <w:rsid w:val="007B62A1"/>
    <w:rsid w:val="007E5EF5"/>
    <w:rsid w:val="008060AC"/>
    <w:rsid w:val="008157A6"/>
    <w:rsid w:val="008321FB"/>
    <w:rsid w:val="008356B9"/>
    <w:rsid w:val="0084533A"/>
    <w:rsid w:val="00845B39"/>
    <w:rsid w:val="008506DF"/>
    <w:rsid w:val="00856675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277E9"/>
    <w:rsid w:val="00932C06"/>
    <w:rsid w:val="009435AB"/>
    <w:rsid w:val="00946EED"/>
    <w:rsid w:val="00957E0E"/>
    <w:rsid w:val="00966EC5"/>
    <w:rsid w:val="00971350"/>
    <w:rsid w:val="0099217D"/>
    <w:rsid w:val="009A027D"/>
    <w:rsid w:val="009B798F"/>
    <w:rsid w:val="009C0B3F"/>
    <w:rsid w:val="009C4769"/>
    <w:rsid w:val="009D1947"/>
    <w:rsid w:val="009F132A"/>
    <w:rsid w:val="009F69D8"/>
    <w:rsid w:val="00A0707E"/>
    <w:rsid w:val="00A11BA7"/>
    <w:rsid w:val="00A4394A"/>
    <w:rsid w:val="00A7768C"/>
    <w:rsid w:val="00A86F1E"/>
    <w:rsid w:val="00AB0723"/>
    <w:rsid w:val="00AE4EFB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A5D3F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11041"/>
    <w:rsid w:val="00D11FF0"/>
    <w:rsid w:val="00D20F05"/>
    <w:rsid w:val="00D36F00"/>
    <w:rsid w:val="00D4402B"/>
    <w:rsid w:val="00D656BD"/>
    <w:rsid w:val="00D72410"/>
    <w:rsid w:val="00D859E7"/>
    <w:rsid w:val="00DB548C"/>
    <w:rsid w:val="00DD18D0"/>
    <w:rsid w:val="00E0520D"/>
    <w:rsid w:val="00E11D08"/>
    <w:rsid w:val="00E151B8"/>
    <w:rsid w:val="00E21990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2694"/>
    <w:rsid w:val="00EA68DA"/>
    <w:rsid w:val="00EA76AF"/>
    <w:rsid w:val="00EC1BB8"/>
    <w:rsid w:val="00EF3661"/>
    <w:rsid w:val="00EF45F3"/>
    <w:rsid w:val="00F02F0B"/>
    <w:rsid w:val="00F32EB0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39B7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8825-37BB-4658-9983-4219ED1D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26</Pages>
  <Words>4089</Words>
  <Characters>23309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1.3. Строку «Ресурсное обеспечение подпрограммы» паспорта Подпрограммы «Развитие</vt:lpstr>
      <vt:lpstr>        </vt:lpstr>
    </vt:vector>
  </TitlesOfParts>
  <Company/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46</cp:revision>
  <cp:lastPrinted>2023-04-25T02:19:00Z</cp:lastPrinted>
  <dcterms:created xsi:type="dcterms:W3CDTF">2021-07-06T08:31:00Z</dcterms:created>
  <dcterms:modified xsi:type="dcterms:W3CDTF">2023-04-25T02:20:00Z</dcterms:modified>
</cp:coreProperties>
</file>