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4" w:rsidRPr="00C978E4" w:rsidRDefault="00DB4C2F" w:rsidP="00C9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978E4">
        <w:rPr>
          <w:rFonts w:ascii="Times New Roman" w:hAnsi="Times New Roman" w:cs="Times New Roman"/>
          <w:b/>
          <w:sz w:val="28"/>
        </w:rPr>
        <w:t>РОССИЙСКАЯ ФЕДЕРАЦИЯ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978E4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14CD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58038E" w:rsidRPr="00314CD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C10F51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8038E">
              <w:rPr>
                <w:rFonts w:ascii="Times New Roman" w:hAnsi="Times New Roman"/>
                <w:b/>
                <w:spacing w:val="20"/>
                <w:sz w:val="28"/>
              </w:rPr>
              <w:t>ПОСТАНОВЛЕНИЕ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8038E" w:rsidRPr="0058038E" w:rsidTr="0058038E">
        <w:tc>
          <w:tcPr>
            <w:tcW w:w="5000" w:type="pct"/>
          </w:tcPr>
          <w:p w:rsidR="0058038E" w:rsidRPr="0058038E" w:rsidRDefault="00F2452A" w:rsidP="0000456D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00456D"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DD5B59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82B4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00456D"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00456D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EB360D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8038E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</w:p>
        </w:tc>
      </w:tr>
    </w:tbl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3CCB" w:rsidRDefault="007F3CCB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Pr="00C17119" w:rsidRDefault="00EF5D6D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запрете выхода на лёд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EF5D6D" w:rsidP="00C9485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потепления</w:t>
      </w:r>
      <w:r w:rsidR="00C94859">
        <w:rPr>
          <w:rFonts w:ascii="Times New Roman" w:hAnsi="Times New Roman" w:cs="Times New Roman"/>
          <w:sz w:val="28"/>
          <w:szCs w:val="28"/>
        </w:rPr>
        <w:t xml:space="preserve"> и таянием ледового покрытия рек, в</w:t>
      </w:r>
      <w:r w:rsidR="00C94859" w:rsidRPr="00C948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ст. 24 Устава Ишидейского муниципального образования</w:t>
      </w:r>
    </w:p>
    <w:p w:rsidR="00C94859" w:rsidRDefault="00C94859" w:rsidP="00C94859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282B4C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B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C94859" w:rsidP="00EB360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жителям п.</w:t>
      </w:r>
      <w:r w:rsidR="00397E88">
        <w:rPr>
          <w:rFonts w:ascii="Times New Roman" w:hAnsi="Times New Roman" w:cs="Times New Roman"/>
          <w:sz w:val="28"/>
          <w:szCs w:val="28"/>
        </w:rPr>
        <w:t xml:space="preserve"> </w:t>
      </w:r>
      <w:r w:rsidR="0000456D">
        <w:rPr>
          <w:rFonts w:ascii="Times New Roman" w:hAnsi="Times New Roman" w:cs="Times New Roman"/>
          <w:sz w:val="28"/>
          <w:szCs w:val="28"/>
        </w:rPr>
        <w:t>Ишидей выход на лед с 29</w:t>
      </w:r>
      <w:r w:rsidR="00DD5B59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456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038E" w:rsidRPr="00C1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во избежание угроз</w:t>
      </w:r>
      <w:r w:rsidR="007F3CC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 людей. </w:t>
      </w:r>
    </w:p>
    <w:p w:rsidR="00EB360D" w:rsidRPr="00DD5B59" w:rsidRDefault="00EB360D" w:rsidP="00EB360D">
      <w:pPr>
        <w:spacing w:after="0" w:line="240" w:lineRule="auto"/>
        <w:ind w:left="502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58038E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3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 xml:space="preserve">ский вестник» и размещению на официальном сайте администрации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 w:rsidRPr="002F1C39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58038E" w:rsidRPr="00DD5B59" w:rsidRDefault="0058038E" w:rsidP="0058038E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58038E" w:rsidRPr="002F1C39" w:rsidRDefault="0058038E" w:rsidP="005803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F3CC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данного постановления оставляю за собой.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B360D" w:rsidRDefault="00EB360D" w:rsidP="005803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B360D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58038E" w:rsidRPr="00C17119" w:rsidRDefault="0058038E" w:rsidP="005803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8E4">
        <w:rPr>
          <w:rFonts w:ascii="Times New Roman" w:hAnsi="Times New Roman" w:cs="Times New Roman"/>
          <w:sz w:val="28"/>
          <w:szCs w:val="28"/>
        </w:rPr>
        <w:t xml:space="preserve">  </w:t>
      </w:r>
      <w:r w:rsidR="00C10F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60D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360D" w:rsidRDefault="00EB360D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282B4C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8038E" w:rsidRPr="00282B4C" w:rsidSect="0058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1FD"/>
    <w:rsid w:val="0000456D"/>
    <w:rsid w:val="00026CB5"/>
    <w:rsid w:val="00037D6B"/>
    <w:rsid w:val="00050C21"/>
    <w:rsid w:val="000E5446"/>
    <w:rsid w:val="000F2839"/>
    <w:rsid w:val="000F549C"/>
    <w:rsid w:val="00111AEA"/>
    <w:rsid w:val="0011240F"/>
    <w:rsid w:val="00140310"/>
    <w:rsid w:val="001641FD"/>
    <w:rsid w:val="001704D4"/>
    <w:rsid w:val="002409B5"/>
    <w:rsid w:val="00262D2A"/>
    <w:rsid w:val="00273278"/>
    <w:rsid w:val="002777E3"/>
    <w:rsid w:val="00282B4C"/>
    <w:rsid w:val="00287E80"/>
    <w:rsid w:val="002972D1"/>
    <w:rsid w:val="002D27BA"/>
    <w:rsid w:val="002F4168"/>
    <w:rsid w:val="00397E88"/>
    <w:rsid w:val="003B6355"/>
    <w:rsid w:val="003C769C"/>
    <w:rsid w:val="004321A7"/>
    <w:rsid w:val="00437897"/>
    <w:rsid w:val="004D15D1"/>
    <w:rsid w:val="00517713"/>
    <w:rsid w:val="0058038E"/>
    <w:rsid w:val="005A7011"/>
    <w:rsid w:val="0061054A"/>
    <w:rsid w:val="0061378D"/>
    <w:rsid w:val="00623A52"/>
    <w:rsid w:val="006639C3"/>
    <w:rsid w:val="006E4E68"/>
    <w:rsid w:val="00737F39"/>
    <w:rsid w:val="007409D3"/>
    <w:rsid w:val="007417FA"/>
    <w:rsid w:val="00776D77"/>
    <w:rsid w:val="007A05CD"/>
    <w:rsid w:val="007A6C8B"/>
    <w:rsid w:val="007B5006"/>
    <w:rsid w:val="007F3CCB"/>
    <w:rsid w:val="00806B30"/>
    <w:rsid w:val="008917C6"/>
    <w:rsid w:val="008948A2"/>
    <w:rsid w:val="008C6F92"/>
    <w:rsid w:val="00A14CC6"/>
    <w:rsid w:val="00A67906"/>
    <w:rsid w:val="00A73E1C"/>
    <w:rsid w:val="00AA6073"/>
    <w:rsid w:val="00AC3587"/>
    <w:rsid w:val="00C10F51"/>
    <w:rsid w:val="00C15675"/>
    <w:rsid w:val="00C1792A"/>
    <w:rsid w:val="00C92893"/>
    <w:rsid w:val="00C94859"/>
    <w:rsid w:val="00C978E4"/>
    <w:rsid w:val="00D02A29"/>
    <w:rsid w:val="00D45203"/>
    <w:rsid w:val="00DA37FD"/>
    <w:rsid w:val="00DA5319"/>
    <w:rsid w:val="00DB4C2F"/>
    <w:rsid w:val="00DD5B59"/>
    <w:rsid w:val="00DE4C13"/>
    <w:rsid w:val="00E54572"/>
    <w:rsid w:val="00EB360D"/>
    <w:rsid w:val="00EB4A1D"/>
    <w:rsid w:val="00ED2FF2"/>
    <w:rsid w:val="00EF155B"/>
    <w:rsid w:val="00EF5D6D"/>
    <w:rsid w:val="00F2452A"/>
    <w:rsid w:val="00F53B0D"/>
    <w:rsid w:val="00F57D81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EC1"/>
  <w15:docId w15:val="{F4C5EA2D-02C1-414F-92DE-7382D9C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запрете выхода на лёд</vt:lpstr>
      <vt:lpstr/>
      <vt:lpstr>В связи с наступлением потепления и таянием ледового покрытия рек, в соответстви</vt:lpstr>
      <vt:lpstr/>
      <vt:lpstr>ПОСТАНОВЛЯЮ:</vt:lpstr>
      <vt:lpstr/>
      <vt:lpstr>Запретить жителям п. Ишидей выход на лед с 29.03.2024г., во избежание угрозы жиз</vt:lpstr>
      <vt:lpstr/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43</cp:revision>
  <cp:lastPrinted>2024-04-03T06:56:00Z</cp:lastPrinted>
  <dcterms:created xsi:type="dcterms:W3CDTF">2016-03-17T02:57:00Z</dcterms:created>
  <dcterms:modified xsi:type="dcterms:W3CDTF">2024-04-03T06:58:00Z</dcterms:modified>
</cp:coreProperties>
</file>