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8E" w:rsidRDefault="00F1528E" w:rsidP="00F152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28E" w:rsidRPr="00D56554" w:rsidRDefault="00F1528E" w:rsidP="00F1528E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56554">
        <w:rPr>
          <w:rFonts w:ascii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F1528E" w:rsidRDefault="00F1528E" w:rsidP="00F1528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F1528E" w:rsidRDefault="00F1528E" w:rsidP="00F1528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1528E" w:rsidRDefault="00F1528E" w:rsidP="00F1528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F1528E" w:rsidRDefault="00F1528E" w:rsidP="00F1528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Ишидейского сельского поселения</w:t>
      </w:r>
    </w:p>
    <w:p w:rsidR="00F1528E" w:rsidRPr="00F1528E" w:rsidRDefault="00F1528E" w:rsidP="00F1528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A6E91" w:rsidRDefault="00F1528E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1528E" w:rsidRPr="00F1528E" w:rsidRDefault="00F1528E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E91" w:rsidRPr="006A6E91" w:rsidRDefault="004C102C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«27</w:t>
      </w:r>
      <w:r w:rsidR="006A6E91" w:rsidRPr="006A6E91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» </w:t>
      </w:r>
      <w:r w:rsidR="00764D1A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февраль</w:t>
      </w:r>
      <w:r w:rsidR="004E55E1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</w:t>
      </w:r>
      <w:r w:rsidR="006A6E91" w:rsidRPr="006A6E91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201</w:t>
      </w:r>
      <w:r w:rsidR="00764D1A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8</w:t>
      </w:r>
      <w:r w:rsidR="006A6E91" w:rsidRPr="006A6E91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г</w:t>
      </w:r>
      <w:r w:rsidR="006A6E91" w:rsidRPr="006A6E91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.                 </w:t>
      </w:r>
      <w:r w:rsidR="004E55E1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 </w:t>
      </w:r>
      <w:r w:rsidR="00764D1A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                          № </w:t>
      </w:r>
      <w:r w:rsidR="001111F4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>5А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п. Ишидей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2C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1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C102C" w:rsidRPr="004C1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</w:t>
      </w:r>
      <w:r w:rsidR="004C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 Постановление </w:t>
      </w:r>
    </w:p>
    <w:p w:rsidR="004C102C" w:rsidRDefault="004C102C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№43/1 от 01.12.2017г. «</w:t>
      </w:r>
      <w:r w:rsidR="006A6E91"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Муниципальной программы Ишидейского сельского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поселения  Социально-экономического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развития территории Ишидейского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сельского поселения 2018-2022 гг.</w:t>
      </w:r>
      <w:r w:rsidR="004C1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6A6E91" w:rsidRDefault="006A6E91" w:rsidP="006A6E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соответствии с Федеральным законом от 06 октября 2003 года № 131-ФЗ «Об общих принципах организации местного самоуправления в Российской Федерации»,  руководствуясь Уставом Ишидейско</w:t>
      </w:r>
      <w:r w:rsidR="00AB7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 муниципального образования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4E55E1" w:rsidRDefault="004E32FB" w:rsidP="004E32FB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6A6E91" w:rsidRPr="004E5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6A6E91" w:rsidRDefault="005505C6" w:rsidP="004C1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4C10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изменения в </w:t>
      </w:r>
      <w:r w:rsidR="006A6E91"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И</w:t>
      </w:r>
      <w:r w:rsidR="00D5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шидейского сельского поселения </w:t>
      </w:r>
      <w:r w:rsidR="006A6E91"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 территории Ишидейского сельского поселения 2018-2022 гг.</w:t>
      </w:r>
      <w:r w:rsidR="0076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27.12.2017г.</w:t>
      </w:r>
      <w:r w:rsidR="000B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№46</w:t>
      </w:r>
      <w:r w:rsidR="00764D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A6E91"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505C6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паспорт и </w:t>
      </w:r>
      <w:r w:rsidRPr="005505C6">
        <w:rPr>
          <w:rFonts w:ascii="Times New Roman" w:hAnsi="Times New Roman"/>
          <w:bCs/>
          <w:color w:val="000000"/>
          <w:sz w:val="28"/>
          <w:szCs w:val="28"/>
        </w:rPr>
        <w:t>приложение 3,4  изменения.</w:t>
      </w:r>
      <w:r w:rsidRPr="005505C6">
        <w:rPr>
          <w:rFonts w:ascii="Times New Roman" w:hAnsi="Times New Roman"/>
          <w:bCs/>
          <w:sz w:val="28"/>
          <w:szCs w:val="16"/>
        </w:rPr>
        <w:t>(</w:t>
      </w:r>
      <w:r w:rsidRPr="005505C6">
        <w:rPr>
          <w:rFonts w:ascii="Times New Roman" w:hAnsi="Times New Roman"/>
          <w:bCs/>
          <w:color w:val="000000"/>
          <w:sz w:val="28"/>
          <w:szCs w:val="28"/>
        </w:rPr>
        <w:t>Прилагается)</w:t>
      </w:r>
    </w:p>
    <w:p w:rsidR="006A6E91" w:rsidRPr="006A6E91" w:rsidRDefault="00D56554" w:rsidP="006A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  Контроль за исполнением </w:t>
      </w:r>
      <w:r w:rsidR="006A6E91"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 постановления оставляю за собой.</w:t>
      </w:r>
    </w:p>
    <w:p w:rsidR="006A6E91" w:rsidRPr="006A6E91" w:rsidRDefault="006A6E91" w:rsidP="006A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>3.  Настоящее поста</w:t>
      </w:r>
      <w:r w:rsidR="00D56554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новление опубликовать в газете «Ишидейский</w:t>
      </w:r>
      <w:r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вестник» и разместить на о</w:t>
      </w:r>
      <w:r w:rsidR="00D565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фициальном сайте администрации </w:t>
      </w:r>
      <w:r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>Ишиде</w:t>
      </w:r>
      <w:r w:rsidR="00D565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йского сельского поселения   и </w:t>
      </w:r>
      <w:r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 – телекоммуникационной сети «Интернет»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5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Ишидейского  </w:t>
      </w:r>
    </w:p>
    <w:p w:rsidR="006A6E91" w:rsidRPr="006A6E91" w:rsidRDefault="006A6E91" w:rsidP="006A6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А.В. Бухарова </w:t>
      </w:r>
      <w:r w:rsidRPr="006A6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</w:p>
    <w:p w:rsidR="006A6E91" w:rsidRPr="006A6E91" w:rsidRDefault="006A6E91" w:rsidP="006A6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6D07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E91" w:rsidRDefault="006A6E9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E91" w:rsidRDefault="006A6E9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E91" w:rsidRDefault="006A6E9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E91" w:rsidRDefault="006A6E9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6F2C15" w:rsidRDefault="00936D0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936D07" w:rsidRPr="006F2C15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36D07" w:rsidRPr="006F2C15" w:rsidRDefault="00D12BDF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>ИШИДЕЙСКОГО</w:t>
      </w:r>
      <w:r w:rsidR="00936D07" w:rsidRPr="006F2C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B3DE9" w:rsidRPr="004B3DE9" w:rsidRDefault="00940BA4" w:rsidP="004B3DE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6F2C1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СОЦИАЛЬНО-ЭКОНОМИЧЕСКОЕ РАЗВИТИЕ ТЕРРИТОРИИ </w:t>
      </w:r>
      <w:r w:rsidR="00E142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ИШИДЕЙСКОГО </w:t>
      </w:r>
      <w:r w:rsidRPr="006F2C15">
        <w:rPr>
          <w:rFonts w:ascii="Times New Roman" w:hAnsi="Times New Roman" w:cs="Times New Roman"/>
          <w:b/>
          <w:i/>
          <w:sz w:val="28"/>
          <w:szCs w:val="28"/>
          <w:u w:val="single"/>
        </w:rPr>
        <w:t>СЕЛЬСКОГО ПОСЕЛЕНИЯ»</w:t>
      </w:r>
      <w:r w:rsidR="004B3DE9" w:rsidRPr="004B3DE9">
        <w:rPr>
          <w:rFonts w:ascii="Times New Roman" w:hAnsi="Times New Roman" w:cs="Times New Roman"/>
          <w:sz w:val="28"/>
          <w:szCs w:val="28"/>
        </w:rPr>
        <w:t xml:space="preserve"> </w:t>
      </w:r>
      <w:r w:rsidR="004B3DE9" w:rsidRPr="006F2C15">
        <w:rPr>
          <w:rFonts w:ascii="Times New Roman" w:hAnsi="Times New Roman" w:cs="Times New Roman"/>
          <w:b/>
          <w:sz w:val="28"/>
          <w:szCs w:val="28"/>
          <w:u w:val="single"/>
        </w:rPr>
        <w:t>2018 - 2022год</w:t>
      </w:r>
    </w:p>
    <w:p w:rsidR="00940BA4" w:rsidRPr="006F2C15" w:rsidRDefault="00F1528E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936D07" w:rsidRPr="006F2C15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7"/>
        <w:gridCol w:w="6810"/>
      </w:tblGrid>
      <w:tr w:rsidR="00936D07" w:rsidRPr="006F2C15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51596A" w:rsidP="00A7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</w:t>
            </w:r>
            <w:r w:rsidR="0090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21E">
              <w:rPr>
                <w:rFonts w:ascii="Times New Roman" w:hAnsi="Times New Roman" w:cs="Times New Roman"/>
                <w:sz w:val="28"/>
                <w:szCs w:val="28"/>
              </w:rPr>
              <w:t xml:space="preserve">Ишидейского </w:t>
            </w: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поселения»</w:t>
            </w:r>
          </w:p>
        </w:tc>
      </w:tr>
      <w:tr w:rsidR="00936D07" w:rsidRPr="006F2C15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6F2C15" w:rsidP="004E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E3766" w:rsidRPr="006F2C15">
              <w:rPr>
                <w:rFonts w:ascii="Times New Roman" w:hAnsi="Times New Roman" w:cs="Times New Roman"/>
                <w:sz w:val="28"/>
                <w:szCs w:val="28"/>
              </w:rPr>
              <w:t>Ишидей</w:t>
            </w:r>
            <w:r w:rsidR="0050630E" w:rsidRPr="006F2C15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4E3766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6D07" w:rsidRPr="006F2C15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D91A9E" w:rsidP="004E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F2C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F2C15" w:rsidRPr="006F2C15">
              <w:rPr>
                <w:rFonts w:ascii="Times New Roman" w:hAnsi="Times New Roman" w:cs="Times New Roman"/>
                <w:sz w:val="28"/>
                <w:szCs w:val="28"/>
              </w:rPr>
              <w:t>Ишидейского сельского поселения</w:t>
            </w:r>
          </w:p>
        </w:tc>
      </w:tr>
      <w:tr w:rsidR="00936D07" w:rsidRPr="006F2C15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0C254F" w:rsidP="00D12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12BDF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Ишидейского </w:t>
            </w:r>
            <w:r w:rsidR="00150112" w:rsidRPr="006F2C1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поселения.</w:t>
            </w:r>
          </w:p>
        </w:tc>
      </w:tr>
      <w:tr w:rsidR="00D80389" w:rsidRPr="006F2C15" w:rsidTr="006F2C15">
        <w:trPr>
          <w:trHeight w:hRule="exact" w:val="1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389" w:rsidRPr="006F2C15" w:rsidRDefault="00D80389" w:rsidP="00D8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389" w:rsidRPr="000915E2" w:rsidRDefault="00D80389" w:rsidP="00D80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D80389" w:rsidRPr="006F2C15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389" w:rsidRPr="006F2C15" w:rsidRDefault="00D80389" w:rsidP="00D8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9FC" w:rsidRPr="000915E2" w:rsidRDefault="006B19FC" w:rsidP="006B19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эффективной муниципальной политики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Ишидейском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6B19FC" w:rsidRPr="000915E2" w:rsidRDefault="006B19FC" w:rsidP="006B19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2. Повышение эффективности бюджетных расходов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Ишидейском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B19FC" w:rsidRPr="000915E2" w:rsidRDefault="006B19FC" w:rsidP="006B19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оздание комфортных и качественных условий проживания населения;</w:t>
            </w:r>
          </w:p>
          <w:p w:rsidR="006B19FC" w:rsidRPr="000915E2" w:rsidRDefault="006B19FC" w:rsidP="006B19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оздание 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условий для обеспечения развития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Ишидейского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благоприятных условий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изнедеятельности   и повышение 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эффективности использования земельных ресурсов сельского поселения;</w:t>
            </w:r>
          </w:p>
          <w:p w:rsidR="006B19FC" w:rsidRPr="000915E2" w:rsidRDefault="006B19FC" w:rsidP="006B19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дан, проживающих на территории Ишидейского 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  <w:p w:rsidR="00D80389" w:rsidRPr="000915E2" w:rsidRDefault="006B19FC" w:rsidP="006B1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6. 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Ишидейского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6D07" w:rsidRPr="006F2C15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313FA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2018-2022г</w:t>
            </w:r>
          </w:p>
        </w:tc>
      </w:tr>
      <w:tr w:rsidR="00936D07" w:rsidRPr="006F2C15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9FC" w:rsidRPr="00D56554" w:rsidRDefault="006B19FC" w:rsidP="006B1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</w:t>
            </w:r>
            <w:r w:rsidRPr="00D56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рирост поступлений налоговых доходов в местный бюджет к предыдущему 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 (в нормативах текущего года)</w:t>
            </w:r>
          </w:p>
          <w:p w:rsidR="006B19FC" w:rsidRPr="005814C6" w:rsidRDefault="006B19FC" w:rsidP="006B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14C6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пожаров на территории Ишидейского муниципального образования;</w:t>
            </w:r>
          </w:p>
          <w:p w:rsidR="006B19FC" w:rsidRPr="005814C6" w:rsidRDefault="006B19FC" w:rsidP="006B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C6">
              <w:rPr>
                <w:rFonts w:ascii="Times New Roman" w:hAnsi="Times New Roman" w:cs="Times New Roman"/>
                <w:sz w:val="28"/>
                <w:szCs w:val="28"/>
              </w:rPr>
              <w:t>-протяженность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6B19FC" w:rsidRPr="005814C6" w:rsidRDefault="006B19FC" w:rsidP="006B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C6">
              <w:rPr>
                <w:rFonts w:ascii="Times New Roman" w:hAnsi="Times New Roman" w:cs="Times New Roman"/>
                <w:sz w:val="28"/>
                <w:szCs w:val="28"/>
              </w:rPr>
              <w:t>-улучшение санитарного и эстетического состояния населенного пункта;</w:t>
            </w:r>
          </w:p>
          <w:p w:rsidR="006B19FC" w:rsidRPr="005814C6" w:rsidRDefault="006B19FC" w:rsidP="006B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C6">
              <w:rPr>
                <w:rFonts w:ascii="Times New Roman" w:hAnsi="Times New Roman" w:cs="Times New Roman"/>
                <w:sz w:val="28"/>
                <w:szCs w:val="28"/>
              </w:rPr>
              <w:t>-доля населения Ишидейского сельского поселения, привлеченная к культурно-массовым и спортивным мероприятиям на территории поселения</w:t>
            </w:r>
          </w:p>
          <w:p w:rsidR="00592BF5" w:rsidRPr="006B19FC" w:rsidRDefault="006B19FC" w:rsidP="006B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C6">
              <w:rPr>
                <w:rFonts w:ascii="Times New Roman" w:hAnsi="Times New Roman" w:cs="Times New Roman"/>
                <w:sz w:val="28"/>
                <w:szCs w:val="28"/>
              </w:rPr>
              <w:t>- развитие сферы культуры и спорта на территории Ишидейского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6D07" w:rsidRPr="006F2C15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530A9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51596A" w:rsidRPr="006F2C15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D12BDF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главы Ишидейского </w:t>
            </w:r>
            <w:r w:rsidR="0051596A" w:rsidRPr="006F2C15"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 w:rsidR="00D12BDF" w:rsidRPr="006F2C15">
              <w:rPr>
                <w:rFonts w:ascii="Times New Roman" w:hAnsi="Times New Roman" w:cs="Times New Roman"/>
                <w:sz w:val="28"/>
                <w:szCs w:val="28"/>
              </w:rPr>
              <w:t>ского поселения и администрации Ишидейского</w:t>
            </w:r>
            <w:r w:rsidR="0051596A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1F1E39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на 2018-2022гг.</w:t>
            </w:r>
            <w:r w:rsidR="0051596A" w:rsidRPr="006F2C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596A" w:rsidRDefault="0051596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2. «Повышение эффективности</w:t>
            </w:r>
            <w:r w:rsidR="004E3766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BDF" w:rsidRPr="006F2C15">
              <w:rPr>
                <w:rFonts w:ascii="Times New Roman" w:hAnsi="Times New Roman" w:cs="Times New Roman"/>
                <w:sz w:val="28"/>
                <w:szCs w:val="28"/>
              </w:rPr>
              <w:t>бюджетных расходов Ишидейского</w:t>
            </w: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1F1E39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на 2018-2022гг.</w:t>
            </w:r>
          </w:p>
          <w:p w:rsidR="006B19FC" w:rsidRPr="006F2C15" w:rsidRDefault="006B19FC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комплексных мер безопасности на территории Ишидейского сельского поселения»</w:t>
            </w:r>
          </w:p>
          <w:p w:rsidR="0051596A" w:rsidRPr="006F2C15" w:rsidRDefault="006B19FC" w:rsidP="006F2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  <w:r w:rsidR="0051596A" w:rsidRPr="006F2C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1E39" w:rsidRPr="006F2C15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на территории Ишидейского сельского поселения на 2018-2022гг.»</w:t>
            </w:r>
          </w:p>
          <w:p w:rsidR="001F1E39" w:rsidRPr="006F2C15" w:rsidRDefault="006B19FC" w:rsidP="006B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 </w:t>
            </w:r>
            <w:r w:rsidR="001F1E39" w:rsidRPr="006F2C15">
              <w:rPr>
                <w:rFonts w:ascii="Times New Roman" w:hAnsi="Times New Roman" w:cs="Times New Roman"/>
                <w:sz w:val="28"/>
                <w:szCs w:val="28"/>
              </w:rPr>
              <w:t>«Обеспечение комплексного пространственного и территориального развития Ишидейского сельского поселения на 2018-2022гг.»</w:t>
            </w:r>
          </w:p>
          <w:p w:rsidR="00C87899" w:rsidRPr="006F2C15" w:rsidRDefault="006B19FC" w:rsidP="001F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 </w:t>
            </w:r>
            <w:r w:rsidR="001F1E39" w:rsidRPr="006F2C15">
              <w:rPr>
                <w:rFonts w:ascii="Times New Roman" w:hAnsi="Times New Roman" w:cs="Times New Roman"/>
                <w:sz w:val="28"/>
                <w:szCs w:val="28"/>
              </w:rPr>
              <w:t>«Развитие культуры и с</w:t>
            </w:r>
            <w:r w:rsidR="00057DA2">
              <w:rPr>
                <w:rFonts w:ascii="Times New Roman" w:hAnsi="Times New Roman" w:cs="Times New Roman"/>
                <w:sz w:val="28"/>
                <w:szCs w:val="28"/>
              </w:rPr>
              <w:t xml:space="preserve">порта на территории Ишидейского </w:t>
            </w:r>
            <w:r w:rsidR="001F1E39" w:rsidRPr="006F2C1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C87899" w:rsidRPr="006F2C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6D07" w:rsidRPr="006F2C15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C15" w:rsidRPr="00807EB5" w:rsidRDefault="006F2C15" w:rsidP="006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B5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07EB5" w:rsidRPr="00807EB5">
              <w:rPr>
                <w:rFonts w:ascii="Times New Roman" w:hAnsi="Times New Roman" w:cs="Times New Roman"/>
                <w:sz w:val="28"/>
                <w:szCs w:val="28"/>
              </w:rPr>
              <w:t>23288,612</w:t>
            </w:r>
            <w:r w:rsidR="004B17D1" w:rsidRPr="00807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EB5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6F2C15" w:rsidRPr="00807EB5" w:rsidRDefault="006F2C15" w:rsidP="006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B5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7E21F7" w:rsidRPr="00807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7D1" w:rsidRPr="00807EB5">
              <w:rPr>
                <w:rFonts w:ascii="Times New Roman" w:hAnsi="Times New Roman" w:cs="Times New Roman"/>
                <w:sz w:val="28"/>
                <w:szCs w:val="28"/>
              </w:rPr>
              <w:t xml:space="preserve">4690,5 </w:t>
            </w:r>
            <w:r w:rsidRPr="00807EB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6F2C15" w:rsidRPr="00807EB5" w:rsidRDefault="006F2C15" w:rsidP="006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B5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7E21F7" w:rsidRPr="00807EB5">
              <w:rPr>
                <w:rFonts w:ascii="Times New Roman" w:hAnsi="Times New Roman" w:cs="Times New Roman"/>
                <w:sz w:val="28"/>
                <w:szCs w:val="28"/>
              </w:rPr>
              <w:t xml:space="preserve"> 2612,8</w:t>
            </w:r>
            <w:r w:rsidR="00D91A9E" w:rsidRPr="00807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EB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6F2C15" w:rsidRPr="00807EB5" w:rsidRDefault="006F2C15" w:rsidP="006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B5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7E21F7" w:rsidRPr="00807EB5">
              <w:rPr>
                <w:rFonts w:ascii="Times New Roman" w:hAnsi="Times New Roman" w:cs="Times New Roman"/>
                <w:sz w:val="28"/>
                <w:szCs w:val="28"/>
              </w:rPr>
              <w:t xml:space="preserve"> 2563,7</w:t>
            </w:r>
            <w:r w:rsidR="00D91A9E" w:rsidRPr="00807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EB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6F2C15" w:rsidRPr="00807EB5" w:rsidRDefault="006F2C15" w:rsidP="006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B5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7E21F7" w:rsidRPr="00807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EB5" w:rsidRPr="00807EB5">
              <w:rPr>
                <w:rFonts w:ascii="Times New Roman" w:hAnsi="Times New Roman" w:cs="Times New Roman"/>
                <w:sz w:val="28"/>
                <w:szCs w:val="28"/>
              </w:rPr>
              <w:t>6330,306</w:t>
            </w:r>
            <w:r w:rsidR="0091498A" w:rsidRPr="00807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EB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6F2C15" w:rsidRPr="00807EB5" w:rsidRDefault="006F2C15" w:rsidP="006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B5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5313F2" w:rsidRPr="00807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EB5" w:rsidRPr="00807EB5">
              <w:rPr>
                <w:rFonts w:ascii="Times New Roman" w:hAnsi="Times New Roman" w:cs="Times New Roman"/>
                <w:sz w:val="28"/>
                <w:szCs w:val="28"/>
              </w:rPr>
              <w:t>7091,306</w:t>
            </w:r>
            <w:r w:rsidR="005313F2" w:rsidRPr="00807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E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F2C15" w:rsidRPr="00807EB5" w:rsidRDefault="006F2C15" w:rsidP="006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B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Ишидейского сельского поселения составляет</w:t>
            </w:r>
            <w:r w:rsidR="006B19FC" w:rsidRPr="00807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EB5" w:rsidRPr="00807EB5">
              <w:rPr>
                <w:rFonts w:ascii="Times New Roman" w:hAnsi="Times New Roman" w:cs="Times New Roman"/>
                <w:sz w:val="28"/>
                <w:szCs w:val="28"/>
              </w:rPr>
              <w:t>23034,012</w:t>
            </w:r>
            <w:r w:rsidR="00807EB5" w:rsidRPr="00807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EB5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8B10EC" w:rsidRPr="00807EB5" w:rsidRDefault="007E21F7" w:rsidP="008B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год – </w:t>
            </w:r>
            <w:r w:rsidR="00004075" w:rsidRPr="00807EB5">
              <w:rPr>
                <w:rFonts w:ascii="Times New Roman" w:hAnsi="Times New Roman" w:cs="Times New Roman"/>
                <w:sz w:val="28"/>
                <w:szCs w:val="28"/>
              </w:rPr>
              <w:t xml:space="preserve">4640,5 </w:t>
            </w:r>
            <w:r w:rsidR="008B10EC" w:rsidRPr="00807EB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B10EC" w:rsidRPr="00807EB5" w:rsidRDefault="007E21F7" w:rsidP="008B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B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04075" w:rsidRPr="00807EB5">
              <w:rPr>
                <w:rFonts w:ascii="Times New Roman" w:hAnsi="Times New Roman" w:cs="Times New Roman"/>
                <w:sz w:val="28"/>
                <w:szCs w:val="28"/>
              </w:rPr>
              <w:t xml:space="preserve">2562,9 </w:t>
            </w:r>
            <w:r w:rsidRPr="00807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0EC" w:rsidRPr="00807E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B10EC" w:rsidRPr="00807EB5" w:rsidRDefault="007E21F7" w:rsidP="008B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B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04075" w:rsidRPr="00807EB5">
              <w:rPr>
                <w:rFonts w:ascii="Times New Roman" w:hAnsi="Times New Roman" w:cs="Times New Roman"/>
                <w:sz w:val="28"/>
                <w:szCs w:val="28"/>
              </w:rPr>
              <w:t>2511,9</w:t>
            </w:r>
            <w:r w:rsidRPr="00807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0EC" w:rsidRPr="00807EB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B10EC" w:rsidRPr="00807EB5" w:rsidRDefault="008B10EC" w:rsidP="008B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B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07EB5" w:rsidRPr="00807EB5">
              <w:rPr>
                <w:rFonts w:ascii="Times New Roman" w:hAnsi="Times New Roman" w:cs="Times New Roman"/>
                <w:sz w:val="28"/>
                <w:szCs w:val="28"/>
              </w:rPr>
              <w:t>6278,506</w:t>
            </w:r>
            <w:r w:rsidR="00807EB5" w:rsidRPr="00807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EB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B10EC" w:rsidRPr="00807EB5" w:rsidRDefault="008B10EC" w:rsidP="008B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B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07EB5" w:rsidRPr="00807EB5">
              <w:rPr>
                <w:rFonts w:ascii="Times New Roman" w:hAnsi="Times New Roman" w:cs="Times New Roman"/>
                <w:sz w:val="28"/>
                <w:szCs w:val="28"/>
              </w:rPr>
              <w:t>7039,506</w:t>
            </w:r>
            <w:r w:rsidR="00807EB5" w:rsidRPr="00807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E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F2C15" w:rsidRPr="00807EB5" w:rsidRDefault="006F2C15" w:rsidP="006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B5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</w:t>
            </w:r>
            <w:r w:rsidR="008B10EC" w:rsidRPr="00807EB5">
              <w:rPr>
                <w:rFonts w:ascii="Times New Roman" w:hAnsi="Times New Roman" w:cs="Times New Roman"/>
                <w:sz w:val="28"/>
                <w:szCs w:val="28"/>
              </w:rPr>
              <w:t>стного бюджета составляет 3500</w:t>
            </w:r>
            <w:r w:rsidRPr="00807EB5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8B10EC" w:rsidRPr="00807EB5" w:rsidRDefault="008B10EC" w:rsidP="008B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B5">
              <w:rPr>
                <w:rFonts w:ascii="Times New Roman" w:hAnsi="Times New Roman" w:cs="Times New Roman"/>
                <w:sz w:val="28"/>
                <w:szCs w:val="28"/>
              </w:rPr>
              <w:t>2018 год – 700 руб.;</w:t>
            </w:r>
          </w:p>
          <w:p w:rsidR="008B10EC" w:rsidRPr="00807EB5" w:rsidRDefault="008B10EC" w:rsidP="008B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B5">
              <w:rPr>
                <w:rFonts w:ascii="Times New Roman" w:hAnsi="Times New Roman" w:cs="Times New Roman"/>
                <w:sz w:val="28"/>
                <w:szCs w:val="28"/>
              </w:rPr>
              <w:t>2019 год – 700 руб.;</w:t>
            </w:r>
          </w:p>
          <w:p w:rsidR="008B10EC" w:rsidRPr="00807EB5" w:rsidRDefault="008B10EC" w:rsidP="008B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B5">
              <w:rPr>
                <w:rFonts w:ascii="Times New Roman" w:hAnsi="Times New Roman" w:cs="Times New Roman"/>
                <w:sz w:val="28"/>
                <w:szCs w:val="28"/>
              </w:rPr>
              <w:t>2020 год – 700 руб.;</w:t>
            </w:r>
          </w:p>
          <w:p w:rsidR="008B10EC" w:rsidRPr="00807EB5" w:rsidRDefault="008B10EC" w:rsidP="008B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B5">
              <w:rPr>
                <w:rFonts w:ascii="Times New Roman" w:hAnsi="Times New Roman" w:cs="Times New Roman"/>
                <w:sz w:val="28"/>
                <w:szCs w:val="28"/>
              </w:rPr>
              <w:t>2021 год – 700 руб.;</w:t>
            </w:r>
          </w:p>
          <w:p w:rsidR="00B54DBC" w:rsidRPr="00807EB5" w:rsidRDefault="008B10EC" w:rsidP="00FA4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B5">
              <w:rPr>
                <w:rFonts w:ascii="Times New Roman" w:hAnsi="Times New Roman" w:cs="Times New Roman"/>
                <w:sz w:val="28"/>
                <w:szCs w:val="28"/>
              </w:rPr>
              <w:t>2022 год – 700 руб.</w:t>
            </w:r>
            <w:r w:rsidR="0018251C" w:rsidRPr="00807EB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54DBC" w:rsidRPr="00807EB5" w:rsidRDefault="00B54DBC" w:rsidP="00B5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B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федерального бюджета составляет </w:t>
            </w:r>
            <w:r w:rsidR="00807EB5" w:rsidRPr="00807EB5">
              <w:rPr>
                <w:rFonts w:ascii="Times New Roman" w:hAnsi="Times New Roman" w:cs="Times New Roman"/>
                <w:sz w:val="28"/>
                <w:szCs w:val="28"/>
              </w:rPr>
              <w:t>251,1</w:t>
            </w:r>
            <w:r w:rsidR="00807EB5" w:rsidRPr="00807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EB5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B54DBC" w:rsidRPr="00807EB5" w:rsidRDefault="00B54DBC" w:rsidP="00B5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B5">
              <w:rPr>
                <w:rFonts w:ascii="Times New Roman" w:hAnsi="Times New Roman" w:cs="Times New Roman"/>
                <w:sz w:val="28"/>
                <w:szCs w:val="28"/>
              </w:rPr>
              <w:t>2018 год – 48,6 тыс. руб.;</w:t>
            </w:r>
          </w:p>
          <w:p w:rsidR="00B54DBC" w:rsidRPr="00807EB5" w:rsidRDefault="00B54DBC" w:rsidP="00B5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B5">
              <w:rPr>
                <w:rFonts w:ascii="Times New Roman" w:hAnsi="Times New Roman" w:cs="Times New Roman"/>
                <w:sz w:val="28"/>
                <w:szCs w:val="28"/>
              </w:rPr>
              <w:t>2019 год – 49,2 тыс. руб.;</w:t>
            </w:r>
          </w:p>
          <w:p w:rsidR="00B54DBC" w:rsidRPr="00807EB5" w:rsidRDefault="00B54DBC" w:rsidP="00B5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B5">
              <w:rPr>
                <w:rFonts w:ascii="Times New Roman" w:hAnsi="Times New Roman" w:cs="Times New Roman"/>
                <w:sz w:val="28"/>
                <w:szCs w:val="28"/>
              </w:rPr>
              <w:t>2020 год – 51,1 тыс. руб.;</w:t>
            </w:r>
          </w:p>
          <w:p w:rsidR="00B54DBC" w:rsidRPr="00807EB5" w:rsidRDefault="00807EB5" w:rsidP="00B5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B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807EB5">
              <w:rPr>
                <w:rFonts w:ascii="Times New Roman" w:hAnsi="Times New Roman" w:cs="Times New Roman"/>
                <w:sz w:val="28"/>
                <w:szCs w:val="28"/>
              </w:rPr>
              <w:t xml:space="preserve">51,1 </w:t>
            </w:r>
            <w:r w:rsidRPr="00807EB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B54DBC" w:rsidRPr="00807EB5">
              <w:rPr>
                <w:rFonts w:ascii="Times New Roman" w:hAnsi="Times New Roman" w:cs="Times New Roman"/>
                <w:sz w:val="28"/>
                <w:szCs w:val="28"/>
              </w:rPr>
              <w:t>ыс. руб.;</w:t>
            </w:r>
          </w:p>
          <w:p w:rsidR="00B54DBC" w:rsidRPr="00807EB5" w:rsidRDefault="00807EB5" w:rsidP="00B5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B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807EB5">
              <w:rPr>
                <w:rFonts w:ascii="Times New Roman" w:hAnsi="Times New Roman" w:cs="Times New Roman"/>
                <w:sz w:val="28"/>
                <w:szCs w:val="28"/>
              </w:rPr>
              <w:t xml:space="preserve">51,1 </w:t>
            </w:r>
            <w:r w:rsidR="00B54DBC" w:rsidRPr="00807E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8251C" w:rsidRPr="006B19FC" w:rsidRDefault="0018251C" w:rsidP="00FA4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36D07" w:rsidRPr="006F2C15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279" w:rsidRPr="006F2C15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-повышение качества предоставляемых услуг</w:t>
            </w:r>
            <w:r w:rsidR="00D12BDF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Ишидейского</w:t>
            </w:r>
            <w:r w:rsidR="004E3766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54F" w:rsidRPr="006F2C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3766" w:rsidRPr="006F2C1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C254F" w:rsidRPr="006F2C1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2115BF" w:rsidRPr="006F2C15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-эффективное использование местного бюджета;</w:t>
            </w:r>
          </w:p>
          <w:p w:rsidR="00DE1279" w:rsidRPr="006F2C15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-увеличение собственных доходов местного бюджета</w:t>
            </w:r>
          </w:p>
          <w:p w:rsidR="00DE1279" w:rsidRPr="006F2C15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- обеспечение безопасности населения;</w:t>
            </w:r>
          </w:p>
          <w:p w:rsidR="002115BF" w:rsidRPr="006F2C15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-сохранение и развитие</w:t>
            </w:r>
            <w:r w:rsidR="004E3766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транспортной инфраструктуры;</w:t>
            </w:r>
          </w:p>
          <w:p w:rsidR="00DE1279" w:rsidRPr="006F2C15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-улучшен</w:t>
            </w:r>
            <w:r w:rsidR="00E13721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ие санитарного и экологического </w:t>
            </w: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состояния поселения</w:t>
            </w:r>
          </w:p>
          <w:p w:rsidR="00DE1279" w:rsidRPr="006F2C15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-формирование у населения здорового образа жизни</w:t>
            </w:r>
          </w:p>
          <w:p w:rsidR="00286384" w:rsidRPr="006F2C15" w:rsidRDefault="002115B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-повышение кач</w:t>
            </w:r>
            <w:r w:rsidR="00E13721" w:rsidRPr="006F2C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ества и уровня жизни населения, </w:t>
            </w:r>
            <w:r w:rsidRPr="006F2C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его занятости</w:t>
            </w:r>
            <w:r w:rsidR="00F81115" w:rsidRPr="006F2C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CA42DE" w:rsidRPr="006F2C15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505C6" w:rsidRDefault="005505C6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5C6" w:rsidRDefault="00550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05C6" w:rsidRDefault="005505C6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505C6" w:rsidSect="005505C6">
          <w:footerReference w:type="default" r:id="rId8"/>
          <w:pgSz w:w="11906" w:h="16838"/>
          <w:pgMar w:top="1134" w:right="707" w:bottom="425" w:left="1276" w:header="709" w:footer="430" w:gutter="0"/>
          <w:cols w:space="708"/>
          <w:docGrid w:linePitch="360"/>
        </w:sectPr>
      </w:pPr>
    </w:p>
    <w:p w:rsidR="006F2C15" w:rsidRDefault="006F2C15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2C15" w:rsidRDefault="006F2C15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463A9D" w:rsidRDefault="00E3497D" w:rsidP="00463A9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Со</w:t>
      </w:r>
      <w:r w:rsidR="00463A9D">
        <w:rPr>
          <w:rFonts w:ascii="Times New Roman" w:hAnsi="Times New Roman" w:cs="Times New Roman"/>
          <w:sz w:val="24"/>
          <w:szCs w:val="24"/>
          <w:u w:val="single"/>
        </w:rPr>
        <w:t xml:space="preserve">циально-экономическое развитие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</w:p>
    <w:p w:rsidR="00E3497D" w:rsidRPr="00463A9D" w:rsidRDefault="00463A9D" w:rsidP="00463A9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Ишидейского </w:t>
      </w:r>
      <w:r w:rsidR="00E3497D" w:rsidRPr="005A2A39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  <w:r w:rsidR="00E3497D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  <w:r w:rsidR="00E01B70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территории </w:t>
      </w:r>
      <w:r w:rsidR="00E52A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Ишидейского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за счет </w:t>
      </w:r>
      <w:r w:rsidR="0099758D" w:rsidRPr="005A2A39">
        <w:rPr>
          <w:rFonts w:ascii="Times New Roman" w:hAnsi="Times New Roman" w:cs="Times New Roman"/>
          <w:sz w:val="24"/>
          <w:szCs w:val="24"/>
          <w:u w:val="single"/>
        </w:rPr>
        <w:t>средств,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r>
        <w:rPr>
          <w:rFonts w:ascii="Times New Roman" w:hAnsi="Times New Roman" w:cs="Times New Roman"/>
          <w:sz w:val="24"/>
          <w:szCs w:val="24"/>
          <w:u w:val="single"/>
        </w:rPr>
        <w:t>Ишидей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ского сельского поселения</w:t>
      </w: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1840"/>
        <w:gridCol w:w="2985"/>
        <w:gridCol w:w="1243"/>
        <w:gridCol w:w="1159"/>
        <w:gridCol w:w="1135"/>
        <w:gridCol w:w="1277"/>
        <w:gridCol w:w="1135"/>
        <w:gridCol w:w="1135"/>
      </w:tblGrid>
      <w:tr w:rsidR="007E21F7" w:rsidRPr="007E21F7" w:rsidTr="005505C6">
        <w:trPr>
          <w:trHeight w:val="83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7E21F7" w:rsidRPr="007E21F7" w:rsidTr="00224F01">
        <w:trPr>
          <w:trHeight w:val="32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Ишидейского </w:t>
            </w:r>
            <w:r w:rsidR="00077838" w:rsidRPr="007E21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764D1A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4690,5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930D55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2612,8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930D55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2563,7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040F8D" w:rsidP="0004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6330</w:t>
            </w:r>
            <w:r w:rsidR="00E3497D"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497D"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04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40F8D"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091</w:t>
            </w:r>
            <w:r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40F8D"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06126E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7EB5">
              <w:rPr>
                <w:rFonts w:ascii="Times New Roman" w:hAnsi="Times New Roman" w:cs="Times New Roman"/>
                <w:b/>
              </w:rPr>
              <w:t>2</w:t>
            </w:r>
            <w:r w:rsidR="00040F8D" w:rsidRPr="00807EB5">
              <w:rPr>
                <w:rFonts w:ascii="Times New Roman" w:hAnsi="Times New Roman" w:cs="Times New Roman"/>
                <w:b/>
              </w:rPr>
              <w:t>3288,6</w:t>
            </w:r>
            <w:r w:rsidR="00930D55" w:rsidRPr="00807EB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A95C10" w:rsidP="00A9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4641</w:t>
            </w:r>
            <w:r w:rsidR="00004075"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A95C10" w:rsidP="0056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2562</w:t>
            </w:r>
            <w:r w:rsidR="00004075"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004075" w:rsidP="00A9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95C10"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511</w:t>
            </w:r>
            <w:r w:rsidR="005675E7"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95C10"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55599"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  <w:r w:rsidR="00CB3D62"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555599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7039</w:t>
            </w:r>
            <w:r w:rsidR="00CB3D62"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="00E3497D"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555599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7EB5">
              <w:rPr>
                <w:rFonts w:ascii="Times New Roman" w:hAnsi="Times New Roman" w:cs="Times New Roman"/>
                <w:b/>
              </w:rPr>
              <w:t>23034</w:t>
            </w:r>
            <w:r w:rsidR="00004075" w:rsidRPr="00807EB5">
              <w:rPr>
                <w:rFonts w:ascii="Times New Roman" w:hAnsi="Times New Roman" w:cs="Times New Roman"/>
                <w:b/>
              </w:rPr>
              <w:t>,0</w:t>
            </w:r>
            <w:r w:rsidR="00930D55" w:rsidRPr="00807EB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E21F7" w:rsidRPr="007E21F7" w:rsidTr="00224F01">
        <w:trPr>
          <w:trHeight w:val="55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807EB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807EB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807EB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807EB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807EB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986D2A" w:rsidP="00986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4DBC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4DBC" w:rsidRPr="007E21F7" w:rsidRDefault="00B54DBC" w:rsidP="00B54DB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4DBC" w:rsidRPr="007E21F7" w:rsidRDefault="00B54DBC" w:rsidP="00B54DB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4DBC" w:rsidRPr="007E21F7" w:rsidRDefault="00B54DBC" w:rsidP="00B54DB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4DBC" w:rsidRPr="00807EB5" w:rsidRDefault="00B54DBC" w:rsidP="00B54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4DBC" w:rsidRPr="00807EB5" w:rsidRDefault="00B54DBC" w:rsidP="00B54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4DBC" w:rsidRPr="00807EB5" w:rsidRDefault="00B54DBC" w:rsidP="00B54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4DBC" w:rsidRPr="00807EB5" w:rsidRDefault="005363EC" w:rsidP="00B54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4DBC" w:rsidRPr="00807EB5" w:rsidRDefault="005363EC" w:rsidP="00B54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4DBC" w:rsidRPr="00807EB5" w:rsidRDefault="005363EC" w:rsidP="00B54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251,1</w:t>
            </w:r>
          </w:p>
        </w:tc>
      </w:tr>
      <w:tr w:rsidR="007E21F7" w:rsidRPr="007E21F7" w:rsidTr="00224F01">
        <w:trPr>
          <w:trHeight w:val="853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</w:t>
            </w:r>
            <w:r w:rsidR="003B49D0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2018-2022гг.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997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Ишидейского </w:t>
            </w:r>
            <w:r w:rsidR="0099758D" w:rsidRPr="007E21F7">
              <w:rPr>
                <w:rFonts w:ascii="Times New Roman" w:hAnsi="Times New Roman" w:cs="Times New Roman"/>
                <w:sz w:val="24"/>
                <w:szCs w:val="24"/>
              </w:rPr>
              <w:t>с/п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06126E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807EB5">
              <w:rPr>
                <w:rFonts w:ascii="Times New Roman" w:hAnsi="Times New Roman" w:cs="Times New Roman"/>
                <w:b/>
              </w:rPr>
              <w:t>2637,2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A5327F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 w:rsidRPr="00807EB5">
              <w:rPr>
                <w:rFonts w:ascii="Times New Roman" w:hAnsi="Times New Roman" w:cs="Times New Roman"/>
                <w:b/>
              </w:rPr>
              <w:t>1803,7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A5327F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 w:rsidRPr="00807EB5">
              <w:rPr>
                <w:rFonts w:ascii="Times New Roman" w:hAnsi="Times New Roman" w:cs="Times New Roman"/>
                <w:b/>
              </w:rPr>
              <w:t>1805,6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5675E7" w:rsidP="005675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</w:rPr>
            </w:pPr>
            <w:r w:rsidRPr="00807EB5">
              <w:rPr>
                <w:rFonts w:ascii="Times New Roman" w:hAnsi="Times New Roman" w:cs="Times New Roman"/>
                <w:b/>
              </w:rPr>
              <w:t>3600</w:t>
            </w:r>
            <w:r w:rsidR="00E3497D" w:rsidRPr="00807EB5">
              <w:rPr>
                <w:rFonts w:ascii="Times New Roman" w:hAnsi="Times New Roman" w:cs="Times New Roman"/>
                <w:b/>
              </w:rPr>
              <w:t>,</w:t>
            </w:r>
            <w:r w:rsidRPr="00807EB5">
              <w:rPr>
                <w:rFonts w:ascii="Times New Roman" w:hAnsi="Times New Roman" w:cs="Times New Roman"/>
                <w:b/>
              </w:rPr>
              <w:t>1</w:t>
            </w:r>
            <w:r w:rsidR="00E3497D" w:rsidRPr="00807EB5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555599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</w:rPr>
            </w:pPr>
            <w:r w:rsidRPr="00807EB5">
              <w:rPr>
                <w:rFonts w:ascii="Times New Roman" w:hAnsi="Times New Roman" w:cs="Times New Roman"/>
                <w:b/>
              </w:rPr>
              <w:t>3</w:t>
            </w:r>
            <w:r w:rsidR="005675E7" w:rsidRPr="00807EB5">
              <w:rPr>
                <w:rFonts w:ascii="Times New Roman" w:hAnsi="Times New Roman" w:cs="Times New Roman"/>
                <w:b/>
              </w:rPr>
              <w:t>861,1</w:t>
            </w:r>
            <w:r w:rsidR="00E3497D" w:rsidRPr="00807EB5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5675E7" w:rsidP="005675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 w:rsidRPr="00807EB5">
              <w:rPr>
                <w:rFonts w:ascii="Times New Roman" w:hAnsi="Times New Roman" w:cs="Times New Roman"/>
                <w:b/>
              </w:rPr>
              <w:t>13707</w:t>
            </w:r>
            <w:r w:rsidR="00224F01" w:rsidRPr="00807EB5">
              <w:rPr>
                <w:rFonts w:ascii="Times New Roman" w:hAnsi="Times New Roman" w:cs="Times New Roman"/>
                <w:b/>
              </w:rPr>
              <w:t>,</w:t>
            </w:r>
            <w:r w:rsidRPr="00807EB5">
              <w:rPr>
                <w:rFonts w:ascii="Times New Roman" w:hAnsi="Times New Roman" w:cs="Times New Roman"/>
                <w:b/>
              </w:rPr>
              <w:t>8</w:t>
            </w:r>
            <w:r w:rsidR="00A5327F" w:rsidRPr="00807EB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004075" w:rsidP="000040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807EB5">
              <w:rPr>
                <w:rFonts w:ascii="Times New Roman" w:hAnsi="Times New Roman" w:cs="Times New Roman"/>
                <w:b/>
              </w:rPr>
              <w:t>2587,9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A5327F" w:rsidP="00A5327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 w:rsidRPr="00807EB5">
              <w:rPr>
                <w:rFonts w:ascii="Times New Roman" w:hAnsi="Times New Roman" w:cs="Times New Roman"/>
                <w:b/>
              </w:rPr>
              <w:t>1</w:t>
            </w:r>
            <w:r w:rsidR="00004075" w:rsidRPr="00807EB5">
              <w:rPr>
                <w:rFonts w:ascii="Times New Roman" w:hAnsi="Times New Roman" w:cs="Times New Roman"/>
                <w:b/>
              </w:rPr>
              <w:t>753,8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004075" w:rsidP="00CB3D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 w:rsidRPr="00807EB5">
              <w:rPr>
                <w:rFonts w:ascii="Times New Roman" w:hAnsi="Times New Roman" w:cs="Times New Roman"/>
                <w:b/>
              </w:rPr>
              <w:t>1753,8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807EB5">
              <w:rPr>
                <w:rFonts w:ascii="Times New Roman" w:hAnsi="Times New Roman" w:cs="Times New Roman"/>
                <w:b/>
              </w:rPr>
              <w:t>3</w:t>
            </w:r>
            <w:r w:rsidR="00555599" w:rsidRPr="00807EB5">
              <w:rPr>
                <w:rFonts w:ascii="Times New Roman" w:hAnsi="Times New Roman" w:cs="Times New Roman"/>
                <w:b/>
              </w:rPr>
              <w:t>548</w:t>
            </w:r>
            <w:r w:rsidR="00CB3D62" w:rsidRPr="00807EB5">
              <w:rPr>
                <w:rFonts w:ascii="Times New Roman" w:hAnsi="Times New Roman" w:cs="Times New Roman"/>
                <w:b/>
              </w:rPr>
              <w:t>,3</w:t>
            </w:r>
            <w:r w:rsidRPr="00807EB5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555599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</w:rPr>
            </w:pPr>
            <w:r w:rsidRPr="00807EB5">
              <w:rPr>
                <w:rFonts w:ascii="Times New Roman" w:hAnsi="Times New Roman" w:cs="Times New Roman"/>
                <w:b/>
              </w:rPr>
              <w:t>3809</w:t>
            </w:r>
            <w:r w:rsidR="00CB3D62" w:rsidRPr="00807EB5">
              <w:rPr>
                <w:rFonts w:ascii="Times New Roman" w:hAnsi="Times New Roman" w:cs="Times New Roman"/>
                <w:b/>
              </w:rPr>
              <w:t>,3</w:t>
            </w:r>
            <w:r w:rsidR="00E3497D" w:rsidRPr="00807EB5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5675E7" w:rsidP="005675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07EB5">
              <w:rPr>
                <w:rFonts w:ascii="Times New Roman" w:hAnsi="Times New Roman" w:cs="Times New Roman"/>
                <w:b/>
              </w:rPr>
              <w:t>13453</w:t>
            </w:r>
            <w:r w:rsidR="00A5327F" w:rsidRPr="00807EB5">
              <w:rPr>
                <w:rFonts w:ascii="Times New Roman" w:hAnsi="Times New Roman" w:cs="Times New Roman"/>
                <w:b/>
              </w:rPr>
              <w:t>,</w:t>
            </w:r>
            <w:r w:rsidRPr="00807EB5">
              <w:rPr>
                <w:rFonts w:ascii="Times New Roman" w:hAnsi="Times New Roman" w:cs="Times New Roman"/>
                <w:b/>
              </w:rPr>
              <w:t>2</w:t>
            </w:r>
            <w:r w:rsidR="00A5327F" w:rsidRPr="00807EB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E21F7" w:rsidRPr="007E21F7" w:rsidTr="00224F01">
        <w:trPr>
          <w:trHeight w:val="120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807EB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807EB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807EB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807EB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807EB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986D2A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04075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075" w:rsidRPr="007E21F7" w:rsidRDefault="00004075" w:rsidP="000040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075" w:rsidRPr="007E21F7" w:rsidRDefault="00004075" w:rsidP="000040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075" w:rsidRPr="007E21F7" w:rsidRDefault="00004075" w:rsidP="000040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075" w:rsidRPr="00807EB5" w:rsidRDefault="00004075" w:rsidP="0000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075" w:rsidRPr="00807EB5" w:rsidRDefault="00004075" w:rsidP="0000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075" w:rsidRPr="00807EB5" w:rsidRDefault="00004075" w:rsidP="0000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075" w:rsidRPr="00807EB5" w:rsidRDefault="00555599" w:rsidP="0000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075" w:rsidRPr="00807EB5" w:rsidRDefault="00555599" w:rsidP="0000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075" w:rsidRPr="00807EB5" w:rsidRDefault="005363EC" w:rsidP="0000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E3497D" w:rsidRPr="007E21F7" w:rsidRDefault="00D36755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9758D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Ишидейского с/п</w:t>
            </w:r>
          </w:p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224F01" w:rsidP="00224F0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1641</w:t>
            </w:r>
            <w:r w:rsidR="00930D55" w:rsidRPr="00807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224F01" w:rsidP="006A1F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807,5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224F01" w:rsidP="00224F0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  <w:r w:rsidR="00930D55" w:rsidRPr="00807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555599" w:rsidP="0055559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2565</w:t>
            </w:r>
            <w:r w:rsidR="00E3497D" w:rsidRPr="00807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497D" w:rsidRPr="00807E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55559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5599" w:rsidRPr="00807EB5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5599"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224F01" w:rsidP="00224F0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5599" w:rsidRPr="00807EB5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  <w:r w:rsidR="00A5327F" w:rsidRPr="00807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5599" w:rsidRPr="00807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27F" w:rsidRPr="00807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004075" w:rsidP="00224F0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1591,8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004075" w:rsidP="000040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="00224F01" w:rsidRPr="00807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004075" w:rsidP="00224F0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="00930D55" w:rsidRPr="00807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986D2A" w:rsidP="006A1F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2513,2</w:t>
            </w:r>
            <w:r w:rsidR="00E3497D" w:rsidRPr="00807E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986D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2713,</w:t>
            </w:r>
            <w:r w:rsidR="00555599" w:rsidRPr="00807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004075" w:rsidP="000040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8333</w:t>
            </w:r>
            <w:r w:rsidR="00224F01" w:rsidRPr="00807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4F01" w:rsidRPr="00807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986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986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986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807EB5" w:rsidRDefault="00986D2A" w:rsidP="00986D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807EB5" w:rsidRDefault="00986D2A" w:rsidP="00986D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807EB5" w:rsidRDefault="00986D2A" w:rsidP="00986D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807EB5" w:rsidRDefault="00986D2A" w:rsidP="00986D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807EB5" w:rsidRDefault="00986D2A" w:rsidP="00986D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807EB5" w:rsidRDefault="00986D2A" w:rsidP="00986D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04075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075" w:rsidRPr="007E21F7" w:rsidRDefault="00004075" w:rsidP="000040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075" w:rsidRPr="007E21F7" w:rsidRDefault="00004075" w:rsidP="000040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075" w:rsidRPr="007E21F7" w:rsidRDefault="00004075" w:rsidP="000040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075" w:rsidRPr="00807EB5" w:rsidRDefault="00004075" w:rsidP="0000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075" w:rsidRPr="00807EB5" w:rsidRDefault="00004075" w:rsidP="0000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075" w:rsidRPr="00807EB5" w:rsidRDefault="00004075" w:rsidP="0000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075" w:rsidRPr="00807EB5" w:rsidRDefault="005363EC" w:rsidP="0000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075" w:rsidRPr="00807EB5" w:rsidRDefault="005363EC" w:rsidP="0000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075" w:rsidRPr="00807EB5" w:rsidRDefault="005363EC" w:rsidP="0000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E3497D" w:rsidRPr="007E21F7" w:rsidRDefault="00D36755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с/п.</w:t>
            </w:r>
          </w:p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A5327F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A5327F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A5327F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A5327F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E3497D" w:rsidRPr="007E21F7" w:rsidRDefault="00D36755" w:rsidP="0058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</w:t>
            </w:r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>и резервного фонда администрации Ишидейского сельского поселения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47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807EB5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E3497D" w:rsidRPr="007E21F7" w:rsidRDefault="00D36755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1FE6" w:rsidRPr="007E21F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224F01" w:rsidP="00224F0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bCs/>
                <w:sz w:val="24"/>
                <w:szCs w:val="24"/>
              </w:rPr>
              <w:t>869</w:t>
            </w:r>
            <w:r w:rsidR="00BA7963" w:rsidRPr="00807EB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07EB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224F01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bCs/>
                <w:sz w:val="24"/>
                <w:szCs w:val="24"/>
              </w:rPr>
              <w:t>869,8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224F01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bCs/>
                <w:sz w:val="24"/>
                <w:szCs w:val="24"/>
              </w:rPr>
              <w:t>869,8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224F01" w:rsidP="00224F0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4459</w:t>
            </w:r>
            <w:r w:rsidR="00BA7963" w:rsidRPr="00807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4F01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F01" w:rsidRPr="007E21F7" w:rsidRDefault="00224F01" w:rsidP="0022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F01" w:rsidRPr="007E21F7" w:rsidRDefault="00224F01" w:rsidP="0022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F01" w:rsidRPr="007E21F7" w:rsidRDefault="00224F01" w:rsidP="00224F0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1" w:rsidRPr="00807EB5" w:rsidRDefault="00224F01" w:rsidP="00224F01">
            <w:r w:rsidRPr="00807EB5">
              <w:rPr>
                <w:rFonts w:ascii="Times New Roman" w:hAnsi="Times New Roman" w:cs="Times New Roman"/>
                <w:bCs/>
                <w:sz w:val="24"/>
                <w:szCs w:val="24"/>
              </w:rPr>
              <w:t>869,8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1" w:rsidRPr="00807EB5" w:rsidRDefault="00224F01" w:rsidP="00224F01">
            <w:r w:rsidRPr="00807EB5">
              <w:rPr>
                <w:rFonts w:ascii="Times New Roman" w:hAnsi="Times New Roman" w:cs="Times New Roman"/>
                <w:bCs/>
                <w:sz w:val="24"/>
                <w:szCs w:val="24"/>
              </w:rPr>
              <w:t>869,8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1" w:rsidRPr="00807EB5" w:rsidRDefault="00224F01" w:rsidP="00224F01">
            <w:r w:rsidRPr="00807EB5">
              <w:rPr>
                <w:rFonts w:ascii="Times New Roman" w:hAnsi="Times New Roman" w:cs="Times New Roman"/>
                <w:bCs/>
                <w:sz w:val="24"/>
                <w:szCs w:val="24"/>
              </w:rPr>
              <w:t>869,8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01" w:rsidRPr="00807EB5" w:rsidRDefault="00224F01" w:rsidP="00224F0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01" w:rsidRPr="00807EB5" w:rsidRDefault="00224F01" w:rsidP="00224F0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01" w:rsidRPr="00807EB5" w:rsidRDefault="00224F01" w:rsidP="00224F0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4459,4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354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27F" w:rsidRPr="007E21F7" w:rsidRDefault="00A5327F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A5327F" w:rsidRPr="007E21F7" w:rsidRDefault="00A5327F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Ишидейского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27F" w:rsidRPr="007E21F7" w:rsidRDefault="00A5327F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27F" w:rsidRPr="007E21F7" w:rsidRDefault="00A5327F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807EB5" w:rsidRDefault="00A5327F" w:rsidP="00A5327F">
            <w:pPr>
              <w:spacing w:after="0" w:line="0" w:lineRule="atLeast"/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807EB5" w:rsidRDefault="00A5327F" w:rsidP="00A5327F">
            <w:pPr>
              <w:spacing w:after="0" w:line="0" w:lineRule="atLeast"/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807EB5" w:rsidRDefault="00A5327F" w:rsidP="00A5327F">
            <w:pPr>
              <w:spacing w:after="0" w:line="0" w:lineRule="atLeast"/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807EB5" w:rsidRDefault="00A5327F" w:rsidP="005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55599" w:rsidRPr="00807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807EB5" w:rsidRDefault="00A5327F" w:rsidP="005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55599" w:rsidRPr="00807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807EB5" w:rsidRDefault="00555599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="00BA7963" w:rsidRPr="00807EB5">
              <w:rPr>
                <w:rFonts w:ascii="Times New Roman" w:hAnsi="Times New Roman" w:cs="Times New Roman"/>
                <w:sz w:val="24"/>
                <w:szCs w:val="24"/>
              </w:rPr>
              <w:t>,352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27F" w:rsidRPr="007E21F7" w:rsidRDefault="00A5327F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27F" w:rsidRPr="007E21F7" w:rsidRDefault="00A5327F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27F" w:rsidRPr="007E21F7" w:rsidRDefault="00A5327F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807EB5" w:rsidRDefault="00A5327F" w:rsidP="00A5327F">
            <w:pPr>
              <w:spacing w:after="0" w:line="0" w:lineRule="atLeast"/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807EB5" w:rsidRDefault="00A5327F" w:rsidP="00A5327F">
            <w:pPr>
              <w:spacing w:after="0" w:line="0" w:lineRule="atLeast"/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807EB5" w:rsidRDefault="00A5327F" w:rsidP="00A5327F">
            <w:pPr>
              <w:spacing w:after="0" w:line="0" w:lineRule="atLeast"/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807EB5" w:rsidRDefault="00A5327F" w:rsidP="005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55599" w:rsidRPr="00807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807EB5" w:rsidRDefault="00555599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A5327F" w:rsidRPr="00807EB5">
              <w:rPr>
                <w:rFonts w:ascii="Times New Roman" w:hAnsi="Times New Roman" w:cs="Times New Roman"/>
                <w:sz w:val="24"/>
                <w:szCs w:val="24"/>
              </w:rPr>
              <w:t>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807EB5" w:rsidRDefault="00555599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="00BA7963" w:rsidRPr="00807EB5">
              <w:rPr>
                <w:rFonts w:ascii="Times New Roman" w:hAnsi="Times New Roman" w:cs="Times New Roman"/>
                <w:sz w:val="24"/>
                <w:szCs w:val="24"/>
              </w:rPr>
              <w:t>,352</w:t>
            </w:r>
          </w:p>
        </w:tc>
      </w:tr>
      <w:tr w:rsidR="007E21F7" w:rsidRPr="007E21F7" w:rsidTr="00224F01">
        <w:trPr>
          <w:trHeight w:val="508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599" w:rsidRPr="007E21F7" w:rsidTr="00255A7A">
        <w:trPr>
          <w:trHeight w:val="178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599" w:rsidRPr="007E21F7" w:rsidRDefault="00555599" w:rsidP="005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555599" w:rsidRPr="007E21F7" w:rsidRDefault="00555599" w:rsidP="005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 долгом Ишидейского сельского поселения»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599" w:rsidRPr="007E21F7" w:rsidRDefault="00555599" w:rsidP="005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599" w:rsidRPr="007E21F7" w:rsidRDefault="00555599" w:rsidP="005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9" w:rsidRPr="00807EB5" w:rsidRDefault="00555599" w:rsidP="005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9" w:rsidRPr="00807EB5" w:rsidRDefault="00555599" w:rsidP="005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9" w:rsidRPr="00807EB5" w:rsidRDefault="00555599" w:rsidP="005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99" w:rsidRPr="00807EB5" w:rsidRDefault="00555599" w:rsidP="00555599">
            <w:pPr>
              <w:jc w:val="center"/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99" w:rsidRPr="00807EB5" w:rsidRDefault="00555599" w:rsidP="00555599">
            <w:pPr>
              <w:jc w:val="center"/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9" w:rsidRPr="00807EB5" w:rsidRDefault="00555599" w:rsidP="005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55599" w:rsidRPr="007E21F7" w:rsidTr="00255A7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599" w:rsidRPr="007E21F7" w:rsidRDefault="00555599" w:rsidP="005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599" w:rsidRPr="007E21F7" w:rsidRDefault="00555599" w:rsidP="005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599" w:rsidRPr="007E21F7" w:rsidRDefault="00555599" w:rsidP="005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9" w:rsidRPr="00807EB5" w:rsidRDefault="00555599" w:rsidP="005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9" w:rsidRPr="00807EB5" w:rsidRDefault="00555599" w:rsidP="005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9" w:rsidRPr="00807EB5" w:rsidRDefault="00555599" w:rsidP="005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99" w:rsidRPr="00807EB5" w:rsidRDefault="00555599" w:rsidP="00555599">
            <w:pPr>
              <w:jc w:val="center"/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99" w:rsidRPr="00807EB5" w:rsidRDefault="00555599" w:rsidP="00555599">
            <w:pPr>
              <w:jc w:val="center"/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9" w:rsidRPr="00807EB5" w:rsidRDefault="00555599" w:rsidP="005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807E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75E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75E7" w:rsidRPr="007E21F7" w:rsidRDefault="005675E7" w:rsidP="0056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5675E7" w:rsidRPr="007E21F7" w:rsidRDefault="005675E7" w:rsidP="0056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бюджетных расходов Ишидейского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75E7" w:rsidRPr="007E21F7" w:rsidRDefault="005675E7" w:rsidP="0056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75E7" w:rsidRPr="007E21F7" w:rsidRDefault="005675E7" w:rsidP="005675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E7" w:rsidRPr="005675E7" w:rsidRDefault="005675E7" w:rsidP="005675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E7">
              <w:rPr>
                <w:rFonts w:ascii="Times New Roman" w:hAnsi="Times New Roman" w:cs="Times New Roman"/>
                <w:b/>
                <w:sz w:val="24"/>
                <w:szCs w:val="24"/>
              </w:rPr>
              <w:t>7,2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E7" w:rsidRPr="005675E7" w:rsidRDefault="005675E7" w:rsidP="005675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E7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E7" w:rsidRPr="005675E7" w:rsidRDefault="005675E7" w:rsidP="005675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E7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E7" w:rsidRPr="005675E7" w:rsidRDefault="005675E7" w:rsidP="005675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E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E7" w:rsidRPr="005675E7" w:rsidRDefault="005675E7" w:rsidP="005675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E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E7" w:rsidRPr="005675E7" w:rsidRDefault="005675E7" w:rsidP="005675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E7">
              <w:rPr>
                <w:rFonts w:ascii="Times New Roman" w:hAnsi="Times New Roman" w:cs="Times New Roman"/>
                <w:b/>
                <w:sz w:val="24"/>
                <w:szCs w:val="24"/>
              </w:rPr>
              <w:t>73,2</w:t>
            </w:r>
          </w:p>
        </w:tc>
      </w:tr>
      <w:tr w:rsidR="005675E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75E7" w:rsidRPr="007E21F7" w:rsidRDefault="005675E7" w:rsidP="0056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75E7" w:rsidRPr="007E21F7" w:rsidRDefault="005675E7" w:rsidP="0056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75E7" w:rsidRPr="007E21F7" w:rsidRDefault="005675E7" w:rsidP="005675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E7" w:rsidRPr="005675E7" w:rsidRDefault="005675E7" w:rsidP="005675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E7">
              <w:rPr>
                <w:rFonts w:ascii="Times New Roman" w:hAnsi="Times New Roman" w:cs="Times New Roman"/>
                <w:b/>
                <w:sz w:val="24"/>
                <w:szCs w:val="24"/>
              </w:rPr>
              <w:t>7,2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E7" w:rsidRPr="005675E7" w:rsidRDefault="005675E7" w:rsidP="005675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E7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E7" w:rsidRPr="005675E7" w:rsidRDefault="005675E7" w:rsidP="005675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E7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E7" w:rsidRPr="005675E7" w:rsidRDefault="005675E7" w:rsidP="005675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E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E7" w:rsidRPr="005675E7" w:rsidRDefault="005675E7" w:rsidP="005675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E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E7" w:rsidRPr="005675E7" w:rsidRDefault="005675E7" w:rsidP="005675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E7">
              <w:rPr>
                <w:rFonts w:ascii="Times New Roman" w:hAnsi="Times New Roman" w:cs="Times New Roman"/>
                <w:b/>
                <w:sz w:val="24"/>
                <w:szCs w:val="24"/>
              </w:rPr>
              <w:t>73,2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2BF9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 Ишидейского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52BF9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52BF9" w:rsidRDefault="005675E7" w:rsidP="005675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52BF9" w:rsidRPr="00D52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52BF9" w:rsidRDefault="005675E7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52BF9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52BF9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52BF9" w:rsidRDefault="005675E7" w:rsidP="005675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52BF9" w:rsidRPr="00D52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2BF9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52BF9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52BF9" w:rsidRDefault="005675E7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52BF9" w:rsidRDefault="005675E7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52BF9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52BF9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52BF9" w:rsidRDefault="005675E7" w:rsidP="005675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C06E33" w:rsidRPr="007E21F7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</w:t>
            </w:r>
            <w:r w:rsidR="003B49D0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2018-2022гг.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99758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33" w:rsidRPr="007E21F7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A193B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C06E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C06E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040F8D" w:rsidP="00C06E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  <w:r w:rsidR="00C06E33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A193B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CA193B" w:rsidP="00CA19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CA193B" w:rsidP="00CA19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040F8D" w:rsidP="00CA19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93B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CA193B" w:rsidP="00CA19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CA193B" w:rsidP="00CA19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040F8D" w:rsidP="00CA19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="00CA193B" w:rsidRPr="00CA193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A193B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CA193B" w:rsidP="00CA19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CA193B" w:rsidP="00CA19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040F8D" w:rsidP="00CA19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«Развитие инфраструктуры на территории Ишидейского сельско</w:t>
            </w:r>
            <w:r w:rsidR="00077838" w:rsidRPr="007E21F7"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  <w:r w:rsidR="003B49D0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2018-2022гг.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9758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дминистр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D52BF9" w:rsidP="00BA79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759</w:t>
            </w:r>
            <w:r w:rsidR="00C06E33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BA7963" w:rsidP="00BA79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  <w:r w:rsidR="00C06E33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BA7963" w:rsidP="00BA79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527</w:t>
            </w:r>
            <w:r w:rsidR="00C06E33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B4BC9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8B4BC9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  <w:r w:rsidR="00C06E33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D52BF9" w:rsidP="008B4B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4839,9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D52BF9" w:rsidP="00BA79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759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527,8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1765,3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D52BF9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4839,9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E33" w:rsidRPr="007E21F7" w:rsidRDefault="00077838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9758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2BF9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464,2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469,6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C06E33" w:rsidRPr="007E21F7" w:rsidRDefault="00077838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благоустройства территории </w:t>
            </w:r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Ишидейского сельского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9758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D52BF9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947D44" w:rsidRPr="007E21F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D52BF9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="00947D44" w:rsidRPr="007E21F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D52BF9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4.3.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«Проведение оценки объектов муниципальной собственности»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Ишидейского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BC9" w:rsidRPr="007E21F7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4.4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BC9" w:rsidRPr="007E21F7" w:rsidRDefault="00077838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BC9" w:rsidRPr="007E21F7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99758D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B4BC9" w:rsidRPr="007E21F7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8B4BC9" w:rsidRPr="007E21F7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B4BC9" w:rsidRPr="007E21F7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BC9" w:rsidRPr="007E21F7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BC9" w:rsidRPr="007E21F7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D52BF9" w:rsidP="008B4B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947D44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947D44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8B4BC9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8B4BC9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D52BF9" w:rsidP="00D52B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  <w:r w:rsidR="008B4BC9" w:rsidRPr="007E2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2BF9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869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77838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</w:t>
            </w:r>
            <w:r w:rsidR="00022691"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5 </w:t>
            </w:r>
          </w:p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"Обеспечение комплексного пространственного и территориального развития Ишидейского сельского поселения на 2018 - 2022гг."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99758D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022691" w:rsidRPr="007E21F7" w:rsidRDefault="000D09DE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D52BF9" w:rsidP="000D09D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947D44" w:rsidP="000D09D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947D44" w:rsidP="000D09D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022691" w:rsidP="000D09DE">
            <w:pPr>
              <w:spacing w:after="0" w:line="0" w:lineRule="atLeast"/>
              <w:jc w:val="center"/>
              <w:rPr>
                <w:b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D09D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D52BF9" w:rsidP="000D09D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="00022691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D52BF9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947D44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947D44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022691" w:rsidP="00022691">
            <w:pPr>
              <w:spacing w:after="0" w:line="240" w:lineRule="auto"/>
              <w:jc w:val="center"/>
              <w:rPr>
                <w:b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D52BF9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="00022691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761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геодезических, картографических и кадастровых работ»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28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Ишидейского сельского поселения»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D52BF9" w:rsidP="00947D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CA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1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CA193B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CA193B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47D44" w:rsidRPr="007E21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310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022691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«Развитие культуры и спорта на территории Ишидейского сельского поселения</w:t>
            </w:r>
            <w:r w:rsidR="003B49D0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2018-2022гг.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МКУК КДЦ п.Ишидей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Тюкова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A193B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1267</w:t>
            </w:r>
            <w:r w:rsidR="00C06E33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  <w:r w:rsidR="00C06E33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A193B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4287,7</w:t>
            </w:r>
          </w:p>
        </w:tc>
      </w:tr>
      <w:tr w:rsidR="00CA193B" w:rsidRPr="007E21F7" w:rsidTr="00224F01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1267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4287,7</w:t>
            </w:r>
          </w:p>
        </w:tc>
      </w:tr>
      <w:tr w:rsidR="007E21F7" w:rsidRPr="007E21F7" w:rsidTr="00224F01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43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93B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3B" w:rsidRPr="007E21F7" w:rsidRDefault="00CA193B" w:rsidP="00CA193B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6.1.</w:t>
            </w:r>
          </w:p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обслуживания;»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МКУК КДЦ п.Ишидей</w:t>
            </w:r>
          </w:p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Тюкова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040F8D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D">
              <w:rPr>
                <w:rFonts w:ascii="Times New Roman" w:hAnsi="Times New Roman" w:cs="Times New Roman"/>
                <w:sz w:val="24"/>
                <w:szCs w:val="24"/>
              </w:rPr>
              <w:t>1267,0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040F8D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D">
              <w:rPr>
                <w:rFonts w:ascii="Times New Roman" w:hAnsi="Times New Roman" w:cs="Times New Roman"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040F8D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D"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040F8D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D">
              <w:rPr>
                <w:rFonts w:ascii="Times New Roman" w:hAnsi="Times New Roman" w:cs="Times New Roman"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040F8D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D">
              <w:rPr>
                <w:rFonts w:ascii="Times New Roman" w:hAnsi="Times New Roman" w:cs="Times New Roman"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040F8D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D">
              <w:rPr>
                <w:rFonts w:ascii="Times New Roman" w:hAnsi="Times New Roman" w:cs="Times New Roman"/>
                <w:sz w:val="24"/>
                <w:szCs w:val="24"/>
              </w:rPr>
              <w:t>4287,7</w:t>
            </w:r>
          </w:p>
        </w:tc>
      </w:tr>
      <w:tr w:rsidR="00CA193B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040F8D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D">
              <w:rPr>
                <w:rFonts w:ascii="Times New Roman" w:hAnsi="Times New Roman" w:cs="Times New Roman"/>
                <w:sz w:val="24"/>
                <w:szCs w:val="24"/>
              </w:rPr>
              <w:t>1267,0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040F8D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D">
              <w:rPr>
                <w:rFonts w:ascii="Times New Roman" w:hAnsi="Times New Roman" w:cs="Times New Roman"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040F8D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D"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040F8D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D">
              <w:rPr>
                <w:rFonts w:ascii="Times New Roman" w:hAnsi="Times New Roman" w:cs="Times New Roman"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040F8D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D">
              <w:rPr>
                <w:rFonts w:ascii="Times New Roman" w:hAnsi="Times New Roman" w:cs="Times New Roman"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040F8D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D">
              <w:rPr>
                <w:rFonts w:ascii="Times New Roman" w:hAnsi="Times New Roman" w:cs="Times New Roman"/>
                <w:sz w:val="24"/>
                <w:szCs w:val="24"/>
              </w:rPr>
              <w:t>4287,7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022691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E33" w:rsidRPr="007E21F7" w:rsidRDefault="00077838" w:rsidP="0049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1DE6" w:rsidRPr="007E21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азвитие дома</w:t>
            </w:r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Ишидейского сельского поселения»</w:t>
            </w:r>
            <w:r w:rsidR="00491DE6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МКУК КДЦ п.Ишидей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49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022691"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491DE6" w:rsidRPr="007E21F7" w:rsidRDefault="00077838" w:rsidP="0049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1DE6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развития на территории </w:t>
            </w:r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Ишидейского </w:t>
            </w:r>
            <w:r w:rsidR="00491DE6" w:rsidRPr="007E21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физической культуры и массового спорта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6E33" w:rsidRPr="007E21F7" w:rsidRDefault="00C06E33" w:rsidP="0049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МКУК КДЦ п.Ишидей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5A2A39">
        <w:rPr>
          <w:rFonts w:ascii="Times New Roman" w:hAnsi="Times New Roman" w:cs="Times New Roman"/>
          <w:sz w:val="24"/>
          <w:szCs w:val="24"/>
        </w:rPr>
        <w:t>4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B004E0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463A9D" w:rsidRDefault="002F6B0E" w:rsidP="00463A9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Со</w:t>
      </w:r>
      <w:r w:rsidR="00463A9D">
        <w:rPr>
          <w:rFonts w:ascii="Times New Roman" w:hAnsi="Times New Roman" w:cs="Times New Roman"/>
          <w:sz w:val="24"/>
          <w:szCs w:val="24"/>
          <w:u w:val="single"/>
        </w:rPr>
        <w:t xml:space="preserve">циально-экономическое развитие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</w:p>
    <w:p w:rsidR="002F6B0E" w:rsidRPr="00463A9D" w:rsidRDefault="00463A9D" w:rsidP="00463A9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Ишидейского </w:t>
      </w:r>
      <w:r w:rsidR="002F6B0E" w:rsidRPr="005A2A39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  <w:r w:rsidR="00B004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287D5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5A2A3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1A1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5A2A3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B004E0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</w:t>
      </w:r>
      <w:r w:rsidR="00E52A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Ишидейского</w:t>
      </w:r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сельского поселения»</w:t>
      </w:r>
    </w:p>
    <w:p w:rsidR="002109E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287D5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285" w:rsidRDefault="0002128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1840"/>
        <w:gridCol w:w="2985"/>
        <w:gridCol w:w="1243"/>
        <w:gridCol w:w="1159"/>
        <w:gridCol w:w="1135"/>
        <w:gridCol w:w="1277"/>
        <w:gridCol w:w="1135"/>
        <w:gridCol w:w="1135"/>
      </w:tblGrid>
      <w:tr w:rsidR="00807EB5" w:rsidRPr="007E21F7" w:rsidTr="00F27135">
        <w:trPr>
          <w:trHeight w:val="83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807EB5" w:rsidRPr="007E21F7" w:rsidTr="00F27135">
        <w:trPr>
          <w:trHeight w:val="32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4690,5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2612,8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2563,7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6330,306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7091,306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7EB5">
              <w:rPr>
                <w:rFonts w:ascii="Times New Roman" w:hAnsi="Times New Roman" w:cs="Times New Roman"/>
                <w:b/>
              </w:rPr>
              <w:t>23288,612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4641,2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2562,9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2511,9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6278,506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7039,506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7EB5">
              <w:rPr>
                <w:rFonts w:ascii="Times New Roman" w:hAnsi="Times New Roman" w:cs="Times New Roman"/>
                <w:b/>
              </w:rPr>
              <w:t>23034,012</w:t>
            </w:r>
          </w:p>
        </w:tc>
      </w:tr>
      <w:tr w:rsidR="00807EB5" w:rsidRPr="007E21F7" w:rsidTr="00F27135">
        <w:trPr>
          <w:trHeight w:val="55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b/>
                <w:sz w:val="24"/>
                <w:szCs w:val="24"/>
              </w:rPr>
              <w:t>251,1</w:t>
            </w:r>
          </w:p>
        </w:tc>
      </w:tr>
      <w:tr w:rsidR="00807EB5" w:rsidRPr="007E21F7" w:rsidTr="00F27135">
        <w:trPr>
          <w:trHeight w:val="853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807EB5">
              <w:rPr>
                <w:rFonts w:ascii="Times New Roman" w:hAnsi="Times New Roman" w:cs="Times New Roman"/>
                <w:b/>
              </w:rPr>
              <w:t>2637,2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 w:rsidRPr="00807EB5">
              <w:rPr>
                <w:rFonts w:ascii="Times New Roman" w:hAnsi="Times New Roman" w:cs="Times New Roman"/>
                <w:b/>
              </w:rPr>
              <w:t>1803,7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 w:rsidRPr="00807EB5">
              <w:rPr>
                <w:rFonts w:ascii="Times New Roman" w:hAnsi="Times New Roman" w:cs="Times New Roman"/>
                <w:b/>
              </w:rPr>
              <w:t>1805,6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</w:rPr>
            </w:pPr>
            <w:r w:rsidRPr="00807EB5">
              <w:rPr>
                <w:rFonts w:ascii="Times New Roman" w:hAnsi="Times New Roman" w:cs="Times New Roman"/>
                <w:b/>
              </w:rPr>
              <w:t>3600,156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</w:rPr>
            </w:pPr>
            <w:r w:rsidRPr="00807EB5">
              <w:rPr>
                <w:rFonts w:ascii="Times New Roman" w:hAnsi="Times New Roman" w:cs="Times New Roman"/>
                <w:b/>
              </w:rPr>
              <w:t>3861,156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 w:rsidRPr="00807EB5">
              <w:rPr>
                <w:rFonts w:ascii="Times New Roman" w:hAnsi="Times New Roman" w:cs="Times New Roman"/>
                <w:b/>
              </w:rPr>
              <w:t>13707,812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807EB5">
              <w:rPr>
                <w:rFonts w:ascii="Times New Roman" w:hAnsi="Times New Roman" w:cs="Times New Roman"/>
                <w:b/>
              </w:rPr>
              <w:t>2587,9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 w:rsidRPr="00807EB5">
              <w:rPr>
                <w:rFonts w:ascii="Times New Roman" w:hAnsi="Times New Roman" w:cs="Times New Roman"/>
                <w:b/>
              </w:rPr>
              <w:t>1753,8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 w:rsidRPr="00807EB5">
              <w:rPr>
                <w:rFonts w:ascii="Times New Roman" w:hAnsi="Times New Roman" w:cs="Times New Roman"/>
                <w:b/>
              </w:rPr>
              <w:t>1753,8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807EB5">
              <w:rPr>
                <w:rFonts w:ascii="Times New Roman" w:hAnsi="Times New Roman" w:cs="Times New Roman"/>
                <w:b/>
              </w:rPr>
              <w:t>3548,356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</w:rPr>
            </w:pPr>
            <w:r w:rsidRPr="00807EB5">
              <w:rPr>
                <w:rFonts w:ascii="Times New Roman" w:hAnsi="Times New Roman" w:cs="Times New Roman"/>
                <w:b/>
              </w:rPr>
              <w:t>3809,356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07EB5">
              <w:rPr>
                <w:rFonts w:ascii="Times New Roman" w:hAnsi="Times New Roman" w:cs="Times New Roman"/>
                <w:b/>
              </w:rPr>
              <w:t>13453,212</w:t>
            </w:r>
          </w:p>
        </w:tc>
      </w:tr>
      <w:tr w:rsidR="00807EB5" w:rsidRPr="007E21F7" w:rsidTr="00F27135">
        <w:trPr>
          <w:trHeight w:val="120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1641,1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807,5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809,4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2565,08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2765,08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8588,16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1591,8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757,6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757,6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2513,28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2713,28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8333,56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с/п.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средствами резервного фонда администрации Ишидейского сельского поселения»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47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807EB5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bCs/>
                <w:sz w:val="24"/>
                <w:szCs w:val="24"/>
              </w:rPr>
              <w:t>869,8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bCs/>
                <w:sz w:val="24"/>
                <w:szCs w:val="24"/>
              </w:rPr>
              <w:t>869,8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bCs/>
                <w:sz w:val="24"/>
                <w:szCs w:val="24"/>
              </w:rPr>
              <w:t>869,8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4459,4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5" w:rsidRPr="00807EB5" w:rsidRDefault="00807EB5" w:rsidP="00F27135">
            <w:r w:rsidRPr="00807EB5">
              <w:rPr>
                <w:rFonts w:ascii="Times New Roman" w:hAnsi="Times New Roman" w:cs="Times New Roman"/>
                <w:bCs/>
                <w:sz w:val="24"/>
                <w:szCs w:val="24"/>
              </w:rPr>
              <w:t>869,8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5" w:rsidRPr="00807EB5" w:rsidRDefault="00807EB5" w:rsidP="00F27135">
            <w:r w:rsidRPr="00807EB5">
              <w:rPr>
                <w:rFonts w:ascii="Times New Roman" w:hAnsi="Times New Roman" w:cs="Times New Roman"/>
                <w:bCs/>
                <w:sz w:val="24"/>
                <w:szCs w:val="24"/>
              </w:rPr>
              <w:t>869,8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5" w:rsidRPr="00807EB5" w:rsidRDefault="00807EB5" w:rsidP="00F27135">
            <w:r w:rsidRPr="00807EB5">
              <w:rPr>
                <w:rFonts w:ascii="Times New Roman" w:hAnsi="Times New Roman" w:cs="Times New Roman"/>
                <w:bCs/>
                <w:sz w:val="24"/>
                <w:szCs w:val="24"/>
              </w:rPr>
              <w:t>869,8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4459,4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354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Ишидейского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5" w:rsidRPr="00807EB5" w:rsidRDefault="00807EB5" w:rsidP="00F27135">
            <w:pPr>
              <w:spacing w:after="0" w:line="0" w:lineRule="atLeast"/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5" w:rsidRPr="00807EB5" w:rsidRDefault="00807EB5" w:rsidP="00F27135">
            <w:pPr>
              <w:spacing w:after="0" w:line="0" w:lineRule="atLeast"/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5" w:rsidRPr="00807EB5" w:rsidRDefault="00807EB5" w:rsidP="00F27135">
            <w:pPr>
              <w:spacing w:after="0" w:line="0" w:lineRule="atLeast"/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122,076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123,076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612,352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5" w:rsidRPr="00807EB5" w:rsidRDefault="00807EB5" w:rsidP="00F27135">
            <w:pPr>
              <w:spacing w:after="0" w:line="0" w:lineRule="atLeast"/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5" w:rsidRPr="00807EB5" w:rsidRDefault="00807EB5" w:rsidP="00F27135">
            <w:pPr>
              <w:spacing w:after="0" w:line="0" w:lineRule="atLeast"/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5" w:rsidRPr="00807EB5" w:rsidRDefault="00807EB5" w:rsidP="00F27135">
            <w:pPr>
              <w:spacing w:after="0" w:line="0" w:lineRule="atLeast"/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122,076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123,076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612,352</w:t>
            </w:r>
          </w:p>
        </w:tc>
      </w:tr>
      <w:tr w:rsidR="00807EB5" w:rsidRPr="007E21F7" w:rsidTr="00F27135">
        <w:trPr>
          <w:trHeight w:val="508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78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«Управление муниципальным долгом Ишидейского сельского поселения»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Ишидейского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5" w:rsidRPr="00807EB5" w:rsidRDefault="00807EB5" w:rsidP="00F27135">
            <w:pPr>
              <w:jc w:val="center"/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5" w:rsidRPr="00807EB5" w:rsidRDefault="00807EB5" w:rsidP="00F27135">
            <w:pPr>
              <w:jc w:val="center"/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5" w:rsidRPr="00807EB5" w:rsidRDefault="00807EB5" w:rsidP="00F27135">
            <w:pPr>
              <w:jc w:val="center"/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5" w:rsidRPr="00807EB5" w:rsidRDefault="00807EB5" w:rsidP="00F27135">
            <w:pPr>
              <w:jc w:val="center"/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807EB5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бюджетных расходов Ишидейского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5675E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E7">
              <w:rPr>
                <w:rFonts w:ascii="Times New Roman" w:hAnsi="Times New Roman" w:cs="Times New Roman"/>
                <w:b/>
                <w:sz w:val="24"/>
                <w:szCs w:val="24"/>
              </w:rPr>
              <w:t>7,2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5675E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E7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5675E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E7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5675E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E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5675E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E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5675E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E7">
              <w:rPr>
                <w:rFonts w:ascii="Times New Roman" w:hAnsi="Times New Roman" w:cs="Times New Roman"/>
                <w:b/>
                <w:sz w:val="24"/>
                <w:szCs w:val="24"/>
              </w:rPr>
              <w:t>73,2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5675E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E7">
              <w:rPr>
                <w:rFonts w:ascii="Times New Roman" w:hAnsi="Times New Roman" w:cs="Times New Roman"/>
                <w:b/>
                <w:sz w:val="24"/>
                <w:szCs w:val="24"/>
              </w:rPr>
              <w:t>7,2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5675E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E7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5675E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E7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5675E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E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5675E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E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5675E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E7">
              <w:rPr>
                <w:rFonts w:ascii="Times New Roman" w:hAnsi="Times New Roman" w:cs="Times New Roman"/>
                <w:b/>
                <w:sz w:val="24"/>
                <w:szCs w:val="24"/>
              </w:rPr>
              <w:t>73,2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 Ишидейского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D52BF9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D52BF9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D52BF9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D52BF9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D52BF9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D52BF9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D52BF9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D52BF9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D52BF9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D52BF9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D52BF9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D52BF9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CA193B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CA193B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CA193B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CA193B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CA193B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CA193B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CA193B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CA193B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CA193B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CA193B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CA193B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CA193B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«Развитие инфраструктуры на территории Ишидейского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759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527,8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1765,3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4839,9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759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527,8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1765,3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4839,9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464,2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469,6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464,2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469,6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благоустройства территории Ишидейского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Ишидейского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4.3.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4.4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869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5 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"Обеспечение комплексного пространственного и территориального развития Ишидейского сельского поселения на 2018 - 2022гг."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spacing w:after="0" w:line="0" w:lineRule="atLeast"/>
              <w:jc w:val="center"/>
              <w:rPr>
                <w:b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spacing w:after="0" w:line="240" w:lineRule="auto"/>
              <w:jc w:val="center"/>
              <w:rPr>
                <w:b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761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28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Ишидейского сельского поселения»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310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«Развитие культуры и спорта на территории Ишидейского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МКУК КДЦ п.Ишидей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Тюкова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1267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4287,7</w:t>
            </w:r>
          </w:p>
        </w:tc>
      </w:tr>
      <w:tr w:rsidR="00807EB5" w:rsidRPr="007E21F7" w:rsidTr="00F27135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1267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4287,7</w:t>
            </w:r>
          </w:p>
        </w:tc>
      </w:tr>
      <w:tr w:rsidR="00807EB5" w:rsidRPr="007E21F7" w:rsidTr="00F27135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43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6.1.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обслуживания;»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МКУК КДЦ п.Ишидей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Тюкова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040F8D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D">
              <w:rPr>
                <w:rFonts w:ascii="Times New Roman" w:hAnsi="Times New Roman" w:cs="Times New Roman"/>
                <w:sz w:val="24"/>
                <w:szCs w:val="24"/>
              </w:rPr>
              <w:t>1267,0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040F8D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D">
              <w:rPr>
                <w:rFonts w:ascii="Times New Roman" w:hAnsi="Times New Roman" w:cs="Times New Roman"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040F8D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D"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040F8D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D">
              <w:rPr>
                <w:rFonts w:ascii="Times New Roman" w:hAnsi="Times New Roman" w:cs="Times New Roman"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040F8D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D">
              <w:rPr>
                <w:rFonts w:ascii="Times New Roman" w:hAnsi="Times New Roman" w:cs="Times New Roman"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040F8D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D">
              <w:rPr>
                <w:rFonts w:ascii="Times New Roman" w:hAnsi="Times New Roman" w:cs="Times New Roman"/>
                <w:sz w:val="24"/>
                <w:szCs w:val="24"/>
              </w:rPr>
              <w:t>4287,7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040F8D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D">
              <w:rPr>
                <w:rFonts w:ascii="Times New Roman" w:hAnsi="Times New Roman" w:cs="Times New Roman"/>
                <w:sz w:val="24"/>
                <w:szCs w:val="24"/>
              </w:rPr>
              <w:t>1267,0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040F8D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D">
              <w:rPr>
                <w:rFonts w:ascii="Times New Roman" w:hAnsi="Times New Roman" w:cs="Times New Roman"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040F8D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D"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040F8D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D">
              <w:rPr>
                <w:rFonts w:ascii="Times New Roman" w:hAnsi="Times New Roman" w:cs="Times New Roman"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040F8D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D">
              <w:rPr>
                <w:rFonts w:ascii="Times New Roman" w:hAnsi="Times New Roman" w:cs="Times New Roman"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040F8D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D">
              <w:rPr>
                <w:rFonts w:ascii="Times New Roman" w:hAnsi="Times New Roman" w:cs="Times New Roman"/>
                <w:sz w:val="24"/>
                <w:szCs w:val="24"/>
              </w:rPr>
              <w:t>4287,7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дома культуры Ишидейского сельского поселения»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МКУК КДЦ п.Ишидей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для развития на территории Ишидейского сельского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физической культуры и массового спорта»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МКУК КДЦ п.Ишидей</w:t>
            </w:r>
          </w:p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B5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EB5" w:rsidRPr="007E21F7" w:rsidRDefault="00807EB5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7D5C" w:rsidRPr="005A2A39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7D5C" w:rsidRPr="005A2A39" w:rsidSect="005505C6">
          <w:pgSz w:w="16838" w:h="11906" w:orient="landscape"/>
          <w:pgMar w:top="284" w:right="425" w:bottom="238" w:left="1134" w:header="709" w:footer="430" w:gutter="0"/>
          <w:cols w:space="708"/>
          <w:docGrid w:linePitch="360"/>
        </w:sectPr>
      </w:pPr>
      <w:bookmarkStart w:id="0" w:name="_GoBack"/>
      <w:bookmarkEnd w:id="0"/>
    </w:p>
    <w:p w:rsidR="0050462B" w:rsidRPr="00A93D5C" w:rsidRDefault="0050462B" w:rsidP="002C4B5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313"/>
      <w:bookmarkStart w:id="2" w:name="Par371"/>
      <w:bookmarkEnd w:id="1"/>
      <w:bookmarkEnd w:id="2"/>
    </w:p>
    <w:p w:rsidR="0050462B" w:rsidRPr="00A93D5C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23E23" w:rsidRPr="00A93D5C" w:rsidRDefault="00023E23" w:rsidP="0002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04B1" w:rsidRPr="00A93D5C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004B1" w:rsidRPr="00A93D5C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004B1" w:rsidRPr="00A93D5C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004B1" w:rsidRPr="00A93D5C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A93D5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A93D5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A93D5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A93D5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A93D5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A93D5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A93D5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31CE" w:rsidRPr="00A93D5C" w:rsidRDefault="00B631CE" w:rsidP="00904BA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04BA3" w:rsidRPr="00A93D5C" w:rsidRDefault="00904BA3" w:rsidP="00904BA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04BA3" w:rsidRPr="00A93D5C" w:rsidRDefault="00904BA3" w:rsidP="00904BA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04BA3" w:rsidRPr="00A93D5C" w:rsidRDefault="00904BA3" w:rsidP="00904BA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04BA3" w:rsidRPr="00A93D5C" w:rsidRDefault="00904BA3" w:rsidP="00904BA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93D5C" w:rsidRDefault="00A93D5C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3D5C" w:rsidRDefault="00A93D5C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3D5C" w:rsidRDefault="00A93D5C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3D5C" w:rsidRDefault="00A93D5C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3D5C" w:rsidRDefault="00A93D5C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3D5C" w:rsidRDefault="00A93D5C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3D5C" w:rsidRDefault="00A93D5C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3D5C" w:rsidRDefault="00A93D5C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3D5C" w:rsidRDefault="00A93D5C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3D5C" w:rsidRDefault="00A93D5C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1498A" w:rsidRDefault="0091498A" w:rsidP="0075461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93D5C" w:rsidRDefault="00A93D5C" w:rsidP="00935CD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04E0" w:rsidRDefault="00B004E0" w:rsidP="00935CD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04E0" w:rsidRDefault="00B004E0" w:rsidP="00935CD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04E0" w:rsidRDefault="00B004E0" w:rsidP="00935CD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04E0" w:rsidRDefault="00B004E0" w:rsidP="00935CD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04E0" w:rsidRDefault="00B004E0" w:rsidP="00935CD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04E0" w:rsidRPr="006F2C15" w:rsidRDefault="00B004E0" w:rsidP="00935CD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3F94" w:rsidRPr="00A93D5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A93D5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A93D5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A93D5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A93D5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A93D5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A93D5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A93D5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A93D5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A93D5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641" w:rsidRPr="00A93D5C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81641" w:rsidRPr="00A93D5C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81641" w:rsidRPr="00A93D5C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81641" w:rsidRPr="00A93D5C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81641" w:rsidRPr="00A93D5C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81641" w:rsidRPr="00A93D5C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81641" w:rsidRPr="00A93D5C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E19AC" w:rsidRDefault="00EE19AC" w:rsidP="0091498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E19AC" w:rsidRDefault="00EE19AC" w:rsidP="0091498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E19AC" w:rsidRDefault="00EE19AC" w:rsidP="0091498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2476" w:rsidRPr="00A93D5C" w:rsidRDefault="00972476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453A53" w:rsidRPr="00A93D5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3A53" w:rsidRPr="00A93D5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3A53" w:rsidRPr="00A93D5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3A53" w:rsidRPr="00A93D5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3A53" w:rsidRPr="00A93D5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3A53" w:rsidRPr="00A93D5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3A53" w:rsidRPr="00A93D5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3A53" w:rsidRPr="00A93D5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25C9" w:rsidRPr="00A93D5C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25C9" w:rsidRPr="00A93D5C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25C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06648" w:rsidRDefault="0000664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06648" w:rsidRDefault="0000664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06648" w:rsidRPr="00A93D5C" w:rsidRDefault="0000664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25C9" w:rsidRPr="00A93D5C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E19AC" w:rsidRDefault="00EE19AC" w:rsidP="00EE1F3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E19AC" w:rsidRDefault="00EE19AC" w:rsidP="00EE1F3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E19AC" w:rsidRDefault="00EE19AC" w:rsidP="00EE1F3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E1F38" w:rsidRPr="006F2C15" w:rsidRDefault="00EE1F38" w:rsidP="00EE19A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3A3F" w:rsidRPr="00A93D5C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16E44" w:rsidRPr="00A93D5C" w:rsidRDefault="00E16E4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27B6D" w:rsidRPr="00A93D5C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27B6D" w:rsidRPr="005A2A39" w:rsidSect="005505C6">
      <w:pgSz w:w="16838" w:h="11906" w:orient="landscape"/>
      <w:pgMar w:top="284" w:right="425" w:bottom="23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01F" w:rsidRDefault="0010101F" w:rsidP="00CA42DE">
      <w:pPr>
        <w:spacing w:after="0" w:line="240" w:lineRule="auto"/>
      </w:pPr>
      <w:r>
        <w:separator/>
      </w:r>
    </w:p>
  </w:endnote>
  <w:endnote w:type="continuationSeparator" w:id="0">
    <w:p w:rsidR="0010101F" w:rsidRDefault="0010101F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3EC" w:rsidRDefault="005363E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01F" w:rsidRDefault="0010101F" w:rsidP="00CA42DE">
      <w:pPr>
        <w:spacing w:after="0" w:line="240" w:lineRule="auto"/>
      </w:pPr>
      <w:r>
        <w:separator/>
      </w:r>
    </w:p>
  </w:footnote>
  <w:footnote w:type="continuationSeparator" w:id="0">
    <w:p w:rsidR="0010101F" w:rsidRDefault="0010101F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6478B3"/>
    <w:multiLevelType w:val="hybridMultilevel"/>
    <w:tmpl w:val="ED46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4075"/>
    <w:rsid w:val="00006648"/>
    <w:rsid w:val="0000786C"/>
    <w:rsid w:val="000113DD"/>
    <w:rsid w:val="000118EA"/>
    <w:rsid w:val="00016353"/>
    <w:rsid w:val="00017CC6"/>
    <w:rsid w:val="00017E12"/>
    <w:rsid w:val="00021285"/>
    <w:rsid w:val="000223E6"/>
    <w:rsid w:val="00022691"/>
    <w:rsid w:val="00022A5B"/>
    <w:rsid w:val="00023A3F"/>
    <w:rsid w:val="00023E23"/>
    <w:rsid w:val="00024258"/>
    <w:rsid w:val="00026E25"/>
    <w:rsid w:val="0003348E"/>
    <w:rsid w:val="00040F8D"/>
    <w:rsid w:val="00044DBC"/>
    <w:rsid w:val="00045687"/>
    <w:rsid w:val="00045C03"/>
    <w:rsid w:val="00045C13"/>
    <w:rsid w:val="00050BAC"/>
    <w:rsid w:val="00052FA3"/>
    <w:rsid w:val="00056201"/>
    <w:rsid w:val="00057DA2"/>
    <w:rsid w:val="000600DB"/>
    <w:rsid w:val="0006126E"/>
    <w:rsid w:val="00063E55"/>
    <w:rsid w:val="00065626"/>
    <w:rsid w:val="00071367"/>
    <w:rsid w:val="0007589E"/>
    <w:rsid w:val="00077838"/>
    <w:rsid w:val="00084B84"/>
    <w:rsid w:val="00084C44"/>
    <w:rsid w:val="00092DD7"/>
    <w:rsid w:val="000A24DC"/>
    <w:rsid w:val="000B1064"/>
    <w:rsid w:val="000B23DE"/>
    <w:rsid w:val="000B559D"/>
    <w:rsid w:val="000C254F"/>
    <w:rsid w:val="000C2BA4"/>
    <w:rsid w:val="000C4911"/>
    <w:rsid w:val="000C6B39"/>
    <w:rsid w:val="000D09DE"/>
    <w:rsid w:val="000E0358"/>
    <w:rsid w:val="000E3E8D"/>
    <w:rsid w:val="000E40FE"/>
    <w:rsid w:val="000E7981"/>
    <w:rsid w:val="000F7C1F"/>
    <w:rsid w:val="00100495"/>
    <w:rsid w:val="0010101F"/>
    <w:rsid w:val="00103406"/>
    <w:rsid w:val="00104983"/>
    <w:rsid w:val="001111F4"/>
    <w:rsid w:val="001175EB"/>
    <w:rsid w:val="00121F3B"/>
    <w:rsid w:val="001225CC"/>
    <w:rsid w:val="00136981"/>
    <w:rsid w:val="00141202"/>
    <w:rsid w:val="001466F2"/>
    <w:rsid w:val="00150112"/>
    <w:rsid w:val="0015406D"/>
    <w:rsid w:val="001544F2"/>
    <w:rsid w:val="001547CE"/>
    <w:rsid w:val="00167E3B"/>
    <w:rsid w:val="00171583"/>
    <w:rsid w:val="00172CC3"/>
    <w:rsid w:val="001753F3"/>
    <w:rsid w:val="00176A0B"/>
    <w:rsid w:val="00181766"/>
    <w:rsid w:val="0018251C"/>
    <w:rsid w:val="0018783D"/>
    <w:rsid w:val="00190325"/>
    <w:rsid w:val="00191941"/>
    <w:rsid w:val="00193D3E"/>
    <w:rsid w:val="0019450F"/>
    <w:rsid w:val="001A10F2"/>
    <w:rsid w:val="001A3FFE"/>
    <w:rsid w:val="001B0069"/>
    <w:rsid w:val="001B1D61"/>
    <w:rsid w:val="001B4043"/>
    <w:rsid w:val="001B4C11"/>
    <w:rsid w:val="001C21C0"/>
    <w:rsid w:val="001C7FC9"/>
    <w:rsid w:val="001D34D0"/>
    <w:rsid w:val="001E19F4"/>
    <w:rsid w:val="001F17D6"/>
    <w:rsid w:val="001F1E39"/>
    <w:rsid w:val="001F4D04"/>
    <w:rsid w:val="00200F23"/>
    <w:rsid w:val="002019D1"/>
    <w:rsid w:val="00206023"/>
    <w:rsid w:val="00207EFD"/>
    <w:rsid w:val="002109ED"/>
    <w:rsid w:val="00210EA1"/>
    <w:rsid w:val="002115BF"/>
    <w:rsid w:val="002137D4"/>
    <w:rsid w:val="00224F01"/>
    <w:rsid w:val="00230F75"/>
    <w:rsid w:val="00231A08"/>
    <w:rsid w:val="00241D04"/>
    <w:rsid w:val="00245C3D"/>
    <w:rsid w:val="00246FA2"/>
    <w:rsid w:val="00256E76"/>
    <w:rsid w:val="00257DDE"/>
    <w:rsid w:val="002622F6"/>
    <w:rsid w:val="002631B4"/>
    <w:rsid w:val="00264210"/>
    <w:rsid w:val="002748FF"/>
    <w:rsid w:val="00275805"/>
    <w:rsid w:val="00275986"/>
    <w:rsid w:val="00276FB7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B0884"/>
    <w:rsid w:val="002B377D"/>
    <w:rsid w:val="002B723B"/>
    <w:rsid w:val="002C1C62"/>
    <w:rsid w:val="002C22B3"/>
    <w:rsid w:val="002C4B53"/>
    <w:rsid w:val="002C5855"/>
    <w:rsid w:val="002C5990"/>
    <w:rsid w:val="002C652F"/>
    <w:rsid w:val="002D11B5"/>
    <w:rsid w:val="002E1323"/>
    <w:rsid w:val="002E306A"/>
    <w:rsid w:val="002E6AE3"/>
    <w:rsid w:val="002F2275"/>
    <w:rsid w:val="002F6B0E"/>
    <w:rsid w:val="003007BF"/>
    <w:rsid w:val="00301188"/>
    <w:rsid w:val="00304E06"/>
    <w:rsid w:val="003059BB"/>
    <w:rsid w:val="003127EC"/>
    <w:rsid w:val="00313FAA"/>
    <w:rsid w:val="003240BE"/>
    <w:rsid w:val="00326977"/>
    <w:rsid w:val="00337AB9"/>
    <w:rsid w:val="00343112"/>
    <w:rsid w:val="003457BB"/>
    <w:rsid w:val="00345DFF"/>
    <w:rsid w:val="003560A8"/>
    <w:rsid w:val="00360234"/>
    <w:rsid w:val="00363B9F"/>
    <w:rsid w:val="00363C4C"/>
    <w:rsid w:val="003670AC"/>
    <w:rsid w:val="00373F48"/>
    <w:rsid w:val="0038054F"/>
    <w:rsid w:val="00381641"/>
    <w:rsid w:val="00381653"/>
    <w:rsid w:val="003A26AA"/>
    <w:rsid w:val="003A3308"/>
    <w:rsid w:val="003A4604"/>
    <w:rsid w:val="003A4965"/>
    <w:rsid w:val="003A50F7"/>
    <w:rsid w:val="003A6AF1"/>
    <w:rsid w:val="003B44E3"/>
    <w:rsid w:val="003B49D0"/>
    <w:rsid w:val="003B619E"/>
    <w:rsid w:val="003C2D73"/>
    <w:rsid w:val="003D5BE4"/>
    <w:rsid w:val="003E7ECF"/>
    <w:rsid w:val="003F3433"/>
    <w:rsid w:val="003F48BB"/>
    <w:rsid w:val="003F4B75"/>
    <w:rsid w:val="004014B6"/>
    <w:rsid w:val="00402AE8"/>
    <w:rsid w:val="00403ED9"/>
    <w:rsid w:val="0040450E"/>
    <w:rsid w:val="00406B7B"/>
    <w:rsid w:val="004125C4"/>
    <w:rsid w:val="004141AA"/>
    <w:rsid w:val="0041742C"/>
    <w:rsid w:val="004239AD"/>
    <w:rsid w:val="004315A9"/>
    <w:rsid w:val="004372D6"/>
    <w:rsid w:val="00440427"/>
    <w:rsid w:val="004442FE"/>
    <w:rsid w:val="0045156C"/>
    <w:rsid w:val="004525C9"/>
    <w:rsid w:val="00453A53"/>
    <w:rsid w:val="0046045A"/>
    <w:rsid w:val="00463A9D"/>
    <w:rsid w:val="00464B85"/>
    <w:rsid w:val="00465B38"/>
    <w:rsid w:val="00467D7C"/>
    <w:rsid w:val="0047220D"/>
    <w:rsid w:val="004770E4"/>
    <w:rsid w:val="00481161"/>
    <w:rsid w:val="00483688"/>
    <w:rsid w:val="0048490F"/>
    <w:rsid w:val="00491DE6"/>
    <w:rsid w:val="00492B63"/>
    <w:rsid w:val="004A0782"/>
    <w:rsid w:val="004A4FC3"/>
    <w:rsid w:val="004B17D1"/>
    <w:rsid w:val="004B3DE9"/>
    <w:rsid w:val="004B4526"/>
    <w:rsid w:val="004C03EC"/>
    <w:rsid w:val="004C102C"/>
    <w:rsid w:val="004C6705"/>
    <w:rsid w:val="004D5DA2"/>
    <w:rsid w:val="004E24D5"/>
    <w:rsid w:val="004E32FB"/>
    <w:rsid w:val="004E3766"/>
    <w:rsid w:val="004E55E1"/>
    <w:rsid w:val="004F17A2"/>
    <w:rsid w:val="004F66D9"/>
    <w:rsid w:val="004F7463"/>
    <w:rsid w:val="0050462B"/>
    <w:rsid w:val="0050630E"/>
    <w:rsid w:val="005114EC"/>
    <w:rsid w:val="00511508"/>
    <w:rsid w:val="00513236"/>
    <w:rsid w:val="00513CDD"/>
    <w:rsid w:val="0051596A"/>
    <w:rsid w:val="00516549"/>
    <w:rsid w:val="005178DD"/>
    <w:rsid w:val="00521D8D"/>
    <w:rsid w:val="00523286"/>
    <w:rsid w:val="00525E3C"/>
    <w:rsid w:val="00530A9A"/>
    <w:rsid w:val="00531157"/>
    <w:rsid w:val="005313F2"/>
    <w:rsid w:val="005337B4"/>
    <w:rsid w:val="0053479B"/>
    <w:rsid w:val="00534F4B"/>
    <w:rsid w:val="005363EC"/>
    <w:rsid w:val="005456DF"/>
    <w:rsid w:val="00546E8E"/>
    <w:rsid w:val="005505C6"/>
    <w:rsid w:val="00555599"/>
    <w:rsid w:val="005617F2"/>
    <w:rsid w:val="00562937"/>
    <w:rsid w:val="005675E7"/>
    <w:rsid w:val="00567A20"/>
    <w:rsid w:val="0058119B"/>
    <w:rsid w:val="005814C6"/>
    <w:rsid w:val="0058355C"/>
    <w:rsid w:val="005843F0"/>
    <w:rsid w:val="005853A7"/>
    <w:rsid w:val="00590A7F"/>
    <w:rsid w:val="00592BF5"/>
    <w:rsid w:val="005939A7"/>
    <w:rsid w:val="00595AE6"/>
    <w:rsid w:val="00597522"/>
    <w:rsid w:val="005A1084"/>
    <w:rsid w:val="005A241C"/>
    <w:rsid w:val="005A2A39"/>
    <w:rsid w:val="005B3A24"/>
    <w:rsid w:val="005B4EED"/>
    <w:rsid w:val="005B6E91"/>
    <w:rsid w:val="005D05A9"/>
    <w:rsid w:val="005D420F"/>
    <w:rsid w:val="005D715A"/>
    <w:rsid w:val="005D7821"/>
    <w:rsid w:val="005E174F"/>
    <w:rsid w:val="005E2B42"/>
    <w:rsid w:val="005E3F94"/>
    <w:rsid w:val="005E494C"/>
    <w:rsid w:val="005E5326"/>
    <w:rsid w:val="005F0080"/>
    <w:rsid w:val="005F277A"/>
    <w:rsid w:val="005F324B"/>
    <w:rsid w:val="005F5EB9"/>
    <w:rsid w:val="00600931"/>
    <w:rsid w:val="006046BD"/>
    <w:rsid w:val="00615B71"/>
    <w:rsid w:val="006263A9"/>
    <w:rsid w:val="006269B5"/>
    <w:rsid w:val="006270D4"/>
    <w:rsid w:val="00634637"/>
    <w:rsid w:val="00634A3D"/>
    <w:rsid w:val="00656D08"/>
    <w:rsid w:val="00663983"/>
    <w:rsid w:val="006660D3"/>
    <w:rsid w:val="006735AF"/>
    <w:rsid w:val="00673B2E"/>
    <w:rsid w:val="00676073"/>
    <w:rsid w:val="00676D9B"/>
    <w:rsid w:val="00680E09"/>
    <w:rsid w:val="00683AE1"/>
    <w:rsid w:val="00685029"/>
    <w:rsid w:val="0068552E"/>
    <w:rsid w:val="00687C37"/>
    <w:rsid w:val="006900B5"/>
    <w:rsid w:val="006A089E"/>
    <w:rsid w:val="006A1FE6"/>
    <w:rsid w:val="006A6E91"/>
    <w:rsid w:val="006B19FC"/>
    <w:rsid w:val="006B3602"/>
    <w:rsid w:val="006C639F"/>
    <w:rsid w:val="006D017E"/>
    <w:rsid w:val="006D4E66"/>
    <w:rsid w:val="006E04C0"/>
    <w:rsid w:val="006E4C5F"/>
    <w:rsid w:val="006E5A0D"/>
    <w:rsid w:val="006F210D"/>
    <w:rsid w:val="006F2C15"/>
    <w:rsid w:val="007004C1"/>
    <w:rsid w:val="00711102"/>
    <w:rsid w:val="00711BF6"/>
    <w:rsid w:val="00713C9B"/>
    <w:rsid w:val="007232B8"/>
    <w:rsid w:val="00723D25"/>
    <w:rsid w:val="007415B3"/>
    <w:rsid w:val="0074291A"/>
    <w:rsid w:val="00743DC5"/>
    <w:rsid w:val="007454FC"/>
    <w:rsid w:val="007456FC"/>
    <w:rsid w:val="007500CD"/>
    <w:rsid w:val="00751FDA"/>
    <w:rsid w:val="007526A7"/>
    <w:rsid w:val="00754614"/>
    <w:rsid w:val="00755A9C"/>
    <w:rsid w:val="007617B0"/>
    <w:rsid w:val="00764D1A"/>
    <w:rsid w:val="0077096F"/>
    <w:rsid w:val="00773E77"/>
    <w:rsid w:val="007745DC"/>
    <w:rsid w:val="00775B37"/>
    <w:rsid w:val="00775E55"/>
    <w:rsid w:val="00781FBD"/>
    <w:rsid w:val="00783C7A"/>
    <w:rsid w:val="00784364"/>
    <w:rsid w:val="00786BB2"/>
    <w:rsid w:val="0079002F"/>
    <w:rsid w:val="00791BDA"/>
    <w:rsid w:val="0079266B"/>
    <w:rsid w:val="007949DC"/>
    <w:rsid w:val="00795B67"/>
    <w:rsid w:val="00797742"/>
    <w:rsid w:val="007A1D13"/>
    <w:rsid w:val="007B31F8"/>
    <w:rsid w:val="007B3BF2"/>
    <w:rsid w:val="007B4531"/>
    <w:rsid w:val="007B7F66"/>
    <w:rsid w:val="007C3A35"/>
    <w:rsid w:val="007C3E30"/>
    <w:rsid w:val="007D0DC2"/>
    <w:rsid w:val="007D135E"/>
    <w:rsid w:val="007D15EB"/>
    <w:rsid w:val="007D5079"/>
    <w:rsid w:val="007D79D2"/>
    <w:rsid w:val="007E21F7"/>
    <w:rsid w:val="007E3733"/>
    <w:rsid w:val="007E7767"/>
    <w:rsid w:val="007E7D3E"/>
    <w:rsid w:val="007F7D53"/>
    <w:rsid w:val="00800AA5"/>
    <w:rsid w:val="00803D75"/>
    <w:rsid w:val="00807EB5"/>
    <w:rsid w:val="008142BA"/>
    <w:rsid w:val="00815E24"/>
    <w:rsid w:val="00816081"/>
    <w:rsid w:val="00822F21"/>
    <w:rsid w:val="008311D6"/>
    <w:rsid w:val="00833D58"/>
    <w:rsid w:val="00835E9D"/>
    <w:rsid w:val="00836AE2"/>
    <w:rsid w:val="00845950"/>
    <w:rsid w:val="008566F5"/>
    <w:rsid w:val="00863197"/>
    <w:rsid w:val="00866057"/>
    <w:rsid w:val="00867D7A"/>
    <w:rsid w:val="00867D86"/>
    <w:rsid w:val="0087021F"/>
    <w:rsid w:val="00875878"/>
    <w:rsid w:val="00880713"/>
    <w:rsid w:val="008902C8"/>
    <w:rsid w:val="00890A9A"/>
    <w:rsid w:val="008A1C89"/>
    <w:rsid w:val="008A4CEB"/>
    <w:rsid w:val="008A502F"/>
    <w:rsid w:val="008B10EC"/>
    <w:rsid w:val="008B4BC9"/>
    <w:rsid w:val="008B586D"/>
    <w:rsid w:val="008B6206"/>
    <w:rsid w:val="008B7FA5"/>
    <w:rsid w:val="008C0808"/>
    <w:rsid w:val="008C2889"/>
    <w:rsid w:val="008E7AAF"/>
    <w:rsid w:val="008F09EA"/>
    <w:rsid w:val="009001A8"/>
    <w:rsid w:val="00901F98"/>
    <w:rsid w:val="00904BA3"/>
    <w:rsid w:val="00906BCE"/>
    <w:rsid w:val="0091498A"/>
    <w:rsid w:val="00917DC6"/>
    <w:rsid w:val="00930D55"/>
    <w:rsid w:val="00934D27"/>
    <w:rsid w:val="00935CD7"/>
    <w:rsid w:val="00936D07"/>
    <w:rsid w:val="00937E4E"/>
    <w:rsid w:val="00940BA4"/>
    <w:rsid w:val="00941A66"/>
    <w:rsid w:val="00944B7C"/>
    <w:rsid w:val="00946166"/>
    <w:rsid w:val="00947D44"/>
    <w:rsid w:val="00951893"/>
    <w:rsid w:val="00953AAC"/>
    <w:rsid w:val="00957650"/>
    <w:rsid w:val="00964898"/>
    <w:rsid w:val="009675DB"/>
    <w:rsid w:val="009722B7"/>
    <w:rsid w:val="00972476"/>
    <w:rsid w:val="009732BF"/>
    <w:rsid w:val="009771C6"/>
    <w:rsid w:val="0097748D"/>
    <w:rsid w:val="009803F6"/>
    <w:rsid w:val="009805F3"/>
    <w:rsid w:val="009822F8"/>
    <w:rsid w:val="00986422"/>
    <w:rsid w:val="00986D2A"/>
    <w:rsid w:val="0099758D"/>
    <w:rsid w:val="00997CFA"/>
    <w:rsid w:val="009B0C46"/>
    <w:rsid w:val="009B0E59"/>
    <w:rsid w:val="009B243D"/>
    <w:rsid w:val="009B362E"/>
    <w:rsid w:val="009B4E65"/>
    <w:rsid w:val="009C0BF3"/>
    <w:rsid w:val="009C3E60"/>
    <w:rsid w:val="009C61CF"/>
    <w:rsid w:val="009C7F72"/>
    <w:rsid w:val="009D691A"/>
    <w:rsid w:val="009E5D34"/>
    <w:rsid w:val="009F1CBF"/>
    <w:rsid w:val="009F2C8E"/>
    <w:rsid w:val="00A000F8"/>
    <w:rsid w:val="00A004B1"/>
    <w:rsid w:val="00A00AEF"/>
    <w:rsid w:val="00A127C2"/>
    <w:rsid w:val="00A16E85"/>
    <w:rsid w:val="00A31EC7"/>
    <w:rsid w:val="00A40693"/>
    <w:rsid w:val="00A40CE1"/>
    <w:rsid w:val="00A45D6E"/>
    <w:rsid w:val="00A50714"/>
    <w:rsid w:val="00A5327F"/>
    <w:rsid w:val="00A564F0"/>
    <w:rsid w:val="00A605EE"/>
    <w:rsid w:val="00A73D24"/>
    <w:rsid w:val="00A76944"/>
    <w:rsid w:val="00A814A4"/>
    <w:rsid w:val="00A87BC9"/>
    <w:rsid w:val="00A90312"/>
    <w:rsid w:val="00A90ACB"/>
    <w:rsid w:val="00A93D5C"/>
    <w:rsid w:val="00A94BCF"/>
    <w:rsid w:val="00A95B79"/>
    <w:rsid w:val="00A95C10"/>
    <w:rsid w:val="00A97928"/>
    <w:rsid w:val="00AA704D"/>
    <w:rsid w:val="00AB4CBE"/>
    <w:rsid w:val="00AB4E41"/>
    <w:rsid w:val="00AB7B51"/>
    <w:rsid w:val="00AC30D2"/>
    <w:rsid w:val="00AD12BD"/>
    <w:rsid w:val="00AD47D2"/>
    <w:rsid w:val="00AE0A44"/>
    <w:rsid w:val="00B004E0"/>
    <w:rsid w:val="00B0096C"/>
    <w:rsid w:val="00B06C12"/>
    <w:rsid w:val="00B07B6A"/>
    <w:rsid w:val="00B158E7"/>
    <w:rsid w:val="00B16FCF"/>
    <w:rsid w:val="00B17EDC"/>
    <w:rsid w:val="00B255E8"/>
    <w:rsid w:val="00B3428F"/>
    <w:rsid w:val="00B37DAA"/>
    <w:rsid w:val="00B43C9D"/>
    <w:rsid w:val="00B44F0E"/>
    <w:rsid w:val="00B47370"/>
    <w:rsid w:val="00B500C6"/>
    <w:rsid w:val="00B53227"/>
    <w:rsid w:val="00B54CE3"/>
    <w:rsid w:val="00B54DBC"/>
    <w:rsid w:val="00B631CE"/>
    <w:rsid w:val="00B71FF1"/>
    <w:rsid w:val="00B76EB7"/>
    <w:rsid w:val="00B80236"/>
    <w:rsid w:val="00B83D05"/>
    <w:rsid w:val="00B856A9"/>
    <w:rsid w:val="00B85940"/>
    <w:rsid w:val="00B868AE"/>
    <w:rsid w:val="00B90662"/>
    <w:rsid w:val="00B91F24"/>
    <w:rsid w:val="00B92239"/>
    <w:rsid w:val="00B93EF5"/>
    <w:rsid w:val="00B94F8F"/>
    <w:rsid w:val="00BA13F9"/>
    <w:rsid w:val="00BA3DD0"/>
    <w:rsid w:val="00BA7963"/>
    <w:rsid w:val="00BC18BE"/>
    <w:rsid w:val="00BC35CF"/>
    <w:rsid w:val="00BC6CBD"/>
    <w:rsid w:val="00BC797E"/>
    <w:rsid w:val="00BD06ED"/>
    <w:rsid w:val="00BD0988"/>
    <w:rsid w:val="00BD1A3B"/>
    <w:rsid w:val="00BD4CA1"/>
    <w:rsid w:val="00BE1188"/>
    <w:rsid w:val="00BE1D25"/>
    <w:rsid w:val="00BE286E"/>
    <w:rsid w:val="00BE2977"/>
    <w:rsid w:val="00BE2DB2"/>
    <w:rsid w:val="00BF418D"/>
    <w:rsid w:val="00BF7C3B"/>
    <w:rsid w:val="00C01C73"/>
    <w:rsid w:val="00C03D27"/>
    <w:rsid w:val="00C06E33"/>
    <w:rsid w:val="00C11891"/>
    <w:rsid w:val="00C13C81"/>
    <w:rsid w:val="00C26D02"/>
    <w:rsid w:val="00C27485"/>
    <w:rsid w:val="00C32E6B"/>
    <w:rsid w:val="00C44AD1"/>
    <w:rsid w:val="00C461A1"/>
    <w:rsid w:val="00C5391D"/>
    <w:rsid w:val="00C610DD"/>
    <w:rsid w:val="00C6211E"/>
    <w:rsid w:val="00C644FC"/>
    <w:rsid w:val="00C723DE"/>
    <w:rsid w:val="00C727AC"/>
    <w:rsid w:val="00C730B9"/>
    <w:rsid w:val="00C761DF"/>
    <w:rsid w:val="00C82EA3"/>
    <w:rsid w:val="00C8653F"/>
    <w:rsid w:val="00C87899"/>
    <w:rsid w:val="00C87AC7"/>
    <w:rsid w:val="00C92E67"/>
    <w:rsid w:val="00C94393"/>
    <w:rsid w:val="00C97004"/>
    <w:rsid w:val="00CA193B"/>
    <w:rsid w:val="00CA2B5B"/>
    <w:rsid w:val="00CA42DE"/>
    <w:rsid w:val="00CB3D62"/>
    <w:rsid w:val="00CB6245"/>
    <w:rsid w:val="00CC09BB"/>
    <w:rsid w:val="00CC0ACF"/>
    <w:rsid w:val="00CC11E2"/>
    <w:rsid w:val="00CC596F"/>
    <w:rsid w:val="00CD2F16"/>
    <w:rsid w:val="00CD5557"/>
    <w:rsid w:val="00CE3B3B"/>
    <w:rsid w:val="00CE71FC"/>
    <w:rsid w:val="00CF008B"/>
    <w:rsid w:val="00CF5A3D"/>
    <w:rsid w:val="00D024B9"/>
    <w:rsid w:val="00D033C5"/>
    <w:rsid w:val="00D047D3"/>
    <w:rsid w:val="00D06D40"/>
    <w:rsid w:val="00D12700"/>
    <w:rsid w:val="00D12BDF"/>
    <w:rsid w:val="00D14784"/>
    <w:rsid w:val="00D16C19"/>
    <w:rsid w:val="00D23488"/>
    <w:rsid w:val="00D270C0"/>
    <w:rsid w:val="00D36755"/>
    <w:rsid w:val="00D440E2"/>
    <w:rsid w:val="00D46D2C"/>
    <w:rsid w:val="00D52BF9"/>
    <w:rsid w:val="00D5375C"/>
    <w:rsid w:val="00D56554"/>
    <w:rsid w:val="00D605C7"/>
    <w:rsid w:val="00D74389"/>
    <w:rsid w:val="00D77199"/>
    <w:rsid w:val="00D77FE0"/>
    <w:rsid w:val="00D80389"/>
    <w:rsid w:val="00D83223"/>
    <w:rsid w:val="00D87E13"/>
    <w:rsid w:val="00D91872"/>
    <w:rsid w:val="00D91A9E"/>
    <w:rsid w:val="00DA28D1"/>
    <w:rsid w:val="00DB7F59"/>
    <w:rsid w:val="00DC3CFE"/>
    <w:rsid w:val="00DC51B0"/>
    <w:rsid w:val="00DC7619"/>
    <w:rsid w:val="00DD7D15"/>
    <w:rsid w:val="00DE1279"/>
    <w:rsid w:val="00DE23EB"/>
    <w:rsid w:val="00DE2FC0"/>
    <w:rsid w:val="00DF1CAA"/>
    <w:rsid w:val="00DF2615"/>
    <w:rsid w:val="00DF3FE9"/>
    <w:rsid w:val="00DF460C"/>
    <w:rsid w:val="00E004C9"/>
    <w:rsid w:val="00E01B70"/>
    <w:rsid w:val="00E020BA"/>
    <w:rsid w:val="00E02ED6"/>
    <w:rsid w:val="00E07535"/>
    <w:rsid w:val="00E13721"/>
    <w:rsid w:val="00E1421E"/>
    <w:rsid w:val="00E16E44"/>
    <w:rsid w:val="00E201BD"/>
    <w:rsid w:val="00E21E5B"/>
    <w:rsid w:val="00E21F5F"/>
    <w:rsid w:val="00E234D9"/>
    <w:rsid w:val="00E243A1"/>
    <w:rsid w:val="00E33281"/>
    <w:rsid w:val="00E3497D"/>
    <w:rsid w:val="00E37B69"/>
    <w:rsid w:val="00E4471E"/>
    <w:rsid w:val="00E50382"/>
    <w:rsid w:val="00E52A4B"/>
    <w:rsid w:val="00E55253"/>
    <w:rsid w:val="00E57C44"/>
    <w:rsid w:val="00E633E4"/>
    <w:rsid w:val="00E7337F"/>
    <w:rsid w:val="00EA2E70"/>
    <w:rsid w:val="00EA5EFE"/>
    <w:rsid w:val="00EB379A"/>
    <w:rsid w:val="00EB7640"/>
    <w:rsid w:val="00ED0A19"/>
    <w:rsid w:val="00ED1A3E"/>
    <w:rsid w:val="00ED200E"/>
    <w:rsid w:val="00ED28F1"/>
    <w:rsid w:val="00ED3C25"/>
    <w:rsid w:val="00ED779D"/>
    <w:rsid w:val="00EE19AC"/>
    <w:rsid w:val="00EE1F38"/>
    <w:rsid w:val="00EF231B"/>
    <w:rsid w:val="00EF2343"/>
    <w:rsid w:val="00F00C32"/>
    <w:rsid w:val="00F02E97"/>
    <w:rsid w:val="00F06FFC"/>
    <w:rsid w:val="00F136A3"/>
    <w:rsid w:val="00F13FE3"/>
    <w:rsid w:val="00F1528E"/>
    <w:rsid w:val="00F2105F"/>
    <w:rsid w:val="00F236B7"/>
    <w:rsid w:val="00F27B6D"/>
    <w:rsid w:val="00F35FC9"/>
    <w:rsid w:val="00F406B7"/>
    <w:rsid w:val="00F427CA"/>
    <w:rsid w:val="00F433EA"/>
    <w:rsid w:val="00F442F6"/>
    <w:rsid w:val="00F53492"/>
    <w:rsid w:val="00F56B58"/>
    <w:rsid w:val="00F706B8"/>
    <w:rsid w:val="00F74390"/>
    <w:rsid w:val="00F750F5"/>
    <w:rsid w:val="00F81115"/>
    <w:rsid w:val="00F818DB"/>
    <w:rsid w:val="00F84932"/>
    <w:rsid w:val="00F93611"/>
    <w:rsid w:val="00F95E3F"/>
    <w:rsid w:val="00FA09E8"/>
    <w:rsid w:val="00FA4F41"/>
    <w:rsid w:val="00FC15B5"/>
    <w:rsid w:val="00FC1C0C"/>
    <w:rsid w:val="00FC1E0A"/>
    <w:rsid w:val="00FC7A69"/>
    <w:rsid w:val="00FD00C5"/>
    <w:rsid w:val="00FD1293"/>
    <w:rsid w:val="00FD45A9"/>
    <w:rsid w:val="00FD7852"/>
    <w:rsid w:val="00FE0E2B"/>
    <w:rsid w:val="00FE0FF7"/>
    <w:rsid w:val="00FE1941"/>
    <w:rsid w:val="00FE2CBA"/>
    <w:rsid w:val="00FE3D92"/>
    <w:rsid w:val="00FE4D1F"/>
    <w:rsid w:val="00FF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B6F55-B63C-4BF6-B0C5-75B30607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E34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E3497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2"/>
    <w:next w:val="a7"/>
    <w:uiPriority w:val="59"/>
    <w:rsid w:val="00DF46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semiHidden/>
    <w:unhideWhenUsed/>
    <w:rsid w:val="004D5DA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189D8-1546-48E3-ACAB-E1BE8F9F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5928</TotalTime>
  <Pages>24</Pages>
  <Words>3346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Element</cp:lastModifiedBy>
  <cp:revision>11</cp:revision>
  <cp:lastPrinted>2018-06-15T03:43:00Z</cp:lastPrinted>
  <dcterms:created xsi:type="dcterms:W3CDTF">2017-09-19T08:08:00Z</dcterms:created>
  <dcterms:modified xsi:type="dcterms:W3CDTF">2018-06-18T03:31:00Z</dcterms:modified>
</cp:coreProperties>
</file>