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13C" w:rsidRPr="00C4513C" w:rsidRDefault="00C4513C" w:rsidP="00C451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4513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C4513C" w:rsidRPr="00C4513C" w:rsidRDefault="00C4513C" w:rsidP="00C451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4513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Тулунский</w:t>
      </w:r>
      <w:proofErr w:type="spellEnd"/>
      <w:r w:rsidRPr="00C4513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район</w:t>
      </w:r>
    </w:p>
    <w:p w:rsidR="00C4513C" w:rsidRPr="00C4513C" w:rsidRDefault="00C4513C" w:rsidP="00C451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513C" w:rsidRPr="00C4513C" w:rsidRDefault="00C4513C" w:rsidP="00C451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4513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C4513C" w:rsidRPr="00C4513C" w:rsidRDefault="00C4513C" w:rsidP="00C451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4513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ИШИДЕЙСКОГО</w:t>
      </w:r>
      <w:r w:rsidRPr="00C4513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СЕЛЬСКОГО ПОСЕЛЕНИЯ</w:t>
      </w:r>
    </w:p>
    <w:p w:rsidR="00C4513C" w:rsidRPr="00C4513C" w:rsidRDefault="00C4513C" w:rsidP="00C451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4513C" w:rsidRPr="00C4513C" w:rsidRDefault="00C4513C" w:rsidP="00C451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4513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C4513C" w:rsidRPr="00C4513C" w:rsidRDefault="00C4513C" w:rsidP="00C451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513C" w:rsidRPr="00C4513C" w:rsidRDefault="004715BE" w:rsidP="00C4513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«25</w:t>
      </w:r>
      <w:r w:rsidR="00C4513C" w:rsidRPr="00C4513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» 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февраля</w:t>
      </w:r>
      <w:r w:rsidR="00C4513C" w:rsidRPr="00C4513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2019</w:t>
      </w:r>
      <w:r w:rsidR="00C4513C" w:rsidRPr="00C4513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г.                                                                    № 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10</w:t>
      </w:r>
    </w:p>
    <w:p w:rsidR="00C4513C" w:rsidRPr="00C4513C" w:rsidRDefault="00C4513C" w:rsidP="00C451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</w:p>
    <w:p w:rsidR="00C4513C" w:rsidRPr="00C4513C" w:rsidRDefault="00C4513C" w:rsidP="00C451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1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п. </w:t>
      </w:r>
      <w:proofErr w:type="spellStart"/>
      <w:r w:rsidRPr="00C451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Ишидей</w:t>
      </w:r>
      <w:proofErr w:type="spellEnd"/>
    </w:p>
    <w:p w:rsidR="00C4513C" w:rsidRPr="00C4513C" w:rsidRDefault="00C4513C" w:rsidP="00C451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4513C" w:rsidRDefault="00C4513C" w:rsidP="00C4513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C4513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Плана заседаний </w:t>
      </w:r>
    </w:p>
    <w:p w:rsidR="00C4513C" w:rsidRDefault="004715BE" w:rsidP="00C4513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антинаркотической</w:t>
      </w:r>
      <w:r w:rsidR="00C4513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комиссии</w:t>
      </w:r>
    </w:p>
    <w:p w:rsidR="00C4513C" w:rsidRDefault="00C4513C" w:rsidP="00C4513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Ишидейского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сельского поселения на 2019 год</w:t>
      </w:r>
    </w:p>
    <w:p w:rsidR="004715BE" w:rsidRDefault="004715BE" w:rsidP="00C4513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541E95" w:rsidRDefault="00541E95" w:rsidP="00C4513C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Федерального Закона №3-ФЗ от 08.01.1998г. «О наркотических средствах и психотропных веществах», Указа Президента РФ № 690 от 09.06.2010г. «Об утверждении Стратегии государственной антинаркотической политики Российской Федерации до 2020 года», Федерального Закона № 120-ФЗ от 24.06.1999г. «Об основах системы профилактики безнадзорности и правонарушений несовершеннолетних» и Федерального Закона № 131-ФЗ от 06.10.2003г. «Об общих принципах организации местного самоуправления в Российской Федерации», обеспечения координации деятельности территориальных органов исполнительной власти и органов местного самоуправления по противодействию незаконному обороту наркотических средств, психотропных веществ и их прекурсоров</w:t>
      </w:r>
    </w:p>
    <w:p w:rsidR="00C4513C" w:rsidRPr="00C4513C" w:rsidRDefault="00C4513C" w:rsidP="00C4513C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E95" w:rsidRDefault="00541E95" w:rsidP="00C4513C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4513C">
        <w:rPr>
          <w:rStyle w:val="a3"/>
          <w:rFonts w:ascii="Times New Roman" w:hAnsi="Times New Roman" w:cs="Times New Roman"/>
          <w:sz w:val="28"/>
          <w:szCs w:val="28"/>
        </w:rPr>
        <w:t>ПОСТАНОВЛЯЮ:</w:t>
      </w:r>
      <w:r w:rsidRPr="00C45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13C" w:rsidRPr="00C4513C" w:rsidRDefault="00C4513C" w:rsidP="00C4513C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1E95" w:rsidRPr="00C4513C" w:rsidRDefault="00541E95" w:rsidP="00C4513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3C"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C451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План заседаний антинаркотической комиссии </w:t>
      </w:r>
      <w:proofErr w:type="spellStart"/>
      <w:r w:rsidR="00C4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Ишидейского</w:t>
      </w:r>
      <w:proofErr w:type="spellEnd"/>
      <w:r w:rsidRPr="00C4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C4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Тулунского</w:t>
      </w:r>
      <w:proofErr w:type="spellEnd"/>
      <w:r w:rsidRPr="00C4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на 2019 год согласно приложению №1.</w:t>
      </w:r>
    </w:p>
    <w:p w:rsidR="00541E95" w:rsidRPr="00C4513C" w:rsidRDefault="00541E95" w:rsidP="00C4513C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4513C">
        <w:rPr>
          <w:rFonts w:ascii="Times New Roman" w:hAnsi="Times New Roman" w:cs="Times New Roman"/>
          <w:sz w:val="28"/>
          <w:szCs w:val="28"/>
        </w:rPr>
        <w:t xml:space="preserve"> </w:t>
      </w:r>
      <w:r w:rsidR="00C4513C">
        <w:rPr>
          <w:rFonts w:ascii="Times New Roman" w:hAnsi="Times New Roman" w:cs="Times New Roman"/>
          <w:sz w:val="28"/>
          <w:szCs w:val="28"/>
        </w:rPr>
        <w:t>2</w:t>
      </w:r>
      <w:r w:rsidRPr="00C4513C">
        <w:rPr>
          <w:rFonts w:ascii="Times New Roman" w:hAnsi="Times New Roman" w:cs="Times New Roman"/>
          <w:sz w:val="28"/>
          <w:szCs w:val="28"/>
        </w:rPr>
        <w:t xml:space="preserve">. </w:t>
      </w:r>
      <w:r w:rsidR="0098100D" w:rsidRPr="0098100D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98100D" w:rsidRPr="0098100D">
        <w:rPr>
          <w:rFonts w:ascii="Times New Roman" w:eastAsia="Calibri" w:hAnsi="Times New Roman" w:cs="Times New Roman"/>
          <w:sz w:val="28"/>
          <w:szCs w:val="28"/>
        </w:rPr>
        <w:t>Ишидейский</w:t>
      </w:r>
      <w:proofErr w:type="spellEnd"/>
      <w:r w:rsidR="0098100D" w:rsidRPr="0098100D">
        <w:rPr>
          <w:rFonts w:ascii="Times New Roman" w:eastAsia="Calibri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="0098100D" w:rsidRPr="0098100D">
        <w:rPr>
          <w:rFonts w:ascii="Times New Roman" w:eastAsia="Calibri" w:hAnsi="Times New Roman" w:cs="Times New Roman"/>
          <w:sz w:val="28"/>
          <w:szCs w:val="28"/>
        </w:rPr>
        <w:t>Ишидейского</w:t>
      </w:r>
      <w:proofErr w:type="spellEnd"/>
      <w:r w:rsidR="0098100D" w:rsidRPr="0098100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541E95" w:rsidRPr="00C4513C" w:rsidRDefault="004715BE" w:rsidP="00C4513C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541E95" w:rsidRPr="00C4513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  </w:t>
      </w:r>
    </w:p>
    <w:p w:rsidR="004715BE" w:rsidRDefault="004715BE" w:rsidP="00C4513C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15BE" w:rsidRDefault="004715BE" w:rsidP="00C4513C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1E95" w:rsidRPr="00C4513C" w:rsidRDefault="004715BE" w:rsidP="00C4513C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541E95" w:rsidRPr="00C4513C">
        <w:rPr>
          <w:rFonts w:ascii="Times New Roman" w:hAnsi="Times New Roman" w:cs="Times New Roman"/>
          <w:sz w:val="28"/>
          <w:szCs w:val="28"/>
        </w:rPr>
        <w:t xml:space="preserve"> сельского поселения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Бухарова</w:t>
      </w:r>
      <w:proofErr w:type="spellEnd"/>
    </w:p>
    <w:p w:rsidR="0098100D" w:rsidRDefault="0098100D" w:rsidP="00C4513C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5BE" w:rsidRDefault="00541E95" w:rsidP="00C4513C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№1</w:t>
      </w:r>
    </w:p>
    <w:p w:rsidR="00541E95" w:rsidRPr="00C4513C" w:rsidRDefault="00541E95" w:rsidP="00C4513C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постановлению главы </w:t>
      </w:r>
    </w:p>
    <w:p w:rsidR="004715BE" w:rsidRDefault="00541E95" w:rsidP="00C4513C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47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Ишидейского</w:t>
      </w:r>
      <w:proofErr w:type="spellEnd"/>
    </w:p>
    <w:p w:rsidR="00541E95" w:rsidRPr="00C4513C" w:rsidRDefault="00541E95" w:rsidP="00C4513C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541E95" w:rsidRPr="00C4513C" w:rsidRDefault="004715BE" w:rsidP="00C4513C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</w:t>
      </w:r>
      <w:r w:rsidR="00541E95" w:rsidRPr="00C4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41E95" w:rsidRPr="00C4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 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541E95" w:rsidRPr="00C4513C" w:rsidRDefault="00541E95" w:rsidP="00C4513C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</w:p>
    <w:p w:rsidR="00541E95" w:rsidRPr="00C4513C" w:rsidRDefault="00541E95" w:rsidP="00C4513C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заседаний антинаркотической комиссии </w:t>
      </w:r>
      <w:proofErr w:type="spellStart"/>
      <w:r w:rsidR="0047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Ишидейского</w:t>
      </w:r>
      <w:proofErr w:type="spellEnd"/>
      <w:r w:rsidRPr="00C4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541E95" w:rsidRPr="00C4513C" w:rsidRDefault="00541E95" w:rsidP="00C4513C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2019 год</w:t>
      </w:r>
    </w:p>
    <w:p w:rsidR="00541E95" w:rsidRDefault="00541E95" w:rsidP="00C4513C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1910"/>
        <w:gridCol w:w="2337"/>
      </w:tblGrid>
      <w:tr w:rsidR="0021106F" w:rsidTr="0021106F">
        <w:tc>
          <w:tcPr>
            <w:tcW w:w="846" w:type="dxa"/>
          </w:tcPr>
          <w:p w:rsidR="0021106F" w:rsidRDefault="0021106F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252" w:type="dxa"/>
          </w:tcPr>
          <w:p w:rsidR="0021106F" w:rsidRDefault="0021106F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вопросов заседания</w:t>
            </w:r>
          </w:p>
        </w:tc>
        <w:tc>
          <w:tcPr>
            <w:tcW w:w="1910" w:type="dxa"/>
          </w:tcPr>
          <w:p w:rsidR="0021106F" w:rsidRDefault="0021106F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2337" w:type="dxa"/>
          </w:tcPr>
          <w:p w:rsidR="0021106F" w:rsidRDefault="0021106F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</w:t>
            </w:r>
          </w:p>
        </w:tc>
      </w:tr>
      <w:tr w:rsidR="0021106F" w:rsidTr="0021106F">
        <w:tc>
          <w:tcPr>
            <w:tcW w:w="846" w:type="dxa"/>
          </w:tcPr>
          <w:p w:rsidR="0021106F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21106F" w:rsidRDefault="0021106F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информационно-пропагандистской работы антинаркотической направленности с жителями сельского поселения.</w:t>
            </w:r>
          </w:p>
        </w:tc>
        <w:tc>
          <w:tcPr>
            <w:tcW w:w="1910" w:type="dxa"/>
            <w:vMerge w:val="restart"/>
          </w:tcPr>
          <w:p w:rsidR="0098100D" w:rsidRDefault="0021106F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квартал 27.03.2019 г. </w:t>
            </w:r>
          </w:p>
          <w:p w:rsidR="0021106F" w:rsidRDefault="0021106F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15-00 ч.</w:t>
            </w:r>
          </w:p>
        </w:tc>
        <w:tc>
          <w:tcPr>
            <w:tcW w:w="2337" w:type="dxa"/>
          </w:tcPr>
          <w:p w:rsidR="0021106F" w:rsidRDefault="0021106F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Секретарь АНК, МКУК «КДЦ </w:t>
            </w:r>
            <w:proofErr w:type="spellStart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п.Ишидей</w:t>
            </w:r>
            <w:proofErr w:type="spellEnd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сельская библиотека</w:t>
            </w:r>
          </w:p>
        </w:tc>
      </w:tr>
      <w:tr w:rsidR="0021106F" w:rsidTr="0021106F">
        <w:tc>
          <w:tcPr>
            <w:tcW w:w="846" w:type="dxa"/>
          </w:tcPr>
          <w:p w:rsidR="0021106F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21106F" w:rsidRPr="003F7646" w:rsidRDefault="0021106F" w:rsidP="002110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работы с несовершеннолетними, находящимися на учете в КДН и ОДН</w:t>
            </w:r>
          </w:p>
          <w:p w:rsidR="0021106F" w:rsidRDefault="0021106F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  <w:vMerge/>
          </w:tcPr>
          <w:p w:rsidR="0021106F" w:rsidRDefault="0021106F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21106F" w:rsidRDefault="0021106F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АНК, директор МКУК «КДЦ </w:t>
            </w:r>
            <w:proofErr w:type="spellStart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п.Ишидей</w:t>
            </w:r>
            <w:proofErr w:type="spellEnd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директор МОУ «</w:t>
            </w:r>
            <w:proofErr w:type="spellStart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Ишидейская</w:t>
            </w:r>
            <w:proofErr w:type="spellEnd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ООШ», участковый уполномоченный полиции</w:t>
            </w:r>
          </w:p>
        </w:tc>
      </w:tr>
      <w:tr w:rsidR="0021106F" w:rsidTr="0021106F">
        <w:tc>
          <w:tcPr>
            <w:tcW w:w="846" w:type="dxa"/>
          </w:tcPr>
          <w:p w:rsidR="0021106F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</w:tcPr>
          <w:p w:rsidR="0021106F" w:rsidRDefault="0021106F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lang w:eastAsia="ru-RU"/>
              </w:rPr>
              <w:t>Об организации работы по профилактике наркомании в учреждениях образования</w:t>
            </w:r>
          </w:p>
        </w:tc>
        <w:tc>
          <w:tcPr>
            <w:tcW w:w="1910" w:type="dxa"/>
            <w:vMerge/>
          </w:tcPr>
          <w:p w:rsidR="0021106F" w:rsidRDefault="0021106F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21106F" w:rsidRDefault="0021106F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МОУ «</w:t>
            </w:r>
            <w:proofErr w:type="spellStart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Ишидейская</w:t>
            </w:r>
            <w:proofErr w:type="spellEnd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ООШ»</w:t>
            </w:r>
          </w:p>
        </w:tc>
      </w:tr>
      <w:tr w:rsidR="00346274" w:rsidTr="0021106F">
        <w:tc>
          <w:tcPr>
            <w:tcW w:w="846" w:type="dxa"/>
          </w:tcPr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работы с несовершеннолетними, находящимися на учете в КДН и ОДН</w:t>
            </w:r>
          </w:p>
        </w:tc>
        <w:tc>
          <w:tcPr>
            <w:tcW w:w="1910" w:type="dxa"/>
            <w:vMerge w:val="restart"/>
          </w:tcPr>
          <w:p w:rsidR="0098100D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3F764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квартал 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.2019 г. </w:t>
            </w:r>
          </w:p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15-00 ч.</w:t>
            </w:r>
          </w:p>
        </w:tc>
        <w:tc>
          <w:tcPr>
            <w:tcW w:w="2337" w:type="dxa"/>
          </w:tcPr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АНК, МКУК «КДЦ </w:t>
            </w:r>
            <w:proofErr w:type="spellStart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п.Ишидей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</w:t>
            </w: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</w:t>
            </w:r>
            <w:proofErr w:type="spellStart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Ишидейская</w:t>
            </w:r>
            <w:proofErr w:type="spellEnd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ООШ», участковый уполномоченный полиции</w:t>
            </w:r>
          </w:p>
        </w:tc>
      </w:tr>
      <w:tr w:rsidR="00346274" w:rsidTr="0021106F">
        <w:tc>
          <w:tcPr>
            <w:tcW w:w="846" w:type="dxa"/>
          </w:tcPr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работы по фактам выявления дикорастущей конопли в период с мая по сентябрь 2019 года</w:t>
            </w:r>
          </w:p>
        </w:tc>
        <w:tc>
          <w:tcPr>
            <w:tcW w:w="1910" w:type="dxa"/>
            <w:vMerge/>
          </w:tcPr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Аппарат АНК </w:t>
            </w:r>
            <w:proofErr w:type="spellStart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Ишидейского</w:t>
            </w:r>
            <w:proofErr w:type="spellEnd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</w:tr>
      <w:tr w:rsidR="00346274" w:rsidTr="0021106F">
        <w:tc>
          <w:tcPr>
            <w:tcW w:w="846" w:type="dxa"/>
          </w:tcPr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</w:tcPr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планировании и организации летней занятости несовершеннолетних лиц и лиц, состоящих на учете в КДН и ЗП, а также об эффективности работы учреждения культуры в вопросе пропаганды здорового образа жизни и организации полезной занятости молодежи и несовершеннолетних в летний период.</w:t>
            </w:r>
          </w:p>
        </w:tc>
        <w:tc>
          <w:tcPr>
            <w:tcW w:w="1910" w:type="dxa"/>
            <w:vMerge/>
          </w:tcPr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</w:t>
            </w:r>
            <w:proofErr w:type="gramStart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АНК,   </w:t>
            </w:r>
            <w:proofErr w:type="gramEnd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МКУК «</w:t>
            </w:r>
            <w:r w:rsidR="0098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КДЦ </w:t>
            </w:r>
            <w:proofErr w:type="spellStart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п.Ишидей</w:t>
            </w:r>
            <w:proofErr w:type="spellEnd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МОУ «</w:t>
            </w:r>
            <w:proofErr w:type="spellStart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Ишидейская</w:t>
            </w:r>
            <w:proofErr w:type="spellEnd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ООШ»</w:t>
            </w:r>
          </w:p>
        </w:tc>
      </w:tr>
      <w:tr w:rsidR="00346274" w:rsidTr="0021106F">
        <w:tc>
          <w:tcPr>
            <w:tcW w:w="846" w:type="dxa"/>
          </w:tcPr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планировании проведения мер по уничтожению растений, содержащих наркотические вещества</w:t>
            </w:r>
          </w:p>
        </w:tc>
        <w:tc>
          <w:tcPr>
            <w:tcW w:w="1910" w:type="dxa"/>
            <w:vMerge w:val="restart"/>
          </w:tcPr>
          <w:p w:rsidR="0098100D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III </w:t>
            </w: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квартал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</w:t>
            </w: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.2019 г. </w:t>
            </w:r>
          </w:p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15-00 ч.</w:t>
            </w:r>
          </w:p>
        </w:tc>
        <w:tc>
          <w:tcPr>
            <w:tcW w:w="2337" w:type="dxa"/>
          </w:tcPr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Аппарат АНК </w:t>
            </w:r>
            <w:proofErr w:type="spellStart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Ишидейского</w:t>
            </w:r>
            <w:proofErr w:type="spellEnd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</w:tr>
      <w:tr w:rsidR="00346274" w:rsidTr="0021106F">
        <w:tc>
          <w:tcPr>
            <w:tcW w:w="846" w:type="dxa"/>
          </w:tcPr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работы по развитию Здорового образа жизни</w:t>
            </w:r>
          </w:p>
        </w:tc>
        <w:tc>
          <w:tcPr>
            <w:tcW w:w="1910" w:type="dxa"/>
            <w:vMerge/>
          </w:tcPr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МКУК «КДЦ </w:t>
            </w:r>
            <w:proofErr w:type="spellStart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п.Ишидей</w:t>
            </w:r>
            <w:proofErr w:type="spellEnd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346274" w:rsidTr="0021106F">
        <w:tc>
          <w:tcPr>
            <w:tcW w:w="846" w:type="dxa"/>
          </w:tcPr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</w:tcPr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работы с несовершеннолетними, находящимися на учете в КДН и ОДН</w:t>
            </w:r>
          </w:p>
        </w:tc>
        <w:tc>
          <w:tcPr>
            <w:tcW w:w="1910" w:type="dxa"/>
            <w:vMerge/>
          </w:tcPr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АНК, МКУК «КДЦ </w:t>
            </w:r>
            <w:proofErr w:type="spellStart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п.Ишидей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</w:t>
            </w: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</w:t>
            </w:r>
            <w:proofErr w:type="spellStart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Ишидейская</w:t>
            </w:r>
            <w:proofErr w:type="spellEnd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ООШ», участковый </w:t>
            </w: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уполномоченный полиции</w:t>
            </w:r>
          </w:p>
        </w:tc>
      </w:tr>
      <w:tr w:rsidR="00346274" w:rsidTr="0021106F">
        <w:tc>
          <w:tcPr>
            <w:tcW w:w="846" w:type="dxa"/>
          </w:tcPr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252" w:type="dxa"/>
          </w:tcPr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индивидуальной работы с несовершеннолетними, находящимися на учете в КДН и ОДН</w:t>
            </w:r>
          </w:p>
        </w:tc>
        <w:tc>
          <w:tcPr>
            <w:tcW w:w="1910" w:type="dxa"/>
            <w:vMerge w:val="restart"/>
          </w:tcPr>
          <w:p w:rsidR="0098100D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квартал 18</w:t>
            </w: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.12.2019 г. </w:t>
            </w:r>
          </w:p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15-00 ч.</w:t>
            </w:r>
          </w:p>
        </w:tc>
        <w:tc>
          <w:tcPr>
            <w:tcW w:w="2337" w:type="dxa"/>
          </w:tcPr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АНК, МКУК «КДЦ </w:t>
            </w:r>
            <w:proofErr w:type="spellStart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п.Ишидей</w:t>
            </w:r>
            <w:proofErr w:type="spellEnd"/>
            <w:proofErr w:type="gramStart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 МОУ</w:t>
            </w:r>
            <w:proofErr w:type="gramEnd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Ишидейское</w:t>
            </w:r>
            <w:proofErr w:type="spellEnd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ООШ», участковый уполномоченный полиции</w:t>
            </w:r>
          </w:p>
        </w:tc>
      </w:tr>
      <w:tr w:rsidR="00346274" w:rsidTr="0021106F">
        <w:tc>
          <w:tcPr>
            <w:tcW w:w="846" w:type="dxa"/>
          </w:tcPr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реализации информационных мероприятий по профилактике наркомании, пропаганде здорового образа жизни на территории сельского поселения.</w:t>
            </w:r>
          </w:p>
        </w:tc>
        <w:tc>
          <w:tcPr>
            <w:tcW w:w="1910" w:type="dxa"/>
            <w:vMerge/>
          </w:tcPr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</w:t>
            </w:r>
            <w:proofErr w:type="gramStart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АНК,   </w:t>
            </w:r>
            <w:proofErr w:type="gramEnd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МКУК «КДЦ </w:t>
            </w:r>
            <w:proofErr w:type="spellStart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п.Ишидей</w:t>
            </w:r>
            <w:proofErr w:type="spellEnd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МОУ «</w:t>
            </w:r>
            <w:proofErr w:type="spellStart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Ишидейская</w:t>
            </w:r>
            <w:proofErr w:type="spellEnd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ООШ»</w:t>
            </w:r>
          </w:p>
        </w:tc>
      </w:tr>
      <w:tr w:rsidR="00346274" w:rsidTr="0021106F">
        <w:tc>
          <w:tcPr>
            <w:tcW w:w="846" w:type="dxa"/>
          </w:tcPr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</w:tcPr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 итогах деятельности АНК </w:t>
            </w:r>
            <w:proofErr w:type="spellStart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Ишидейского</w:t>
            </w:r>
            <w:proofErr w:type="spellEnd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за 2019 год и утверждение плана работы АНК на 2020 год</w:t>
            </w:r>
          </w:p>
        </w:tc>
        <w:tc>
          <w:tcPr>
            <w:tcW w:w="1910" w:type="dxa"/>
            <w:vMerge/>
          </w:tcPr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Аппарат АНК </w:t>
            </w:r>
            <w:proofErr w:type="spellStart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Ишидейского</w:t>
            </w:r>
            <w:proofErr w:type="spellEnd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</w:tr>
    </w:tbl>
    <w:p w:rsidR="0021106F" w:rsidRPr="00C4513C" w:rsidRDefault="0021106F" w:rsidP="00C4513C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E95" w:rsidRPr="00C4513C" w:rsidRDefault="00541E95" w:rsidP="00C4513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C72C5" w:rsidRPr="00C4513C" w:rsidRDefault="00FC72C5" w:rsidP="00C4513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FC72C5" w:rsidRPr="00C4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95"/>
    <w:rsid w:val="0021106F"/>
    <w:rsid w:val="00346274"/>
    <w:rsid w:val="003F7646"/>
    <w:rsid w:val="004715BE"/>
    <w:rsid w:val="004852FE"/>
    <w:rsid w:val="00541E95"/>
    <w:rsid w:val="0098100D"/>
    <w:rsid w:val="00C4513C"/>
    <w:rsid w:val="00ED1CE3"/>
    <w:rsid w:val="00FC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34AC1-38A0-483D-BE97-88B5064F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41E95"/>
    <w:rPr>
      <w:b/>
      <w:bCs/>
    </w:rPr>
  </w:style>
  <w:style w:type="table" w:styleId="a4">
    <w:name w:val="Table Grid"/>
    <w:basedOn w:val="a1"/>
    <w:uiPriority w:val="39"/>
    <w:rsid w:val="0054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6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6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9A895-AAC1-4248-A44A-05135A1D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2</cp:revision>
  <cp:lastPrinted>2019-03-14T07:01:00Z</cp:lastPrinted>
  <dcterms:created xsi:type="dcterms:W3CDTF">2019-01-28T07:22:00Z</dcterms:created>
  <dcterms:modified xsi:type="dcterms:W3CDTF">2019-03-14T07:12:00Z</dcterms:modified>
</cp:coreProperties>
</file>