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F8" w:rsidRDefault="00D071D7" w:rsidP="0012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254F8">
        <w:rPr>
          <w:b/>
          <w:sz w:val="28"/>
          <w:szCs w:val="28"/>
        </w:rPr>
        <w:t xml:space="preserve"> год</w:t>
      </w:r>
    </w:p>
    <w:p w:rsidR="001254F8" w:rsidRDefault="001254F8" w:rsidP="001254F8">
      <w:pPr>
        <w:jc w:val="center"/>
        <w:rPr>
          <w:b/>
          <w:sz w:val="28"/>
          <w:szCs w:val="28"/>
        </w:rPr>
      </w:pP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Ишидейского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522650">
        <w:rPr>
          <w:b/>
          <w:sz w:val="28"/>
          <w:szCs w:val="28"/>
        </w:rPr>
        <w:t>семьи за период с 01 января 201</w:t>
      </w:r>
      <w:r w:rsidR="00D071D7"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</w:t>
      </w:r>
      <w:r w:rsidR="00522650">
        <w:rPr>
          <w:b/>
          <w:sz w:val="28"/>
          <w:szCs w:val="28"/>
        </w:rPr>
        <w:t>я 201</w:t>
      </w:r>
      <w:r w:rsidR="00D071D7"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1254F8" w:rsidRDefault="001254F8" w:rsidP="001254F8">
      <w:pPr>
        <w:jc w:val="both"/>
        <w:rPr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1254F8" w:rsidRPr="00CC4D7D" w:rsidTr="00012B28">
        <w:tc>
          <w:tcPr>
            <w:tcW w:w="1800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254F8" w:rsidRPr="00CC4D7D" w:rsidRDefault="0057369E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2018</w:t>
            </w:r>
            <w:r w:rsidR="001254F8" w:rsidRPr="00CC4D7D">
              <w:rPr>
                <w:sz w:val="28"/>
                <w:szCs w:val="28"/>
              </w:rPr>
              <w:t>г (руб</w:t>
            </w:r>
            <w:r w:rsidR="001254F8">
              <w:rPr>
                <w:sz w:val="28"/>
                <w:szCs w:val="28"/>
              </w:rPr>
              <w:t>.</w:t>
            </w:r>
            <w:r w:rsidR="001254F8" w:rsidRPr="00CC4D7D">
              <w:rPr>
                <w:sz w:val="28"/>
                <w:szCs w:val="28"/>
              </w:rPr>
              <w:t>)</w:t>
            </w:r>
          </w:p>
        </w:tc>
        <w:tc>
          <w:tcPr>
            <w:tcW w:w="6099" w:type="dxa"/>
            <w:gridSpan w:val="4"/>
          </w:tcPr>
          <w:p w:rsidR="001254F8" w:rsidRPr="00CC4D7D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CC4D7D" w:rsidTr="00012B28">
        <w:trPr>
          <w:trHeight w:val="1445"/>
        </w:trPr>
        <w:tc>
          <w:tcPr>
            <w:tcW w:w="1800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26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CC4D7D">
              <w:rPr>
                <w:sz w:val="28"/>
                <w:szCs w:val="28"/>
              </w:rPr>
              <w:t>.м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CC4D7D" w:rsidTr="00012B28">
        <w:tc>
          <w:tcPr>
            <w:tcW w:w="180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Ульяженко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1254F8" w:rsidRPr="00CC4D7D" w:rsidRDefault="00D071D7" w:rsidP="00D0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306</w:t>
            </w:r>
            <w:r w:rsidR="00A55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154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578A">
              <w:rPr>
                <w:sz w:val="28"/>
                <w:szCs w:val="28"/>
              </w:rPr>
              <w:t>Жилой дом</w:t>
            </w:r>
          </w:p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578A">
              <w:rPr>
                <w:sz w:val="28"/>
                <w:szCs w:val="28"/>
              </w:rPr>
              <w:t>39.2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578A">
              <w:rPr>
                <w:sz w:val="28"/>
                <w:szCs w:val="28"/>
              </w:rPr>
              <w:t>РФ</w:t>
            </w:r>
          </w:p>
        </w:tc>
      </w:tr>
      <w:tr w:rsidR="001254F8" w:rsidRPr="00CC4D7D" w:rsidTr="00012B28">
        <w:tc>
          <w:tcPr>
            <w:tcW w:w="1800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54F8" w:rsidRPr="00CC4D7D" w:rsidRDefault="001254F8" w:rsidP="005226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54F8" w:rsidRPr="00CC4D7D" w:rsidRDefault="001254F8" w:rsidP="00012B28">
            <w:pPr>
              <w:ind w:left="-30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1254F8" w:rsidRPr="00CC4D7D" w:rsidRDefault="001254F8" w:rsidP="00012B28">
            <w:pPr>
              <w:tabs>
                <w:tab w:val="left" w:pos="296"/>
                <w:tab w:val="left" w:pos="1141"/>
              </w:tabs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012B2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1254F8" w:rsidRPr="00CC4D7D" w:rsidRDefault="001254F8" w:rsidP="00012B2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sz w:val="28"/>
          <w:szCs w:val="28"/>
        </w:rPr>
      </w:pPr>
    </w:p>
    <w:p w:rsidR="001254F8" w:rsidRDefault="001254F8" w:rsidP="001254F8">
      <w:pPr>
        <w:jc w:val="both"/>
        <w:rPr>
          <w:sz w:val="28"/>
          <w:szCs w:val="28"/>
        </w:rPr>
      </w:pPr>
    </w:p>
    <w:p w:rsidR="00C44A5B" w:rsidRDefault="00C44A5B"/>
    <w:p w:rsidR="001254F8" w:rsidRDefault="001254F8"/>
    <w:p w:rsidR="001254F8" w:rsidRDefault="001254F8"/>
    <w:p w:rsidR="001254F8" w:rsidRDefault="0057369E" w:rsidP="0012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</w:t>
      </w:r>
      <w:r w:rsidR="001254F8">
        <w:rPr>
          <w:b/>
          <w:sz w:val="28"/>
          <w:szCs w:val="28"/>
        </w:rPr>
        <w:t xml:space="preserve"> год</w:t>
      </w:r>
    </w:p>
    <w:p w:rsidR="001254F8" w:rsidRDefault="001254F8" w:rsidP="001254F8">
      <w:pPr>
        <w:jc w:val="both"/>
        <w:rPr>
          <w:b/>
          <w:sz w:val="28"/>
          <w:szCs w:val="28"/>
        </w:rPr>
      </w:pP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Ишидейского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57369E">
        <w:rPr>
          <w:b/>
          <w:sz w:val="28"/>
          <w:szCs w:val="28"/>
        </w:rPr>
        <w:t>семьи за период с 01 января 2018 года по 31 декабря 2018</w:t>
      </w:r>
      <w:r w:rsidRPr="00C8281E">
        <w:rPr>
          <w:b/>
          <w:sz w:val="28"/>
          <w:szCs w:val="28"/>
        </w:rPr>
        <w:t xml:space="preserve"> года.</w:t>
      </w:r>
    </w:p>
    <w:p w:rsidR="001254F8" w:rsidRPr="00C8281E" w:rsidRDefault="001254F8" w:rsidP="001254F8">
      <w:pPr>
        <w:jc w:val="both"/>
        <w:rPr>
          <w:b/>
          <w:sz w:val="28"/>
          <w:szCs w:val="28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841"/>
        <w:gridCol w:w="1357"/>
        <w:gridCol w:w="1357"/>
        <w:gridCol w:w="1745"/>
        <w:gridCol w:w="1701"/>
        <w:gridCol w:w="1357"/>
        <w:gridCol w:w="1357"/>
      </w:tblGrid>
      <w:tr w:rsidR="001254F8" w:rsidRPr="003E231F" w:rsidTr="00012B28">
        <w:tc>
          <w:tcPr>
            <w:tcW w:w="1548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</w:t>
            </w:r>
            <w:r w:rsidR="0057369E">
              <w:rPr>
                <w:sz w:val="28"/>
                <w:szCs w:val="28"/>
              </w:rPr>
              <w:t>ход за 2018</w:t>
            </w:r>
            <w:r w:rsidRPr="003E231F">
              <w:rPr>
                <w:sz w:val="28"/>
                <w:szCs w:val="28"/>
              </w:rPr>
              <w:t>г (руб</w:t>
            </w:r>
            <w:r>
              <w:rPr>
                <w:sz w:val="28"/>
                <w:szCs w:val="28"/>
              </w:rPr>
              <w:t>.</w:t>
            </w:r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4"/>
          </w:tcPr>
          <w:p w:rsidR="001254F8" w:rsidRPr="003E231F" w:rsidRDefault="001254F8" w:rsidP="00012B28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254F8" w:rsidRPr="003E231F" w:rsidTr="00012B28">
        <w:trPr>
          <w:trHeight w:val="1445"/>
        </w:trPr>
        <w:tc>
          <w:tcPr>
            <w:tcW w:w="1548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745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1254F8" w:rsidRPr="003E231F" w:rsidRDefault="001254F8" w:rsidP="00012B28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1254F8" w:rsidRPr="003E231F" w:rsidTr="00012B28">
        <w:tc>
          <w:tcPr>
            <w:tcW w:w="1548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620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«КДЦ </w:t>
            </w:r>
            <w:proofErr w:type="spellStart"/>
            <w:r>
              <w:rPr>
                <w:sz w:val="28"/>
                <w:szCs w:val="28"/>
              </w:rPr>
              <w:t>п.Ишидей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1254F8" w:rsidRPr="00CC4D7D" w:rsidRDefault="0057369E" w:rsidP="00573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560106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841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Pr="00CC4D7D" w:rsidRDefault="001254F8" w:rsidP="001254F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1254F8" w:rsidRPr="00CC4D7D" w:rsidRDefault="001254F8" w:rsidP="001254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93E">
              <w:rPr>
                <w:sz w:val="28"/>
                <w:szCs w:val="28"/>
              </w:rPr>
              <w:t>Жилой дом</w:t>
            </w:r>
          </w:p>
          <w:p w:rsidR="001254F8" w:rsidRPr="00CC4D7D" w:rsidRDefault="001254F8" w:rsidP="001254F8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93E">
              <w:rPr>
                <w:sz w:val="28"/>
                <w:szCs w:val="28"/>
              </w:rPr>
              <w:t>77,8</w:t>
            </w: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293E">
              <w:rPr>
                <w:sz w:val="28"/>
                <w:szCs w:val="28"/>
              </w:rPr>
              <w:t>РФ</w:t>
            </w:r>
            <w:bookmarkStart w:id="0" w:name="_GoBack"/>
            <w:bookmarkEnd w:id="0"/>
          </w:p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</w:tr>
      <w:tr w:rsidR="001254F8" w:rsidRPr="003E231F" w:rsidTr="00012B28">
        <w:trPr>
          <w:trHeight w:val="1880"/>
        </w:trPr>
        <w:tc>
          <w:tcPr>
            <w:tcW w:w="1548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57369E" w:rsidRDefault="0057369E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Тюков С.Н.</w:t>
            </w:r>
          </w:p>
        </w:tc>
        <w:tc>
          <w:tcPr>
            <w:tcW w:w="1620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54F8" w:rsidRPr="00CC4D7D" w:rsidRDefault="00D31BDF" w:rsidP="0052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211407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841" w:type="dxa"/>
          </w:tcPr>
          <w:p w:rsidR="001254F8" w:rsidRDefault="001254F8" w:rsidP="001254F8">
            <w:pPr>
              <w:ind w:left="-13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1)земельный</w:t>
            </w:r>
            <w:proofErr w:type="gramEnd"/>
            <w:r>
              <w:rPr>
                <w:sz w:val="28"/>
                <w:szCs w:val="28"/>
              </w:rPr>
              <w:t xml:space="preserve"> участок</w:t>
            </w: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Default="007A7FF2" w:rsidP="001254F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2)жилой</w:t>
            </w:r>
            <w:proofErr w:type="gramEnd"/>
            <w:r>
              <w:rPr>
                <w:sz w:val="28"/>
                <w:szCs w:val="28"/>
              </w:rPr>
              <w:t xml:space="preserve"> дом</w:t>
            </w:r>
          </w:p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  <w:p w:rsidR="001254F8" w:rsidRPr="00C637E6" w:rsidRDefault="001254F8" w:rsidP="001254F8">
            <w:pPr>
              <w:rPr>
                <w:sz w:val="28"/>
                <w:szCs w:val="28"/>
              </w:rPr>
            </w:pPr>
          </w:p>
          <w:p w:rsidR="001254F8" w:rsidRDefault="001254F8" w:rsidP="001254F8">
            <w:pPr>
              <w:rPr>
                <w:sz w:val="28"/>
                <w:szCs w:val="28"/>
              </w:rPr>
            </w:pPr>
          </w:p>
          <w:p w:rsidR="001254F8" w:rsidRPr="00C637E6" w:rsidRDefault="007A7FF2" w:rsidP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25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  <w:p w:rsidR="001254F8" w:rsidRPr="00CC4D7D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1254F8" w:rsidRPr="00CC4D7D" w:rsidRDefault="001254F8" w:rsidP="001254F8">
            <w:pPr>
              <w:numPr>
                <w:ilvl w:val="0"/>
                <w:numId w:val="2"/>
              </w:numPr>
              <w:tabs>
                <w:tab w:val="left" w:pos="296"/>
              </w:tabs>
              <w:ind w:left="-10" w:right="278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r>
              <w:rPr>
                <w:sz w:val="28"/>
                <w:szCs w:val="28"/>
                <w:lang w:val="en-US"/>
              </w:rPr>
              <w:t>NOAH</w:t>
            </w:r>
            <w:r w:rsidR="007A7FF2">
              <w:rPr>
                <w:sz w:val="28"/>
                <w:szCs w:val="28"/>
              </w:rPr>
              <w:t>, 2014г.</w:t>
            </w:r>
          </w:p>
          <w:p w:rsidR="001254F8" w:rsidRPr="00CC4D7D" w:rsidRDefault="00522650" w:rsidP="00522650">
            <w:pPr>
              <w:numPr>
                <w:ilvl w:val="0"/>
                <w:numId w:val="2"/>
              </w:numPr>
              <w:tabs>
                <w:tab w:val="left" w:pos="296"/>
                <w:tab w:val="left" w:pos="1141"/>
              </w:tabs>
              <w:ind w:left="-129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</w:t>
            </w:r>
            <w:r w:rsidR="007A7FF2">
              <w:rPr>
                <w:sz w:val="28"/>
                <w:szCs w:val="28"/>
              </w:rPr>
              <w:t>, 1998г.</w:t>
            </w:r>
          </w:p>
        </w:tc>
        <w:tc>
          <w:tcPr>
            <w:tcW w:w="1701" w:type="dxa"/>
          </w:tcPr>
          <w:p w:rsidR="001254F8" w:rsidRPr="00C637E6" w:rsidRDefault="001254F8" w:rsidP="001254F8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1357" w:type="dxa"/>
          </w:tcPr>
          <w:p w:rsidR="001254F8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254F8" w:rsidRPr="003E231F" w:rsidRDefault="001254F8" w:rsidP="001254F8">
            <w:pPr>
              <w:jc w:val="both"/>
              <w:rPr>
                <w:sz w:val="28"/>
                <w:szCs w:val="28"/>
              </w:rPr>
            </w:pPr>
          </w:p>
        </w:tc>
      </w:tr>
    </w:tbl>
    <w:p w:rsidR="001254F8" w:rsidRDefault="001254F8"/>
    <w:sectPr w:rsidR="001254F8" w:rsidSect="0012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4"/>
    <w:rsid w:val="001254F8"/>
    <w:rsid w:val="001B45C2"/>
    <w:rsid w:val="00522650"/>
    <w:rsid w:val="0057369E"/>
    <w:rsid w:val="007A7FF2"/>
    <w:rsid w:val="00A5578A"/>
    <w:rsid w:val="00A73394"/>
    <w:rsid w:val="00AF293E"/>
    <w:rsid w:val="00C44A5B"/>
    <w:rsid w:val="00D071D7"/>
    <w:rsid w:val="00D3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EDB9-39C2-43BE-AF26-DF570F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Element</cp:lastModifiedBy>
  <cp:revision>8</cp:revision>
  <dcterms:created xsi:type="dcterms:W3CDTF">2017-03-30T08:41:00Z</dcterms:created>
  <dcterms:modified xsi:type="dcterms:W3CDTF">2019-04-29T06:57:00Z</dcterms:modified>
</cp:coreProperties>
</file>