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bookmarkStart w:id="0" w:name="_GoBack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26738398" w:rsidR="00167400" w:rsidRPr="00FC6B40" w:rsidRDefault="00AF79B2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ИШИДЕЙСКОГО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F448157" w14:textId="71AD20BC" w:rsidR="00167400" w:rsidRPr="00FC6B40" w:rsidRDefault="00941DBA" w:rsidP="0016740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24.06.2025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28</w:t>
      </w:r>
    </w:p>
    <w:p w14:paraId="0222EB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10C0DC28" w14:textId="742373C4" w:rsidR="00167400" w:rsidRPr="00FC6B40" w:rsidRDefault="00941DBA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 w:rsidR="00AF79B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Ишидей</w:t>
      </w:r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ADEE195" w14:textId="77777777" w:rsidR="000A0AA3" w:rsidRPr="000A0AA3" w:rsidRDefault="00167400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14:paraId="11405829" w14:textId="45C5E28B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аправления сведений для</w:t>
      </w:r>
    </w:p>
    <w:p w14:paraId="1B304477" w14:textId="72D88EA1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</w:p>
    <w:p w14:paraId="556079B2" w14:textId="0FE61F3A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14:paraId="5FF07346" w14:textId="75153244" w:rsidR="00203B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 сведений из него</w:t>
      </w:r>
      <w:r w:rsidR="00167400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CC038" w14:textId="77777777" w:rsidR="000A0AA3" w:rsidRPr="00A4055B" w:rsidRDefault="000A0A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59826" w14:textId="4BA73381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F79B2">
        <w:rPr>
          <w:rFonts w:ascii="Times New Roman" w:hAnsi="Times New Roman" w:cs="Times New Roman"/>
          <w:bCs/>
          <w:kern w:val="2"/>
          <w:sz w:val="28"/>
          <w:szCs w:val="28"/>
        </w:rPr>
        <w:t>Ишидейского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 w:rsidR="00AF79B2" w:rsidRPr="00941DBA">
        <w:rPr>
          <w:rFonts w:ascii="Times New Roman" w:hAnsi="Times New Roman" w:cs="Times New Roman"/>
          <w:kern w:val="2"/>
          <w:sz w:val="28"/>
          <w:szCs w:val="28"/>
        </w:rPr>
        <w:t>Ишидейского</w:t>
      </w:r>
      <w:r w:rsidR="000A0AA3" w:rsidRPr="00941DBA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0A0AA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14:paraId="6AD5C659" w14:textId="5B0A825D" w:rsidR="00F47B2B" w:rsidRPr="00A4055B" w:rsidRDefault="00203BA3" w:rsidP="00F47B2B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него; </w:t>
      </w:r>
    </w:p>
    <w:p w14:paraId="1B9B35F5" w14:textId="01AF4974" w:rsidR="00203BA3" w:rsidRPr="00A4055B" w:rsidRDefault="000A0A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AF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Ишидейский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AF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Ишидейского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14:paraId="2C71C3D5" w14:textId="04614218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 w:rsidR="00AF79B2">
        <w:rPr>
          <w:rFonts w:ascii="Times New Roman" w:hAnsi="Times New Roman" w:cs="Times New Roman"/>
          <w:bCs/>
          <w:kern w:val="2"/>
          <w:sz w:val="28"/>
          <w:szCs w:val="28"/>
        </w:rPr>
        <w:t>Ишидейского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23729554" w14:textId="513E7FE7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Контроль за исполнением настоящего постановления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собой;</w:t>
      </w:r>
    </w:p>
    <w:p w14:paraId="7DD76DE9" w14:textId="13AF4AF9" w:rsidR="00203BA3" w:rsidRPr="000A0AA3" w:rsidRDefault="00203BA3" w:rsidP="000A0AA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553F7647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F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Ишидейского</w:t>
      </w:r>
    </w:p>
    <w:p w14:paraId="54F592A1" w14:textId="4ADCFA37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AF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Бухарова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bookmarkEnd w:id="0"/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18AF871" w14:textId="77777777" w:rsidR="00203BA3" w:rsidRPr="00A4055B" w:rsidRDefault="00203BA3" w:rsidP="00203B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203BA3" w:rsidRPr="00A4055B" w:rsidSect="003A3A75">
          <w:headerReference w:type="default" r:id="rId7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7C718779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D278C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71250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D659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14:paraId="478B0792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14:paraId="3BAE53D1" w14:textId="084DBADB" w:rsidR="000A0AA3" w:rsidRPr="00953AE2" w:rsidRDefault="00AF79B2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Ишидейского</w:t>
      </w:r>
      <w:r w:rsidR="000A0AA3"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14:paraId="29D2425B" w14:textId="54C4F3CC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941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24.06.2025г. 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941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</w:t>
      </w:r>
    </w:p>
    <w:p w14:paraId="6703AD94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E351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14:paraId="1B4B78B3" w14:textId="6B9A0FD3"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</w:t>
      </w:r>
      <w:r w:rsidR="00AF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Ишидейского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14:paraId="42A523A8" w14:textId="5403C21F"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Pr="00A4055B">
        <w:rPr>
          <w:color w:val="000000" w:themeColor="text1"/>
          <w:sz w:val="28"/>
          <w:szCs w:val="28"/>
        </w:rPr>
        <w:t>(наименование органа местного самоуправления) 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r w:rsidRPr="00A4055B">
        <w:rPr>
          <w:color w:val="000000" w:themeColor="text1"/>
          <w:sz w:val="28"/>
          <w:szCs w:val="28"/>
        </w:rPr>
        <w:t>в настоящему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14:paraId="7EF242E8" w14:textId="34D32972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268D397B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14:paraId="54DB46A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1378A16B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77777777" w:rsidR="005A5491" w:rsidRDefault="005A5491"/>
    <w:sectPr w:rsidR="005A5491" w:rsidSect="00941DB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372D7" w14:textId="77777777" w:rsidR="00140E9C" w:rsidRDefault="00140E9C">
      <w:pPr>
        <w:spacing w:after="0" w:line="240" w:lineRule="auto"/>
      </w:pPr>
      <w:r>
        <w:separator/>
      </w:r>
    </w:p>
  </w:endnote>
  <w:endnote w:type="continuationSeparator" w:id="0">
    <w:p w14:paraId="3232508B" w14:textId="77777777" w:rsidR="00140E9C" w:rsidRDefault="0014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05A0" w14:textId="77777777" w:rsidR="00140E9C" w:rsidRDefault="00140E9C">
      <w:pPr>
        <w:spacing w:after="0" w:line="240" w:lineRule="auto"/>
      </w:pPr>
      <w:r>
        <w:separator/>
      </w:r>
    </w:p>
  </w:footnote>
  <w:footnote w:type="continuationSeparator" w:id="0">
    <w:p w14:paraId="02EB0E23" w14:textId="77777777" w:rsidR="00140E9C" w:rsidRDefault="0014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10F3248B" w:rsidR="00BE5332" w:rsidRPr="00671140" w:rsidRDefault="00A4055B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1D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1"/>
    <w:rsid w:val="00030174"/>
    <w:rsid w:val="000A0AA3"/>
    <w:rsid w:val="000D0263"/>
    <w:rsid w:val="00140E9C"/>
    <w:rsid w:val="00154FD0"/>
    <w:rsid w:val="00167400"/>
    <w:rsid w:val="001729AA"/>
    <w:rsid w:val="00193435"/>
    <w:rsid w:val="001D5048"/>
    <w:rsid w:val="00203BA3"/>
    <w:rsid w:val="0026677F"/>
    <w:rsid w:val="00287F68"/>
    <w:rsid w:val="00315341"/>
    <w:rsid w:val="00326BA3"/>
    <w:rsid w:val="003C2DFE"/>
    <w:rsid w:val="003D47C9"/>
    <w:rsid w:val="00472F44"/>
    <w:rsid w:val="004D48A3"/>
    <w:rsid w:val="005A5491"/>
    <w:rsid w:val="006522EC"/>
    <w:rsid w:val="00653015"/>
    <w:rsid w:val="00694D5A"/>
    <w:rsid w:val="006D5EE4"/>
    <w:rsid w:val="007672E8"/>
    <w:rsid w:val="00900FA8"/>
    <w:rsid w:val="00941DBA"/>
    <w:rsid w:val="009944C0"/>
    <w:rsid w:val="00A105B7"/>
    <w:rsid w:val="00A4055B"/>
    <w:rsid w:val="00A61358"/>
    <w:rsid w:val="00A859BD"/>
    <w:rsid w:val="00AB33CC"/>
    <w:rsid w:val="00AD3240"/>
    <w:rsid w:val="00AF79B2"/>
    <w:rsid w:val="00C0607E"/>
    <w:rsid w:val="00C37557"/>
    <w:rsid w:val="00D91EFF"/>
    <w:rsid w:val="00DD4902"/>
    <w:rsid w:val="00E203DC"/>
    <w:rsid w:val="00E26F88"/>
    <w:rsid w:val="00ED5D9F"/>
    <w:rsid w:val="00F47B2B"/>
    <w:rsid w:val="00F742C5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chartTrackingRefBased/>
  <w15:docId w15:val="{E1F99DEB-4F5C-4482-9583-F86200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Элемент</cp:lastModifiedBy>
  <cp:revision>5</cp:revision>
  <cp:lastPrinted>2025-06-24T06:42:00Z</cp:lastPrinted>
  <dcterms:created xsi:type="dcterms:W3CDTF">2025-06-15T16:34:00Z</dcterms:created>
  <dcterms:modified xsi:type="dcterms:W3CDTF">2025-06-24T06:42:00Z</dcterms:modified>
</cp:coreProperties>
</file>