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80D70" w14:textId="77777777" w:rsidR="00137F8B" w:rsidRDefault="00137F8B" w:rsidP="00137F8B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3F587D78" w14:textId="77777777" w:rsidR="00137F8B" w:rsidRPr="00115FC5" w:rsidRDefault="00137F8B" w:rsidP="00137F8B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40D24121" w14:textId="77777777" w:rsidR="00137F8B" w:rsidRPr="00115FC5" w:rsidRDefault="00137F8B" w:rsidP="00137F8B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5D197557" w14:textId="77777777" w:rsidR="00137F8B" w:rsidRPr="00115FC5" w:rsidRDefault="00137F8B" w:rsidP="00137F8B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34B76917" w14:textId="77777777" w:rsidR="00137F8B" w:rsidRPr="00115FC5" w:rsidRDefault="00137F8B" w:rsidP="00137F8B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7B477310" w14:textId="09992FC2" w:rsidR="00137F8B" w:rsidRPr="00115FC5" w:rsidRDefault="00137F8B" w:rsidP="00137F8B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ИШИДЕЙ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7F163999" w14:textId="77777777" w:rsidR="00137F8B" w:rsidRPr="00115FC5" w:rsidRDefault="00137F8B" w:rsidP="00137F8B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12ACAE7A" w14:textId="77777777" w:rsidR="00137F8B" w:rsidRPr="00115FC5" w:rsidRDefault="00137F8B" w:rsidP="00137F8B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05AE3698" w14:textId="77777777" w:rsidR="00137F8B" w:rsidRPr="00115FC5" w:rsidRDefault="00137F8B" w:rsidP="00137F8B">
      <w:pPr>
        <w:jc w:val="center"/>
        <w:rPr>
          <w:b/>
          <w:sz w:val="28"/>
          <w:szCs w:val="28"/>
        </w:rPr>
      </w:pPr>
    </w:p>
    <w:p w14:paraId="07712882" w14:textId="5699C0F3" w:rsidR="00137F8B" w:rsidRPr="00115FC5" w:rsidRDefault="00AC10C8" w:rsidP="00137F8B">
      <w:pPr>
        <w:rPr>
          <w:b/>
          <w:sz w:val="28"/>
          <w:u w:val="single"/>
        </w:rPr>
      </w:pPr>
      <w:r>
        <w:rPr>
          <w:b/>
          <w:sz w:val="28"/>
        </w:rPr>
        <w:t xml:space="preserve">       26. 11.</w:t>
      </w:r>
      <w:r w:rsidR="00137F8B" w:rsidRPr="00115FC5">
        <w:rPr>
          <w:b/>
          <w:sz w:val="28"/>
        </w:rPr>
        <w:t xml:space="preserve"> 202</w:t>
      </w:r>
      <w:r w:rsidR="00137F8B">
        <w:rPr>
          <w:b/>
          <w:sz w:val="28"/>
        </w:rPr>
        <w:t>4</w:t>
      </w:r>
      <w:r w:rsidR="00137F8B" w:rsidRPr="00115FC5">
        <w:rPr>
          <w:b/>
          <w:sz w:val="28"/>
        </w:rPr>
        <w:t xml:space="preserve"> г.                                                              </w:t>
      </w:r>
      <w:r>
        <w:rPr>
          <w:b/>
          <w:sz w:val="28"/>
        </w:rPr>
        <w:t xml:space="preserve">                                  </w:t>
      </w:r>
      <w:bookmarkStart w:id="2" w:name="_GoBack"/>
      <w:bookmarkEnd w:id="2"/>
      <w:r w:rsidR="00137F8B" w:rsidRPr="00115FC5">
        <w:rPr>
          <w:b/>
          <w:sz w:val="28"/>
        </w:rPr>
        <w:t xml:space="preserve">№ </w:t>
      </w:r>
      <w:r>
        <w:rPr>
          <w:b/>
          <w:sz w:val="28"/>
        </w:rPr>
        <w:t>20</w:t>
      </w:r>
      <w:r w:rsidR="00137F8B" w:rsidRPr="00115FC5">
        <w:rPr>
          <w:b/>
          <w:sz w:val="28"/>
          <w:u w:val="single"/>
        </w:rPr>
        <w:t xml:space="preserve">           </w:t>
      </w:r>
    </w:p>
    <w:p w14:paraId="1B2BBB0D" w14:textId="73C45F53" w:rsidR="00137F8B" w:rsidRPr="009261E5" w:rsidRDefault="00137F8B" w:rsidP="00137F8B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9261E5">
        <w:rPr>
          <w:b/>
          <w:sz w:val="28"/>
        </w:rPr>
        <w:t xml:space="preserve">. </w:t>
      </w:r>
      <w:r>
        <w:rPr>
          <w:b/>
          <w:sz w:val="28"/>
        </w:rPr>
        <w:t>Ишидей</w:t>
      </w:r>
    </w:p>
    <w:p w14:paraId="77B3A18F" w14:textId="77777777" w:rsidR="00137F8B" w:rsidRPr="00BD55EA" w:rsidRDefault="00137F8B" w:rsidP="00137F8B">
      <w:pPr>
        <w:jc w:val="center"/>
        <w:rPr>
          <w:sz w:val="28"/>
          <w:u w:val="single"/>
        </w:rPr>
      </w:pPr>
    </w:p>
    <w:p w14:paraId="4149E1DC" w14:textId="77777777" w:rsidR="00137F8B" w:rsidRPr="00BD55EA" w:rsidRDefault="00137F8B" w:rsidP="00137F8B"/>
    <w:p w14:paraId="4A6A98F3" w14:textId="39BEE1C5" w:rsidR="00137F8B" w:rsidRPr="007F4B5E" w:rsidRDefault="00137F8B" w:rsidP="00137F8B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Ишидей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8</w:t>
      </w:r>
      <w:r w:rsidRPr="007F4B5E">
        <w:rPr>
          <w:b/>
          <w:i/>
          <w:sz w:val="28"/>
        </w:rPr>
        <w:t>.11.2023 г. №1</w:t>
      </w:r>
      <w:r>
        <w:rPr>
          <w:b/>
          <w:i/>
          <w:sz w:val="28"/>
        </w:rPr>
        <w:t>9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Ишидей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bookmarkStart w:id="3" w:name="_Hlk178669754"/>
      <w:r>
        <w:rPr>
          <w:b/>
          <w:i/>
          <w:sz w:val="28"/>
        </w:rPr>
        <w:t>16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3</w:t>
      </w:r>
      <w:bookmarkEnd w:id="3"/>
      <w:r w:rsidRPr="007F4B5E">
        <w:rPr>
          <w:b/>
          <w:i/>
          <w:sz w:val="28"/>
        </w:rPr>
        <w:t>)</w:t>
      </w:r>
    </w:p>
    <w:p w14:paraId="767A8EEC" w14:textId="77777777" w:rsidR="00137F8B" w:rsidRPr="00BD55EA" w:rsidRDefault="00137F8B" w:rsidP="00137F8B">
      <w:pPr>
        <w:rPr>
          <w:sz w:val="28"/>
        </w:rPr>
      </w:pPr>
    </w:p>
    <w:p w14:paraId="56C9DC1C" w14:textId="146E5E3F" w:rsidR="00137F8B" w:rsidRDefault="00137F8B" w:rsidP="00137F8B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Ишидей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Ишидей</w:t>
      </w:r>
      <w:r w:rsidRPr="00261822">
        <w:rPr>
          <w:sz w:val="28"/>
        </w:rPr>
        <w:t>ского сельского поселения</w:t>
      </w:r>
    </w:p>
    <w:p w14:paraId="190DF910" w14:textId="77777777" w:rsidR="00137F8B" w:rsidRPr="00261822" w:rsidRDefault="00137F8B" w:rsidP="00137F8B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48189AF3" w14:textId="77777777" w:rsidR="00137F8B" w:rsidRPr="00261822" w:rsidRDefault="00137F8B" w:rsidP="00137F8B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72FD48B2" w14:textId="77777777" w:rsidR="00137F8B" w:rsidRPr="00261822" w:rsidRDefault="00137F8B" w:rsidP="00137F8B">
      <w:pPr>
        <w:jc w:val="both"/>
        <w:rPr>
          <w:color w:val="000003"/>
          <w:sz w:val="28"/>
          <w:szCs w:val="28"/>
          <w:lang w:bidi="he-IL"/>
        </w:rPr>
      </w:pPr>
    </w:p>
    <w:p w14:paraId="79DACE7F" w14:textId="37599E77" w:rsidR="00137F8B" w:rsidRPr="0060738C" w:rsidRDefault="00137F8B" w:rsidP="00137F8B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Ишидей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Ишидей</w:t>
      </w:r>
      <w:r w:rsidRPr="0060738C">
        <w:rPr>
          <w:sz w:val="28"/>
          <w:szCs w:val="28"/>
        </w:rPr>
        <w:t xml:space="preserve">ского сельского поселения от </w:t>
      </w:r>
      <w:r w:rsidR="00731ADF" w:rsidRPr="00731ADF">
        <w:rPr>
          <w:sz w:val="28"/>
          <w:szCs w:val="28"/>
        </w:rPr>
        <w:t>28.11.2023 г. №19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Ишидей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731ADF" w:rsidRPr="00731ADF">
        <w:rPr>
          <w:sz w:val="28"/>
          <w:szCs w:val="28"/>
        </w:rPr>
        <w:t>16.04.2024 г. №3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5A30C576" w14:textId="77777777" w:rsidR="00137F8B" w:rsidRPr="0060738C" w:rsidRDefault="00137F8B" w:rsidP="00137F8B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1C142C4A" w14:textId="77777777" w:rsidR="00137F8B" w:rsidRPr="0060738C" w:rsidRDefault="00137F8B" w:rsidP="00137F8B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4CF3E65A" w14:textId="77777777" w:rsidR="00137F8B" w:rsidRPr="0060738C" w:rsidRDefault="00137F8B" w:rsidP="00137F8B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43D8F1DF" w14:textId="77777777" w:rsidR="00137F8B" w:rsidRPr="0060738C" w:rsidRDefault="00137F8B" w:rsidP="00137F8B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74C3D66B" w14:textId="77777777" w:rsidR="00137F8B" w:rsidRPr="0060738C" w:rsidRDefault="00137F8B" w:rsidP="00137F8B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1805C1FB" w14:textId="77777777" w:rsidR="00137F8B" w:rsidRPr="0060738C" w:rsidRDefault="00137F8B" w:rsidP="00137F8B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2FEF7E72" w14:textId="77777777" w:rsidR="00137F8B" w:rsidRPr="0060738C" w:rsidRDefault="00137F8B" w:rsidP="00137F8B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11D2A11A" w14:textId="77777777" w:rsidR="00137F8B" w:rsidRPr="0060738C" w:rsidRDefault="00137F8B" w:rsidP="00137F8B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587B1313" w14:textId="77777777" w:rsidR="00137F8B" w:rsidRPr="0060738C" w:rsidRDefault="00137F8B" w:rsidP="00137F8B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04979553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"/>
      <w:bookmarkEnd w:id="4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46484753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5DE52181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3A433059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3EA2A20B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002F666D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357922B0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3"/>
      <w:bookmarkEnd w:id="5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3349189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12BFDD3C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6596FD92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6C8AB269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1FEB6753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24E79453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6331FE54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FF6D5FA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0B7B9C29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2022772F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654318F1" w14:textId="77777777" w:rsidR="00137F8B" w:rsidRPr="0060738C" w:rsidRDefault="00137F8B" w:rsidP="00137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5A20D1B5" w14:textId="42026309" w:rsidR="00137F8B" w:rsidRPr="0060738C" w:rsidRDefault="00137F8B" w:rsidP="00137F8B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2608A0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4908850" w14:textId="4BC1E329" w:rsidR="00137F8B" w:rsidRDefault="00137F8B" w:rsidP="00137F8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2608A0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r>
        <w:rPr>
          <w:sz w:val="28"/>
          <w:szCs w:val="28"/>
        </w:rPr>
        <w:t>Ишидей</w:t>
      </w:r>
      <w:r w:rsidRPr="0060738C">
        <w:rPr>
          <w:sz w:val="28"/>
          <w:szCs w:val="28"/>
        </w:rPr>
        <w:t xml:space="preserve">ский вестник» и    разместить на официальном сайте </w:t>
      </w:r>
      <w:r>
        <w:rPr>
          <w:sz w:val="28"/>
          <w:szCs w:val="28"/>
        </w:rPr>
        <w:t>Ишидей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14:paraId="05E0666A" w14:textId="77777777" w:rsidR="00137F8B" w:rsidRPr="0060738C" w:rsidRDefault="00137F8B" w:rsidP="00137F8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0"/>
    <w:p w14:paraId="567F5DE2" w14:textId="77777777" w:rsidR="00DF7F46" w:rsidRDefault="00E80F57" w:rsidP="00DF7F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Ишидейского</w:t>
      </w:r>
      <w:r w:rsidRPr="00115FC5">
        <w:rPr>
          <w:sz w:val="28"/>
          <w:szCs w:val="28"/>
        </w:rPr>
        <w:t xml:space="preserve"> </w:t>
      </w:r>
    </w:p>
    <w:p w14:paraId="4BE81D31" w14:textId="6BE55F97" w:rsidR="00E80F57" w:rsidRDefault="00E80F57" w:rsidP="00DF7F46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</w:t>
      </w:r>
      <w:r w:rsidR="00DF7F46">
        <w:rPr>
          <w:sz w:val="28"/>
          <w:szCs w:val="28"/>
        </w:rPr>
        <w:t xml:space="preserve">                                             </w:t>
      </w:r>
      <w:r w:rsidRPr="00115FC5">
        <w:rPr>
          <w:sz w:val="28"/>
          <w:szCs w:val="28"/>
        </w:rPr>
        <w:t xml:space="preserve">  </w:t>
      </w:r>
      <w:bookmarkEnd w:id="1"/>
      <w:r>
        <w:rPr>
          <w:sz w:val="28"/>
          <w:szCs w:val="28"/>
        </w:rPr>
        <w:t>А.В. Бухарова</w:t>
      </w:r>
    </w:p>
    <w:p w14:paraId="7E940B0B" w14:textId="77777777" w:rsidR="003B786C" w:rsidRDefault="003B786C"/>
    <w:sectPr w:rsidR="003B786C" w:rsidSect="00137F8B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B"/>
    <w:rsid w:val="00137F8B"/>
    <w:rsid w:val="002608A0"/>
    <w:rsid w:val="00274412"/>
    <w:rsid w:val="003B786C"/>
    <w:rsid w:val="0070753F"/>
    <w:rsid w:val="00731ADF"/>
    <w:rsid w:val="00787DDB"/>
    <w:rsid w:val="007A1B65"/>
    <w:rsid w:val="0087313A"/>
    <w:rsid w:val="00AC10C8"/>
    <w:rsid w:val="00D10183"/>
    <w:rsid w:val="00DF7F46"/>
    <w:rsid w:val="00E80F57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FD90"/>
  <w15:chartTrackingRefBased/>
  <w15:docId w15:val="{1D8AFFE9-0363-49DA-9FB9-0B91137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10</cp:revision>
  <dcterms:created xsi:type="dcterms:W3CDTF">2024-09-24T06:37:00Z</dcterms:created>
  <dcterms:modified xsi:type="dcterms:W3CDTF">2024-11-27T12:21:00Z</dcterms:modified>
</cp:coreProperties>
</file>