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Ишидейского сельского поселения</w:t>
      </w:r>
    </w:p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71C71" w:rsidRPr="00AA712C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AA712C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«</w:t>
      </w:r>
      <w:r w:rsidR="00DB548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</w:t>
      </w: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» </w:t>
      </w:r>
      <w:r w:rsidR="00DB548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апреля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</w:t>
      </w:r>
      <w:r w:rsidR="00417C0B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2021</w:t>
      </w: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г.                                                            №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 xml:space="preserve"> 1</w:t>
      </w:r>
      <w:r w:rsidR="00DB548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6</w:t>
      </w:r>
    </w:p>
    <w:p w:rsidR="00F71C71" w:rsidRPr="00AA712C" w:rsidRDefault="00F71C71" w:rsidP="00F71C71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</w:p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AA712C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п. Ишидей</w:t>
      </w:r>
    </w:p>
    <w:p w:rsidR="00F71C71" w:rsidRPr="00AA712C" w:rsidRDefault="00F71C71" w:rsidP="00F71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</w:p>
    <w:p w:rsidR="00F71C71" w:rsidRPr="00AA712C" w:rsidRDefault="00F71C71" w:rsidP="00F71C71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F71C71" w:rsidRPr="00AA712C" w:rsidRDefault="00F71C71" w:rsidP="00F71C71">
      <w:pPr>
        <w:tabs>
          <w:tab w:val="left" w:pos="6804"/>
          <w:tab w:val="left" w:pos="6946"/>
          <w:tab w:val="left" w:pos="7370"/>
        </w:tabs>
        <w:spacing w:after="0" w:line="240" w:lineRule="auto"/>
        <w:ind w:left="-284" w:right="19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«Социально-экономическое развитие территории Ишидейского сельского поселения на 20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21-2025</w:t>
      </w:r>
      <w:r w:rsidRPr="00AA712C">
        <w:rPr>
          <w:rFonts w:ascii="Times New Roman" w:eastAsia="Times New Roman" w:hAnsi="Times New Roman" w:cs="Times New Roman"/>
          <w:b/>
          <w:i/>
          <w:sz w:val="28"/>
          <w:szCs w:val="28"/>
        </w:rPr>
        <w:t>гг.», утвержденную постановлением Администрации Ишиде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йского сельского поселения от 12.11</w:t>
      </w:r>
      <w:r w:rsidRPr="00AA712C">
        <w:rPr>
          <w:rFonts w:ascii="Times New Roman" w:eastAsia="Times New Roman" w:hAnsi="Times New Roman" w:cs="Times New Roman"/>
          <w:b/>
          <w:i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 г. № 43</w:t>
      </w:r>
      <w:r w:rsidR="00DB54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 изменениями от 11.01.2021 №1)</w:t>
      </w:r>
      <w:bookmarkStart w:id="0" w:name="_GoBack"/>
      <w:bookmarkEnd w:id="0"/>
    </w:p>
    <w:p w:rsidR="00F71C71" w:rsidRPr="00AA712C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1C71" w:rsidRPr="00AA712C" w:rsidRDefault="00F71C71" w:rsidP="00F71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5" w:history="1">
        <w:r w:rsidRPr="00AA712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A7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6" w:history="1">
        <w:r w:rsidRPr="00AA712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AA712C">
        <w:rPr>
          <w:rFonts w:ascii="Times New Roman" w:eastAsia="Times New Roman" w:hAnsi="Times New Roman" w:cs="Times New Roman"/>
          <w:sz w:val="28"/>
          <w:szCs w:val="28"/>
        </w:rPr>
        <w:t xml:space="preserve"> Ишидейского муниципального образования, постановлением администрации Ишидейского сельского поселения от 31 декабря 2015 года № </w:t>
      </w:r>
      <w:r w:rsidR="007A0F8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A712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Ишидейского  сельского поселения и их формирования и реализации» в целях </w:t>
      </w:r>
      <w:r w:rsidRPr="00AA7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7A0F81" w:rsidRPr="00AA712C" w:rsidRDefault="007A0F81" w:rsidP="007A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F81" w:rsidRPr="00AA712C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A0F81" w:rsidRPr="00AA712C" w:rsidRDefault="007A0F81" w:rsidP="007A0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57A" w:rsidRDefault="007A0F81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1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изменения в муниципальную программу «</w:t>
      </w:r>
      <w:r w:rsidRPr="00AA712C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Ишидейс</w:t>
      </w:r>
      <w:r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2021-2025</w:t>
      </w:r>
      <w:r w:rsidRPr="00AA712C">
        <w:rPr>
          <w:rFonts w:ascii="Times New Roman" w:eastAsia="Times New Roman" w:hAnsi="Times New Roman" w:cs="Times New Roman"/>
          <w:sz w:val="28"/>
          <w:szCs w:val="28"/>
        </w:rPr>
        <w:t>гг.», утвержденную постановлением Администрации И</w:t>
      </w:r>
      <w:r>
        <w:rPr>
          <w:rFonts w:ascii="Times New Roman" w:eastAsia="Times New Roman" w:hAnsi="Times New Roman" w:cs="Times New Roman"/>
          <w:sz w:val="28"/>
          <w:szCs w:val="28"/>
        </w:rPr>
        <w:t>шидейского сельского поселения 12.11.2020</w:t>
      </w:r>
      <w:r w:rsidRPr="00AA712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FF357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F357A" w:rsidRPr="00FF357A" w:rsidRDefault="00FF357A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FF357A">
        <w:rPr>
          <w:rFonts w:ascii="Times New Roman" w:eastAsia="Times New Roman" w:hAnsi="Times New Roman" w:cs="Times New Roman"/>
          <w:sz w:val="28"/>
          <w:szCs w:val="28"/>
        </w:rPr>
        <w:t>риложение № 3, 4 к муниципальной программе изложить в новой редакции (прилагаются).</w:t>
      </w:r>
    </w:p>
    <w:p w:rsidR="0099217D" w:rsidRPr="0099217D" w:rsidRDefault="0099217D" w:rsidP="00FF357A">
      <w:pPr>
        <w:spacing w:after="0" w:line="276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17D">
        <w:rPr>
          <w:rFonts w:ascii="Times New Roman" w:eastAsia="Times New Roman" w:hAnsi="Times New Roman" w:cs="Times New Roman"/>
          <w:bCs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Ишидей</w:t>
      </w:r>
      <w:r w:rsidRPr="009921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ский вестник» и разместить на официальном </w:t>
      </w:r>
      <w:r w:rsidRPr="0099217D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Ишидей</w:t>
      </w:r>
      <w:r w:rsidRPr="0099217D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99217D" w:rsidRPr="0099217D" w:rsidRDefault="0099217D" w:rsidP="00FF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1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99217D" w:rsidRPr="0099217D" w:rsidRDefault="0099217D" w:rsidP="00992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6690" w:rsidRPr="00116690" w:rsidRDefault="00116690" w:rsidP="00116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669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Ишидейского </w:t>
      </w:r>
    </w:p>
    <w:p w:rsidR="0099217D" w:rsidRDefault="00116690" w:rsidP="00116690">
      <w:r w:rsidRPr="001166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                                                                      А. В. Бухарова</w:t>
      </w:r>
      <w:r w:rsidR="0099217D">
        <w:br w:type="page"/>
      </w:r>
    </w:p>
    <w:p w:rsidR="0099217D" w:rsidRDefault="0099217D">
      <w:pPr>
        <w:sectPr w:rsidR="00992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муниципальнойпрограмме </w:t>
      </w:r>
    </w:p>
    <w:p w:rsidR="0011669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циально-экономическое развитие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</w:t>
      </w:r>
    </w:p>
    <w:p w:rsidR="00116690" w:rsidRPr="00463A9D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Ишидейского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2021-2025гг</w:t>
      </w: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территории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Ишидейского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сельского поселения»</w:t>
      </w:r>
    </w:p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  <w:u w:val="single"/>
        </w:rPr>
        <w:t>Ишидей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982"/>
        <w:gridCol w:w="2697"/>
        <w:gridCol w:w="1416"/>
        <w:gridCol w:w="1136"/>
        <w:gridCol w:w="1275"/>
        <w:gridCol w:w="1278"/>
        <w:gridCol w:w="1278"/>
        <w:gridCol w:w="1130"/>
      </w:tblGrid>
      <w:tr w:rsidR="00116690" w:rsidRPr="00445655" w:rsidTr="00116690">
        <w:trPr>
          <w:trHeight w:val="83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16690" w:rsidRPr="00445655" w:rsidTr="00F73039">
        <w:trPr>
          <w:trHeight w:val="329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16690" w:rsidRPr="00445655" w:rsidTr="00F73039">
        <w:trPr>
          <w:trHeight w:val="1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445655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6690" w:rsidRPr="00E30C9F" w:rsidTr="00F73039">
        <w:trPr>
          <w:trHeight w:val="50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поселения,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6914,1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5715,2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5512,2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5306,0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5306,0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28753,5</w:t>
            </w:r>
          </w:p>
        </w:tc>
      </w:tr>
      <w:tr w:rsidR="00116690" w:rsidRPr="00E30C9F" w:rsidTr="00F73039">
        <w:trPr>
          <w:trHeight w:val="781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5741,4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5375,7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5167,0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5160,8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5160,8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26605,7</w:t>
            </w:r>
          </w:p>
        </w:tc>
      </w:tr>
      <w:tr w:rsidR="00116690" w:rsidRPr="00E30C9F" w:rsidTr="00F73039">
        <w:trPr>
          <w:trHeight w:val="559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681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E30C9F" w:rsidP="00E3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15CB" w:rsidRPr="00E30C9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15CB" w:rsidRPr="00E30C9F" w:rsidRDefault="002715CB" w:rsidP="00271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715CB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709,6</w:t>
            </w:r>
          </w:p>
        </w:tc>
      </w:tr>
      <w:tr w:rsidR="00116690" w:rsidRPr="00E30C9F" w:rsidTr="00F73039">
        <w:trPr>
          <w:trHeight w:val="1306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039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Ишидейского сельского поселения и администрации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D859E7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3858,5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19315,6</w:t>
            </w:r>
          </w:p>
        </w:tc>
      </w:tr>
      <w:tr w:rsidR="00F73039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D859E7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039" w:rsidRPr="00E30C9F" w:rsidRDefault="00F73039" w:rsidP="00F7303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18602,5</w:t>
            </w:r>
          </w:p>
        </w:tc>
      </w:tr>
      <w:tr w:rsidR="00116690" w:rsidRPr="00E30C9F" w:rsidTr="00F73039">
        <w:trPr>
          <w:trHeight w:val="120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80E12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80E12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138,8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80E12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80E12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80E12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80E12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709,6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Ишидейского сельского поселения и администрации Ишидейского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D859E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2639,9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2647,0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2647,0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13222,1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D859E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8F" w:rsidRPr="00E30C9F" w:rsidRDefault="0011668F" w:rsidP="001166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12509,0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8F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709,6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734,5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734,5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4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F32EB0" w:rsidP="00116690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78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32EB0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0"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EB0"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5198,5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5198,5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EC1BB8" w:rsidP="00116690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EC1BB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EC1BB8" w:rsidP="00116690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0" w:rsidRPr="00E30C9F" w:rsidRDefault="00EC1BB8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EC1BB8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1BB8" w:rsidRPr="00E30C9F" w:rsidTr="00296886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Ишидейского 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C1BB8" w:rsidRPr="00E30C9F" w:rsidTr="00296886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B8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B8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B8" w:rsidRPr="00E30C9F" w:rsidRDefault="00EC1BB8" w:rsidP="00EC1BB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EC1BB8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702,9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B1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2797,7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EC1BB8" w:rsidP="00EC1BB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B139A4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39A4"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597,7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A4" w:rsidRPr="00E30C9F" w:rsidRDefault="00B139A4" w:rsidP="00B139A4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1591,5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B139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B139A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</w:t>
            </w:r>
            <w:r w:rsidR="007A2054"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456,2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16690" w:rsidRPr="00E30C9F" w:rsidRDefault="00116690" w:rsidP="00116690">
            <w:pPr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Ишидейского сельского поселения 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16690"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A2054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5.2.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Ишидейского сельского поселения на 2018-2022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A4394A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2302,6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1296,4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1067,7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96886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96886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024C73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6389,7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A4394A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1467,9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1096,4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867,7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96886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96886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73402B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5167,4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A4394A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1234,7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310"/>
        </w:trPr>
        <w:tc>
          <w:tcPr>
            <w:tcW w:w="1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1432,1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5273,0</w:t>
            </w:r>
          </w:p>
        </w:tc>
      </w:tr>
      <w:tr w:rsidR="00116690" w:rsidRPr="00E30C9F" w:rsidTr="00F73039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4A368C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5073,0</w:t>
            </w:r>
          </w:p>
        </w:tc>
      </w:tr>
      <w:tr w:rsidR="00116690" w:rsidRPr="00E30C9F" w:rsidTr="00F73039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73402B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16690" w:rsidRPr="00E30C9F" w:rsidTr="00F73039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«КДЦ п.Ишидей»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256,2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A7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«КДЦ п.Ишидей»</w:t>
            </w:r>
          </w:p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</w:tr>
      <w:tr w:rsidR="00CA1DA7" w:rsidRPr="00E30C9F" w:rsidTr="00296886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CA1DA7" w:rsidRPr="00E30C9F" w:rsidTr="00296886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A7" w:rsidRPr="00E30C9F" w:rsidTr="00296886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CA1DA7" w:rsidRPr="00E30C9F" w:rsidTr="00296886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A7" w:rsidRPr="00E30C9F" w:rsidTr="00296886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DA7" w:rsidRPr="00E30C9F" w:rsidRDefault="00CA1DA7" w:rsidP="00CA1DA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2F1587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587" w:rsidRPr="00E30C9F" w:rsidTr="00F73039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7.1.</w:t>
            </w:r>
          </w:p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</w:tr>
      <w:tr w:rsidR="002F1587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587" w:rsidRPr="00E30C9F" w:rsidRDefault="002F1587" w:rsidP="002F158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90" w:rsidRPr="00E30C9F" w:rsidTr="00F73039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6690" w:rsidRPr="00E30C9F" w:rsidRDefault="00116690" w:rsidP="0011669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E30C9F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368C" w:rsidRDefault="004A368C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C73" w:rsidRDefault="00024C73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C73" w:rsidRDefault="00024C73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муниципальнойпрограмме </w:t>
      </w:r>
    </w:p>
    <w:p w:rsidR="00116690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циально-экономическое развитие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</w:t>
      </w:r>
    </w:p>
    <w:p w:rsidR="00116690" w:rsidRPr="00463A9D" w:rsidRDefault="00116690" w:rsidP="0011669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Ишидейского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2021-2025гг</w:t>
      </w:r>
    </w:p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ОБЕСПЕЧЕНИЯРЕАЛИЗАЦИИ </w:t>
      </w:r>
    </w:p>
    <w:p w:rsidR="00116690" w:rsidRPr="005A2A39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CD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Ишидейского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 поселения»</w:t>
      </w:r>
    </w:p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3DE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982"/>
        <w:gridCol w:w="2697"/>
        <w:gridCol w:w="1416"/>
        <w:gridCol w:w="1136"/>
        <w:gridCol w:w="1275"/>
        <w:gridCol w:w="1278"/>
        <w:gridCol w:w="1278"/>
        <w:gridCol w:w="1130"/>
      </w:tblGrid>
      <w:tr w:rsidR="00E30C9F" w:rsidRPr="00445655" w:rsidTr="00FF357A">
        <w:trPr>
          <w:trHeight w:val="83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30C9F" w:rsidRPr="00445655" w:rsidTr="00FF357A">
        <w:trPr>
          <w:trHeight w:val="329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30C9F" w:rsidRPr="00445655" w:rsidTr="00FF357A">
        <w:trPr>
          <w:trHeight w:val="1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445655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C9F" w:rsidRPr="00E30C9F" w:rsidTr="00FF357A">
        <w:trPr>
          <w:trHeight w:val="50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поселения,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6914,1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5512,2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5306,0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5306,0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D656BD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29684,5</w:t>
            </w:r>
          </w:p>
        </w:tc>
      </w:tr>
      <w:tr w:rsidR="00E30C9F" w:rsidRPr="00E30C9F" w:rsidTr="00FF357A">
        <w:trPr>
          <w:trHeight w:val="781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5741,4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5396</w:t>
            </w:r>
            <w:r w:rsidR="00E30C9F" w:rsidRPr="00E30C9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5167,0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5160,8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5160,8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D656BD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26626</w:t>
            </w:r>
            <w:r w:rsidR="00E30C9F" w:rsidRPr="00E30C9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30C9F" w:rsidRPr="00E30C9F" w:rsidTr="00FF357A">
        <w:trPr>
          <w:trHeight w:val="559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681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1035,4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C9F" w:rsidRPr="00E30C9F">
              <w:rPr>
                <w:rFonts w:ascii="Times New Roman" w:hAnsi="Times New Roman" w:cs="Times New Roman"/>
                <w:sz w:val="24"/>
                <w:szCs w:val="24"/>
              </w:rPr>
              <w:t>00,7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D656BD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0C9F" w:rsidRPr="00E30C9F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709,6</w:t>
            </w:r>
          </w:p>
        </w:tc>
      </w:tr>
      <w:tr w:rsidR="00E30C9F" w:rsidRPr="00E30C9F" w:rsidTr="00FF357A">
        <w:trPr>
          <w:trHeight w:val="1306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56BD" w:rsidRPr="00E30C9F" w:rsidRDefault="00D656BD" w:rsidP="00D656B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D656BD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Ишидейского сельского поселения и администрации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3858,5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19315,6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3720,5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18602,5</w:t>
            </w:r>
          </w:p>
        </w:tc>
      </w:tr>
      <w:tr w:rsidR="00E30C9F" w:rsidRPr="00E30C9F" w:rsidTr="00FF357A">
        <w:trPr>
          <w:trHeight w:val="120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138,8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709,6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Ишидейского сельского поселения и администрации Ишидейского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2639,9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2647,0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2647,0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13222,1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12509,0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709,6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734,5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734,5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4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78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1039,7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5198,5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5198,5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Ишидейского 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702,9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2797,7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2597,7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1591,5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328,7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328,7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1591,5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456,2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E30C9F" w:rsidRPr="00E30C9F" w:rsidRDefault="00E30C9F" w:rsidP="00FF357A">
            <w:pPr>
              <w:spacing w:after="0" w:line="20" w:lineRule="atLeast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Ишидейского сельского поселения 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981</w:t>
            </w:r>
            <w:r w:rsidR="00E30C9F"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30C9F"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E30C9F"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23171A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71A" w:rsidRPr="00E30C9F" w:rsidTr="00FF357A">
        <w:trPr>
          <w:trHeight w:val="12"/>
        </w:trPr>
        <w:tc>
          <w:tcPr>
            <w:tcW w:w="1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71A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171A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</w:t>
            </w: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общественно-значимых проектов по благоустройству сельских территорий</w:t>
            </w: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Ишидейского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</w:tr>
      <w:tr w:rsidR="0023171A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3171A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71A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71A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71A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71A" w:rsidRPr="00E30C9F" w:rsidRDefault="0023171A" w:rsidP="0023171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Ишидейского сельского поселения на 2018-2022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2302,6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1296,4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1067,7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6389,7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1467,9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1096,4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867,7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861,5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5167,4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1234,7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310"/>
        </w:trPr>
        <w:tc>
          <w:tcPr>
            <w:tcW w:w="1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1432,1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5273,0</w:t>
            </w:r>
          </w:p>
        </w:tc>
      </w:tr>
      <w:tr w:rsidR="00E30C9F" w:rsidRPr="00E30C9F" w:rsidTr="00FF357A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5073,0</w:t>
            </w:r>
          </w:p>
        </w:tc>
      </w:tr>
      <w:tr w:rsidR="00E30C9F" w:rsidRPr="00E30C9F" w:rsidTr="00FF357A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30C9F" w:rsidRPr="00E30C9F" w:rsidTr="00FF357A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306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«КДЦ п. Ишидей»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256,2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«КДЦ п. Ишидей»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860,5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834,7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Ишидейского сельского поселения на 2021-2025 гг.»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Ишидейского сельского поселения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0C9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Администрация Ишидейского сельского поселения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 xml:space="preserve">«КДЦ </w:t>
            </w:r>
            <w:proofErr w:type="spellStart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п.Ишидей</w:t>
            </w:r>
            <w:proofErr w:type="spellEnd"/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C9F" w:rsidRPr="00E30C9F" w:rsidTr="00FF357A">
        <w:trPr>
          <w:trHeight w:val="12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C9F" w:rsidRPr="00E30C9F" w:rsidRDefault="00E30C9F" w:rsidP="00FF357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6690" w:rsidRDefault="00116690" w:rsidP="001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C06" w:rsidRDefault="00C33C06"/>
    <w:sectPr w:rsidR="00C33C06" w:rsidSect="009921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FC562F"/>
    <w:multiLevelType w:val="hybridMultilevel"/>
    <w:tmpl w:val="3FD2D93A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814301"/>
    <w:multiLevelType w:val="hybridMultilevel"/>
    <w:tmpl w:val="F3103E54"/>
    <w:lvl w:ilvl="0" w:tplc="5502B9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53468D1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47663"/>
    <w:multiLevelType w:val="hybridMultilevel"/>
    <w:tmpl w:val="6B2C1392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C4F25"/>
    <w:multiLevelType w:val="hybridMultilevel"/>
    <w:tmpl w:val="F90843E6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35F1CC2"/>
    <w:multiLevelType w:val="hybridMultilevel"/>
    <w:tmpl w:val="A4E2FBBA"/>
    <w:lvl w:ilvl="0" w:tplc="B396FE2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75F8"/>
    <w:multiLevelType w:val="hybridMultilevel"/>
    <w:tmpl w:val="10C4A5E0"/>
    <w:lvl w:ilvl="0" w:tplc="8A44B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20194"/>
    <w:multiLevelType w:val="hybridMultilevel"/>
    <w:tmpl w:val="2B00195C"/>
    <w:lvl w:ilvl="0" w:tplc="BD70E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059A"/>
    <w:multiLevelType w:val="hybridMultilevel"/>
    <w:tmpl w:val="0C5EB894"/>
    <w:lvl w:ilvl="0" w:tplc="8A44B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24"/>
  </w:num>
  <w:num w:numId="5">
    <w:abstractNumId w:val="19"/>
  </w:num>
  <w:num w:numId="6">
    <w:abstractNumId w:val="12"/>
  </w:num>
  <w:num w:numId="7">
    <w:abstractNumId w:val="25"/>
  </w:num>
  <w:num w:numId="8">
    <w:abstractNumId w:val="21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C71"/>
    <w:rsid w:val="00017A06"/>
    <w:rsid w:val="00024C73"/>
    <w:rsid w:val="000B75B9"/>
    <w:rsid w:val="0011668F"/>
    <w:rsid w:val="00116690"/>
    <w:rsid w:val="001A33F9"/>
    <w:rsid w:val="0023171A"/>
    <w:rsid w:val="002715CB"/>
    <w:rsid w:val="00274D86"/>
    <w:rsid w:val="00296886"/>
    <w:rsid w:val="002F1587"/>
    <w:rsid w:val="003425FD"/>
    <w:rsid w:val="00417C0B"/>
    <w:rsid w:val="004A368C"/>
    <w:rsid w:val="0073402B"/>
    <w:rsid w:val="00780E12"/>
    <w:rsid w:val="007A0F81"/>
    <w:rsid w:val="007A2054"/>
    <w:rsid w:val="0099217D"/>
    <w:rsid w:val="009D1947"/>
    <w:rsid w:val="00A4394A"/>
    <w:rsid w:val="00B139A4"/>
    <w:rsid w:val="00C33C06"/>
    <w:rsid w:val="00CA1DA7"/>
    <w:rsid w:val="00D656BD"/>
    <w:rsid w:val="00D859E7"/>
    <w:rsid w:val="00DB548C"/>
    <w:rsid w:val="00E30C9F"/>
    <w:rsid w:val="00E72A0D"/>
    <w:rsid w:val="00EC1BB8"/>
    <w:rsid w:val="00F32EB0"/>
    <w:rsid w:val="00F71C71"/>
    <w:rsid w:val="00F73039"/>
    <w:rsid w:val="00FE6B6B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9B6"/>
  <w15:docId w15:val="{0B9D3249-970E-4777-8726-6345047F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71"/>
  </w:style>
  <w:style w:type="paragraph" w:styleId="1">
    <w:name w:val="heading 1"/>
    <w:basedOn w:val="a"/>
    <w:next w:val="a"/>
    <w:link w:val="10"/>
    <w:qFormat/>
    <w:rsid w:val="001166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116690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6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116690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16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11669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690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6"/>
    <w:rsid w:val="00116690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116690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16690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16690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116690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11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16690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16690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16690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16690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16690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semiHidden/>
    <w:rsid w:val="00116690"/>
  </w:style>
  <w:style w:type="paragraph" w:styleId="ae">
    <w:name w:val="footer"/>
    <w:basedOn w:val="a"/>
    <w:link w:val="af"/>
    <w:semiHidden/>
    <w:unhideWhenUsed/>
    <w:rsid w:val="0011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semiHidden/>
    <w:rsid w:val="00116690"/>
  </w:style>
  <w:style w:type="paragraph" w:styleId="af0">
    <w:name w:val="Normal (Web)"/>
    <w:basedOn w:val="a"/>
    <w:rsid w:val="0011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1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1166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59"/>
    <w:rsid w:val="00116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unhideWhenUsed/>
    <w:rsid w:val="00116690"/>
    <w:rPr>
      <w:rFonts w:ascii="Times New Roman" w:hAnsi="Times New Roman" w:cs="Times New Roman" w:hint="default"/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16690"/>
  </w:style>
  <w:style w:type="table" w:customStyle="1" w:styleId="2">
    <w:name w:val="Сетка таблицы2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rsid w:val="00116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rsid w:val="00116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unhideWhenUsed/>
    <w:rsid w:val="0011669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semiHidden/>
    <w:rsid w:val="00116690"/>
  </w:style>
  <w:style w:type="paragraph" w:styleId="af4">
    <w:name w:val="Block Text"/>
    <w:basedOn w:val="a"/>
    <w:unhideWhenUsed/>
    <w:rsid w:val="00116690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1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116690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customStyle="1" w:styleId="16">
    <w:name w:val="Абзац списка1"/>
    <w:basedOn w:val="a"/>
    <w:rsid w:val="001166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link w:val="NoSpacingChar"/>
    <w:rsid w:val="00116690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7"/>
    <w:locked/>
    <w:rsid w:val="0011669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1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Ларченко</cp:lastModifiedBy>
  <cp:revision>6</cp:revision>
  <cp:lastPrinted>2021-01-25T07:15:00Z</cp:lastPrinted>
  <dcterms:created xsi:type="dcterms:W3CDTF">2021-01-21T05:30:00Z</dcterms:created>
  <dcterms:modified xsi:type="dcterms:W3CDTF">2021-04-20T06:17:00Z</dcterms:modified>
</cp:coreProperties>
</file>