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 сельского поселения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177A50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B6067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15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» </w:t>
      </w:r>
      <w:r w:rsidR="00B6067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сентября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C77627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2022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                     </w:t>
      </w:r>
      <w:r w:rsidR="0071313B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E41230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</w:t>
      </w:r>
      <w:r w:rsidR="00674497"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</w:t>
      </w:r>
      <w:r w:rsidR="00B6067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</w:t>
      </w:r>
      <w:r w:rsidR="00F9160E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 w:rsidR="00E84DC4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2</w:t>
      </w:r>
      <w:r w:rsidR="00B6067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5</w:t>
      </w:r>
    </w:p>
    <w:p w:rsidR="00674497" w:rsidRPr="00177A50" w:rsidRDefault="00674497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Ишидей</w:t>
      </w:r>
    </w:p>
    <w:p w:rsidR="00F71C71" w:rsidRPr="00177A50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F71C71" w:rsidRPr="00177A50" w:rsidRDefault="00F71C71" w:rsidP="00F71C71">
      <w:pPr>
        <w:tabs>
          <w:tab w:val="left" w:pos="6804"/>
          <w:tab w:val="left" w:pos="6946"/>
          <w:tab w:val="left" w:pos="7370"/>
        </w:tabs>
        <w:spacing w:after="0" w:line="240" w:lineRule="auto"/>
        <w:ind w:left="-284" w:right="19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«Социально-экономическое развитие территории Ишидейского сельского поселения на 2021-2025гг.», утвержденную постановлением Администрации Ишидейского сельского поселения от 12.11.2020 г. № 43</w:t>
      </w:r>
      <w:r w:rsidR="00DB548C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 от 11.01.2021 №1</w:t>
      </w:r>
      <w:r w:rsidR="00C93313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22.03.2021г №14, от 20.04.2021г. №16</w:t>
      </w:r>
      <w:r w:rsidR="0071313B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30.06.2021г. №27</w:t>
      </w:r>
      <w:r w:rsidR="004C38F8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27.07.2021г. №31</w:t>
      </w:r>
      <w:r w:rsidR="00CA1924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10.09.2021г. №37</w:t>
      </w:r>
      <w:r w:rsidR="0027649D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10.10.2021г. №38А</w:t>
      </w:r>
      <w:r w:rsidR="00C77627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23.12.2021г. №45А</w:t>
      </w:r>
      <w:r w:rsidR="001535D3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10.01.2022г. №1</w:t>
      </w:r>
      <w:r w:rsidR="004A4565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25.01.2022г. №3</w:t>
      </w:r>
      <w:r w:rsidR="00D4402B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09.03.2022г. №6</w:t>
      </w:r>
      <w:r w:rsidR="00674497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, от 20.04.2022г. №10</w:t>
      </w:r>
      <w:r w:rsidR="009435AB">
        <w:rPr>
          <w:rFonts w:ascii="Times New Roman" w:eastAsia="Times New Roman" w:hAnsi="Times New Roman" w:cs="Times New Roman"/>
          <w:b/>
          <w:i/>
          <w:sz w:val="28"/>
          <w:szCs w:val="28"/>
        </w:rPr>
        <w:t>, от 13.07.2022г. №19</w:t>
      </w:r>
      <w:r w:rsidR="00B6067C">
        <w:rPr>
          <w:rFonts w:ascii="Times New Roman" w:eastAsia="Times New Roman" w:hAnsi="Times New Roman" w:cs="Times New Roman"/>
          <w:b/>
          <w:i/>
          <w:sz w:val="28"/>
          <w:szCs w:val="28"/>
        </w:rPr>
        <w:t>, от 09.08.2022г. №20</w:t>
      </w:r>
      <w:r w:rsidR="00DB548C" w:rsidRPr="00177A5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71C71" w:rsidRPr="00177A50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F71C71" w:rsidRPr="00177A50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177A5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7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177A5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177A50">
        <w:rPr>
          <w:rFonts w:ascii="Times New Roman" w:eastAsia="Times New Roman" w:hAnsi="Times New Roman" w:cs="Times New Roman"/>
          <w:sz w:val="28"/>
          <w:szCs w:val="28"/>
        </w:rPr>
        <w:t xml:space="preserve"> Ишидейского муниципального образования, постановлением администрации Ишидейского сельского поселения от 31 декабря 2015 года № </w:t>
      </w:r>
      <w:r w:rsidR="007A0F81" w:rsidRPr="00177A5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Ишидейского  сельского поселения и их формирования и реализации» в целях </w:t>
      </w:r>
      <w:r w:rsidRPr="00177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A0F81" w:rsidRPr="00177A50" w:rsidRDefault="007A0F81" w:rsidP="007A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7A0F81" w:rsidRPr="00177A50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A0F81" w:rsidRPr="00177A50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FF357A" w:rsidRPr="00177A50" w:rsidRDefault="007A0F81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Ишидейского сельского поселения на 2021-2025гг.», утвержденную постановлением Администрации Ишидейского сельского поселения 12.11.2020 г. № 43</w:t>
      </w:r>
      <w:r w:rsidR="00FF357A" w:rsidRPr="00177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04" w:rsidRPr="00177A50">
        <w:rPr>
          <w:rFonts w:ascii="Times New Roman" w:eastAsia="Times New Roman" w:hAnsi="Times New Roman" w:cs="Times New Roman"/>
          <w:sz w:val="28"/>
          <w:szCs w:val="28"/>
        </w:rPr>
        <w:t>(с изменениями от 11.01.2021 №1, от 22.03.2021г №14, от 20.04.2021г. №16</w:t>
      </w:r>
      <w:r w:rsidR="0071313B" w:rsidRPr="00177A50">
        <w:rPr>
          <w:rFonts w:ascii="Times New Roman" w:eastAsia="Times New Roman" w:hAnsi="Times New Roman" w:cs="Times New Roman"/>
          <w:sz w:val="28"/>
          <w:szCs w:val="28"/>
        </w:rPr>
        <w:t>, от 30.06.2021г. №27</w:t>
      </w:r>
      <w:r w:rsidR="004C38F8" w:rsidRPr="00177A50">
        <w:rPr>
          <w:rFonts w:ascii="Times New Roman" w:eastAsia="Times New Roman" w:hAnsi="Times New Roman" w:cs="Times New Roman"/>
          <w:sz w:val="28"/>
          <w:szCs w:val="28"/>
        </w:rPr>
        <w:t>, от 27.07.2021г. №31</w:t>
      </w:r>
      <w:r w:rsidR="00CA1924" w:rsidRPr="00177A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1924" w:rsidRPr="00177A50">
        <w:t xml:space="preserve"> </w:t>
      </w:r>
      <w:r w:rsidR="00CA1924" w:rsidRPr="00177A50">
        <w:rPr>
          <w:rFonts w:ascii="Times New Roman" w:eastAsia="Times New Roman" w:hAnsi="Times New Roman" w:cs="Times New Roman"/>
          <w:sz w:val="28"/>
          <w:szCs w:val="28"/>
        </w:rPr>
        <w:t>от 10.09.2021г. №37</w:t>
      </w:r>
      <w:r w:rsidR="0027649D" w:rsidRPr="00177A50">
        <w:rPr>
          <w:rFonts w:ascii="Times New Roman" w:eastAsia="Times New Roman" w:hAnsi="Times New Roman" w:cs="Times New Roman"/>
          <w:sz w:val="28"/>
          <w:szCs w:val="28"/>
        </w:rPr>
        <w:t>, от 10.10.2021г. №38А</w:t>
      </w:r>
      <w:r w:rsidR="00C77627" w:rsidRPr="00177A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627" w:rsidRPr="00177A50">
        <w:t xml:space="preserve"> </w:t>
      </w:r>
      <w:r w:rsidR="00C77627" w:rsidRPr="00177A50">
        <w:rPr>
          <w:rFonts w:ascii="Times New Roman" w:eastAsia="Times New Roman" w:hAnsi="Times New Roman" w:cs="Times New Roman"/>
          <w:sz w:val="28"/>
          <w:szCs w:val="28"/>
        </w:rPr>
        <w:t>от 23.12.2021г. №45А</w:t>
      </w:r>
      <w:r w:rsidR="001535D3" w:rsidRPr="00177A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5D3" w:rsidRPr="00177A50">
        <w:t xml:space="preserve"> </w:t>
      </w:r>
      <w:r w:rsidR="001535D3" w:rsidRPr="00177A50">
        <w:rPr>
          <w:rFonts w:ascii="Times New Roman" w:eastAsia="Times New Roman" w:hAnsi="Times New Roman" w:cs="Times New Roman"/>
          <w:sz w:val="28"/>
          <w:szCs w:val="28"/>
        </w:rPr>
        <w:t>от 10.01.2022г. №1</w:t>
      </w:r>
      <w:r w:rsidR="004A4565" w:rsidRPr="00177A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565" w:rsidRPr="00177A50">
        <w:t xml:space="preserve"> </w:t>
      </w:r>
      <w:r w:rsidR="004A4565" w:rsidRPr="00177A50">
        <w:rPr>
          <w:rFonts w:ascii="Times New Roman" w:eastAsia="Times New Roman" w:hAnsi="Times New Roman" w:cs="Times New Roman"/>
          <w:sz w:val="28"/>
          <w:szCs w:val="28"/>
        </w:rPr>
        <w:t>от 25.01.2022г. №3</w:t>
      </w:r>
      <w:r w:rsidR="00D4402B" w:rsidRPr="00177A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402B" w:rsidRPr="00177A50">
        <w:t xml:space="preserve"> </w:t>
      </w:r>
      <w:r w:rsidR="00D4402B" w:rsidRPr="00177A50">
        <w:rPr>
          <w:rFonts w:ascii="Times New Roman" w:eastAsia="Times New Roman" w:hAnsi="Times New Roman" w:cs="Times New Roman"/>
          <w:sz w:val="28"/>
          <w:szCs w:val="28"/>
        </w:rPr>
        <w:t>от 09.03.2022г. №</w:t>
      </w:r>
      <w:r w:rsidR="00674497" w:rsidRPr="00177A50">
        <w:rPr>
          <w:rFonts w:ascii="Times New Roman" w:eastAsia="Times New Roman" w:hAnsi="Times New Roman" w:cs="Times New Roman"/>
          <w:sz w:val="28"/>
          <w:szCs w:val="28"/>
        </w:rPr>
        <w:t>6, от 20.04.2022г. №10</w:t>
      </w:r>
      <w:r w:rsidR="009435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5AB" w:rsidRPr="009435AB">
        <w:rPr>
          <w:rFonts w:ascii="Times New Roman" w:eastAsia="Times New Roman" w:hAnsi="Times New Roman" w:cs="Times New Roman"/>
          <w:sz w:val="28"/>
          <w:szCs w:val="28"/>
        </w:rPr>
        <w:t>от 13.07.2022г. №19</w:t>
      </w:r>
      <w:r w:rsidR="00B6067C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B6067C" w:rsidRPr="00B6067C">
        <w:rPr>
          <w:rFonts w:ascii="Times New Roman" w:eastAsia="Times New Roman" w:hAnsi="Times New Roman" w:cs="Times New Roman"/>
          <w:sz w:val="28"/>
          <w:szCs w:val="28"/>
        </w:rPr>
        <w:t>09.08.2022г. №20</w:t>
      </w:r>
      <w:r w:rsidR="002F4504" w:rsidRPr="00177A50">
        <w:rPr>
          <w:rFonts w:ascii="Times New Roman" w:eastAsia="Times New Roman" w:hAnsi="Times New Roman" w:cs="Times New Roman"/>
          <w:sz w:val="28"/>
          <w:szCs w:val="28"/>
        </w:rPr>
        <w:t xml:space="preserve">) (далее – Программа) </w:t>
      </w:r>
      <w:r w:rsidR="00FF357A" w:rsidRPr="00177A50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5E3F0A" w:rsidRPr="00177A50" w:rsidRDefault="005E3F0A" w:rsidP="005E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6157"/>
      </w:tblGrid>
      <w:tr w:rsidR="005E3F0A" w:rsidRPr="00177A50" w:rsidTr="006D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3F0A" w:rsidRPr="00177A50" w:rsidRDefault="005E3F0A" w:rsidP="006D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Предполагаемый общий объем финансирования 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муниципальной программы составляет </w:t>
            </w:r>
            <w:r w:rsidR="00C2264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938F3">
              <w:rPr>
                <w:rFonts w:ascii="Times New Roman" w:eastAsia="Calibri" w:hAnsi="Times New Roman" w:cs="Times New Roman"/>
                <w:sz w:val="28"/>
                <w:szCs w:val="28"/>
              </w:rPr>
              <w:t>7629</w:t>
            </w:r>
            <w:r w:rsidR="00C75508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2021 год – 9591,6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B938F3">
              <w:rPr>
                <w:rFonts w:ascii="Times New Roman" w:eastAsia="Calibri" w:hAnsi="Times New Roman" w:cs="Times New Roman"/>
                <w:sz w:val="28"/>
                <w:szCs w:val="28"/>
              </w:rPr>
              <w:t>9705</w:t>
            </w:r>
            <w:r w:rsidR="00C75508"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6259,8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2024 год – 6189,1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C75508">
              <w:rPr>
                <w:rFonts w:ascii="Times New Roman" w:eastAsia="Calibri" w:hAnsi="Times New Roman" w:cs="Times New Roman"/>
                <w:sz w:val="28"/>
                <w:szCs w:val="28"/>
              </w:rPr>
              <w:t>5882,8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 w:rsidR="00C22647">
              <w:rPr>
                <w:rFonts w:ascii="Times New Roman" w:eastAsia="Calibri" w:hAnsi="Times New Roman" w:cs="Times New Roman"/>
                <w:sz w:val="28"/>
                <w:szCs w:val="28"/>
              </w:rPr>
              <w:t>34159,8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2021 год – 8212,7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C22647">
              <w:rPr>
                <w:rFonts w:ascii="Times New Roman" w:eastAsia="Calibri" w:hAnsi="Times New Roman" w:cs="Times New Roman"/>
                <w:sz w:val="28"/>
                <w:szCs w:val="28"/>
              </w:rPr>
              <w:t>8671,4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5811,4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2024 год – 5735,3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C75508">
              <w:rPr>
                <w:rFonts w:ascii="Times New Roman" w:eastAsia="Calibri" w:hAnsi="Times New Roman" w:cs="Times New Roman"/>
                <w:sz w:val="28"/>
                <w:szCs w:val="28"/>
              </w:rPr>
              <w:t>5729,0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1938,2 руб., в том числе: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1035,4 тыс. руб.;</w:t>
            </w:r>
          </w:p>
          <w:p w:rsidR="005E3F0A" w:rsidRPr="00177A50" w:rsidRDefault="00B938F3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882,7</w:t>
            </w:r>
            <w:r w:rsidR="005E3F0A"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300,7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2024 год – 300,7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0,7 тыс. руб.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федерального бюджета составляет </w:t>
            </w:r>
            <w:r w:rsidR="00C75508">
              <w:rPr>
                <w:rFonts w:ascii="Times New Roman" w:eastAsia="Calibri" w:hAnsi="Times New Roman" w:cs="Times New Roman"/>
                <w:sz w:val="28"/>
                <w:szCs w:val="28"/>
              </w:rPr>
              <w:t>742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 в том числе: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137,3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C75508">
              <w:rPr>
                <w:rFonts w:ascii="Times New Roman" w:eastAsia="Calibri" w:hAnsi="Times New Roman" w:cs="Times New Roman"/>
                <w:sz w:val="28"/>
                <w:szCs w:val="28"/>
              </w:rPr>
              <w:t>151,6</w:t>
            </w: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147,7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153,1 тыс. руб.;</w:t>
            </w:r>
          </w:p>
          <w:p w:rsidR="005E3F0A" w:rsidRPr="00177A50" w:rsidRDefault="005E3F0A" w:rsidP="006D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A50">
              <w:rPr>
                <w:rFonts w:ascii="Times New Roman" w:eastAsia="Calibri" w:hAnsi="Times New Roman" w:cs="Times New Roman"/>
                <w:sz w:val="28"/>
                <w:szCs w:val="28"/>
              </w:rPr>
              <w:t>2025 год – 153,1 тыс. руб.</w:t>
            </w:r>
          </w:p>
        </w:tc>
      </w:tr>
    </w:tbl>
    <w:p w:rsidR="005E3F0A" w:rsidRPr="00177A50" w:rsidRDefault="005E3F0A" w:rsidP="00623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938F3" w:rsidRPr="003850D2" w:rsidRDefault="00B938F3" w:rsidP="00B938F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850D2">
        <w:rPr>
          <w:rFonts w:ascii="Times New Roman" w:eastAsia="Times New Roman" w:hAnsi="Times New Roman" w:cs="Times New Roman"/>
          <w:sz w:val="28"/>
          <w:szCs w:val="24"/>
        </w:rPr>
        <w:t>«О</w:t>
      </w:r>
      <w:r w:rsidRPr="003850D2">
        <w:rPr>
          <w:rFonts w:ascii="Times New Roman" w:eastAsia="Times New Roman" w:hAnsi="Times New Roman" w:cs="Times New Roman"/>
          <w:sz w:val="28"/>
          <w:szCs w:val="28"/>
        </w:rPr>
        <w:t>беспечение комплексного пространственного и территориального развития Ишидейского сельского поселения на 2021-2025 гг.</w:t>
      </w:r>
      <w:r w:rsidRPr="003850D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Pr="003850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938F3" w:rsidRPr="003850D2" w:rsidRDefault="00B938F3" w:rsidP="00B938F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B938F3" w:rsidRPr="003850D2" w:rsidTr="00935102">
        <w:trPr>
          <w:trHeight w:val="1022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F3" w:rsidRPr="003850D2" w:rsidRDefault="00B938F3" w:rsidP="0093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803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695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Ишидейского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 w:rsidRPr="0038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582,</w:t>
            </w: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руб., в том числе: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582,</w:t>
            </w:r>
            <w:bookmarkStart w:id="0" w:name="_GoBack"/>
            <w:bookmarkEnd w:id="0"/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 руб.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 тыс. руб.;</w:t>
            </w:r>
          </w:p>
          <w:p w:rsidR="00B938F3" w:rsidRPr="003850D2" w:rsidRDefault="00B938F3" w:rsidP="0093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850D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 руб.</w:t>
            </w:r>
          </w:p>
        </w:tc>
      </w:tr>
    </w:tbl>
    <w:p w:rsidR="00B938F3" w:rsidRPr="003850D2" w:rsidRDefault="00B938F3" w:rsidP="00B93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57A" w:rsidRPr="00177A50" w:rsidRDefault="005E3F0A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A50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EF3661" w:rsidRPr="00177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357A" w:rsidRPr="00177A50">
        <w:rPr>
          <w:rFonts w:ascii="Times New Roman" w:eastAsia="Times New Roman" w:hAnsi="Times New Roman" w:cs="Times New Roman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99217D" w:rsidRPr="00177A50" w:rsidRDefault="0099217D" w:rsidP="00FF357A">
      <w:pPr>
        <w:spacing w:after="0"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«Ишидейский вестник» и разместить на официальном </w:t>
      </w:r>
      <w:r w:rsidRPr="00177A50">
        <w:rPr>
          <w:rFonts w:ascii="Times New Roman" w:eastAsia="Times New Roman" w:hAnsi="Times New Roman" w:cs="Times New Roman"/>
          <w:sz w:val="28"/>
          <w:szCs w:val="28"/>
        </w:rPr>
        <w:t>сайте администрации Ишидейского сельского поселения в информационно-телекоммуникационной сети «Интернет».</w:t>
      </w:r>
    </w:p>
    <w:p w:rsidR="0099217D" w:rsidRPr="00177A50" w:rsidRDefault="0099217D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99217D" w:rsidRPr="00177A50" w:rsidRDefault="0099217D" w:rsidP="00992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8"/>
        </w:rPr>
      </w:pPr>
    </w:p>
    <w:p w:rsidR="00EF3661" w:rsidRDefault="00EF3661" w:rsidP="00992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8"/>
        </w:rPr>
      </w:pPr>
    </w:p>
    <w:p w:rsidR="00B938F3" w:rsidRPr="00177A50" w:rsidRDefault="00B938F3" w:rsidP="00992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8"/>
        </w:rPr>
      </w:pPr>
    </w:p>
    <w:p w:rsidR="00116690" w:rsidRPr="00177A50" w:rsidRDefault="00B6067C" w:rsidP="00116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116690" w:rsidRPr="0017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Ишидейского </w:t>
      </w:r>
    </w:p>
    <w:p w:rsidR="0099217D" w:rsidRPr="00177A50" w:rsidRDefault="00116690" w:rsidP="00116690"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</w:t>
      </w:r>
      <w:r w:rsidR="00C2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77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B606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А.В Бухарова</w:t>
      </w:r>
      <w:r w:rsidR="0099217D" w:rsidRPr="00177A50">
        <w:br w:type="page"/>
      </w:r>
    </w:p>
    <w:p w:rsidR="0099217D" w:rsidRPr="00177A50" w:rsidRDefault="0099217D">
      <w:pPr>
        <w:sectPr w:rsidR="0099217D" w:rsidRPr="00177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 к муниципальнойпрограмме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77A5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территории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  <w:u w:val="single"/>
        </w:rPr>
        <w:t>Ишидейского сельского поселения на 2021-2025гг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77A50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77A5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Ишидейского сельского поселения»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  <w:u w:val="single"/>
        </w:rPr>
        <w:t>за счет средств, предусмотренных в бюджете Ишидейского сельского поселения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982"/>
        <w:gridCol w:w="2697"/>
        <w:gridCol w:w="1416"/>
        <w:gridCol w:w="1137"/>
        <w:gridCol w:w="1275"/>
        <w:gridCol w:w="1278"/>
        <w:gridCol w:w="1278"/>
        <w:gridCol w:w="1056"/>
      </w:tblGrid>
      <w:tr w:rsidR="00116690" w:rsidRPr="00177A50" w:rsidTr="006533F6">
        <w:trPr>
          <w:trHeight w:val="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16690" w:rsidRPr="00177A50" w:rsidTr="006533F6">
        <w:trPr>
          <w:trHeight w:val="32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6690" w:rsidRPr="00177A50" w:rsidTr="006533F6">
        <w:trPr>
          <w:trHeight w:val="50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поселения,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«КДЦ п.</w:t>
            </w:r>
            <w:r w:rsidR="00E11D08"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Ишидей»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86BA9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9591,6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9705,7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6259,8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6189,1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CD105E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5882,8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37629</w:t>
            </w:r>
            <w:r w:rsidR="00C7550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6690" w:rsidRPr="00177A50" w:rsidTr="006533F6">
        <w:trPr>
          <w:trHeight w:val="7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86BA9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8212,7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B62A1" w:rsidP="007B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5811,4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5735,3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C75508" w:rsidP="0055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B62A1" w:rsidP="0008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34159,8</w:t>
            </w:r>
          </w:p>
        </w:tc>
      </w:tr>
      <w:tr w:rsidR="00116690" w:rsidRPr="00177A50" w:rsidTr="006533F6">
        <w:trPr>
          <w:trHeight w:val="55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3742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8067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116690" w:rsidRPr="00177A50" w:rsidTr="006533F6">
        <w:trPr>
          <w:trHeight w:val="16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1035,4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690" w:rsidRPr="00177A50">
              <w:rPr>
                <w:rFonts w:ascii="Times New Roman" w:hAnsi="Times New Roman" w:cs="Times New Roman"/>
                <w:sz w:val="24"/>
                <w:szCs w:val="24"/>
              </w:rPr>
              <w:t>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16690" w:rsidRPr="00177A5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2520,2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715C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674497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15CB" w:rsidRPr="00177A50" w:rsidRDefault="00553B7B" w:rsidP="0027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53B7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674497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116690" w:rsidRPr="00177A50" w:rsidTr="006533F6">
        <w:trPr>
          <w:trHeight w:val="130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039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Ишидейского сельского поселения и администрации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8157A6" w:rsidP="000374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5492,4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7B62A1" w:rsidP="002509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27471F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4375,5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27471F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4656,1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27471F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4656,1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4A1144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24739</w:t>
            </w:r>
            <w:r w:rsidR="00BE4CD6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F73039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8157A6" w:rsidP="0071313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5354,4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A11BA7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5407</w:t>
            </w:r>
            <w:r w:rsidR="00BE4CD6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27471F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4227,1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3C1865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3C1865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177A50" w:rsidRDefault="00A11BA7" w:rsidP="00BB79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23993</w:t>
            </w:r>
            <w:r w:rsidR="00BE4CD6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116690" w:rsidRPr="00177A50" w:rsidTr="006533F6">
        <w:trPr>
          <w:trHeight w:val="1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555BB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BE4CD6" w:rsidP="0055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151,6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153,1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555BB0" w:rsidP="0055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5BB0" w:rsidRPr="00177A50" w:rsidRDefault="00BE4CD6" w:rsidP="00555BB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742,8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Ишидейского сельского поселения и администрации Ишидейского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157A6" w:rsidP="004C38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3480,3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A11BA7" w:rsidP="00A11B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3535</w:t>
            </w:r>
            <w:r w:rsidR="00856675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C1865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2568,8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C1865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C1865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2849,4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A11BA7" w:rsidP="00436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15283</w:t>
            </w:r>
            <w:r w:rsidR="00856675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157A6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3342,3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A11BA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  <w:r w:rsidR="00B30B15" w:rsidRPr="00177A5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C1865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2420,4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8F" w:rsidRPr="00177A50" w:rsidRDefault="003C1865" w:rsidP="001166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2695,6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C1865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2695,6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A11BA7" w:rsidP="00A11B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14536</w:t>
            </w:r>
            <w:r w:rsidR="00856675" w:rsidRPr="00177A5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C1865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856675" w:rsidP="003C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3C1865" w:rsidP="003C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865" w:rsidRPr="00177A50" w:rsidRDefault="00856675" w:rsidP="003C186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09CD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3C186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3C1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3C1865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C1865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3C186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B4E3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751,1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9CD" w:rsidRPr="00177A50" w:rsidRDefault="003E09CD" w:rsidP="003E09C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3C186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B4E3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47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BA0942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BA0942" w:rsidP="00BA09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BA0942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78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269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11669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32EB0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EB0"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2694" w:rsidP="0003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2D263C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1843</w:t>
            </w:r>
            <w:r w:rsidR="00856675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40DA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40DA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40DA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1625,3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D263C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8555,5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2694" w:rsidP="001B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1836,6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85667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40DA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40DA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140DA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D263C" w:rsidP="008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8555,5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2694" w:rsidP="00116690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1BB8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C1BB8" w:rsidP="00E92694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2694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2694" w:rsidP="00116690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1BB8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177A50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C1BB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2694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1BB8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177A50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177A50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177A50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92694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BB8" w:rsidRPr="00177A5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92694" w:rsidP="00EC1BB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C1BB8"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1BB8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B8" w:rsidRPr="00177A50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177A50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177A50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92694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BB8" w:rsidRPr="00177A5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177A50" w:rsidRDefault="00E92694" w:rsidP="00EC1BB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C1BB8"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036AE1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E92694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876EB" w:rsidP="00287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845,8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90C2E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727,6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90C2E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1086,2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876EB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4304,4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036AE1" w:rsidP="00EC1B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E92694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876EB" w:rsidP="00A0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845,8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97135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727,6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137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786,2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876EB" w:rsidP="00A0707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3804,4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2876EB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E91378" w:rsidP="00E9137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A4" w:rsidRPr="00177A50" w:rsidRDefault="002876EB" w:rsidP="00B139A4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1378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6102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E3F0A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643,1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90C2E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652,6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C2E" w:rsidRPr="00177A50" w:rsidRDefault="00190C2E" w:rsidP="00190C2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90C2E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5E3F0A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3021,8</w:t>
            </w:r>
          </w:p>
        </w:tc>
      </w:tr>
      <w:tr w:rsidR="00D20F05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5E3F0A" w:rsidP="00D20F0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643,1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D20F0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F05" w:rsidRPr="00177A50" w:rsidRDefault="00D20F05" w:rsidP="005E3F0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3F0A" w:rsidRPr="00177A5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36AE1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327</w:t>
            </w:r>
            <w:r w:rsidR="001D4E43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876EB" w:rsidP="00C95344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77A50" w:rsidP="00E9137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  <w:r w:rsidR="002876EB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36AE1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1D4E43" w:rsidRPr="00177A5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876EB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876EB" w:rsidP="00E9137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139A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E9137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E9137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D4E4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A2054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A2054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D20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A2054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20F05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647,6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D4E43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054" w:rsidRPr="00177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054" w:rsidRPr="00177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E9137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D20F05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054" w:rsidRPr="00177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E9137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E9137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E91378" w:rsidP="00D20F0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16690" w:rsidRPr="00177A50" w:rsidRDefault="00116690" w:rsidP="00116690">
            <w:pPr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Ишидейского сельского поселения 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4215A9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4215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  <w:r w:rsidR="00845B39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53A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215A9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53A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215A9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5B39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D4E43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A2054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53A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845B39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53A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845B39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D4E43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054"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53A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B39" w:rsidRPr="00177A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3E53A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5B39" w:rsidRPr="00177A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FD45D4" w:rsidP="00FD45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A2054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607,0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661,0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FD45D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054"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4215A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4215A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6067C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16690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845B39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Ишидейского сельского поселения на 2018-2022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36AE1" w:rsidP="003F18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="00FD45D4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77A5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2560,6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1076,1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77A5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7579,4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036AE1" w:rsidP="003F18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FD45D4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B9629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2260,6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776,1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77A50" w:rsidP="003F18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5938,5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7493D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7493D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206,2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A4394A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834,7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77A5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368C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845B39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368C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77A5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A368C"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204DD" w:rsidRPr="00177A50" w:rsidTr="006533F6">
        <w:trPr>
          <w:trHeight w:val="310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036AE1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233</w:t>
            </w:r>
            <w:r w:rsidR="00E4118A"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177A5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2344,5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DD18D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DD18D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DD18D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177A5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6462,7</w:t>
            </w:r>
          </w:p>
        </w:tc>
      </w:tr>
      <w:tr w:rsidR="007204DD" w:rsidRPr="00177A50" w:rsidTr="006533F6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4DD" w:rsidRPr="00177A50" w:rsidRDefault="007204DD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036AE1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E4118A" w:rsidRPr="00177A5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177A5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2244,5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DD18D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DD18D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DD18D0" w:rsidP="007204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DD" w:rsidRPr="00177A50" w:rsidRDefault="00177A50" w:rsidP="00036A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5856,5</w:t>
            </w:r>
          </w:p>
        </w:tc>
      </w:tr>
      <w:tr w:rsidR="00116690" w:rsidRPr="00177A50" w:rsidTr="006533F6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02F0B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F02F0B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116690" w:rsidRPr="00177A50" w:rsidTr="006533F6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77A5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587" w:rsidRPr="00177A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DD18D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77A5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02B" w:rsidRPr="00177A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16690" w:rsidRPr="00177A50" w:rsidTr="006533F6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256,2</w:t>
            </w:r>
          </w:p>
        </w:tc>
      </w:tr>
      <w:tr w:rsidR="00F95001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DD18D0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DD18D0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5001" w:rsidRPr="00177A50" w:rsidRDefault="00F95001" w:rsidP="00F9500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1587" w:rsidRPr="00177A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F1587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A7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</w:tr>
      <w:tr w:rsidR="00CA1DA7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CA1DA7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A7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CA1DA7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A7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177A50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«КДЦ </w:t>
            </w:r>
            <w:proofErr w:type="spellStart"/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п.Ишидей</w:t>
            </w:r>
            <w:proofErr w:type="spellEnd"/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DD18D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18D0" w:rsidRPr="00177A50" w:rsidTr="006533F6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7A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</w:tr>
      <w:tr w:rsidR="00DD18D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8D0" w:rsidRPr="00177A50" w:rsidRDefault="00DD18D0" w:rsidP="00DD18D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177A50" w:rsidTr="006533F6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177A50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Pr="00177A50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C73" w:rsidRPr="00177A50" w:rsidRDefault="00024C73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C73" w:rsidRPr="00177A50" w:rsidRDefault="00024C73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 к муниципальнойпрограмме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77A5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территории </w:t>
      </w:r>
    </w:p>
    <w:p w:rsidR="00116690" w:rsidRPr="00177A5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7A50">
        <w:rPr>
          <w:rFonts w:ascii="Times New Roman" w:hAnsi="Times New Roman" w:cs="Times New Roman"/>
          <w:sz w:val="24"/>
          <w:szCs w:val="24"/>
          <w:u w:val="single"/>
        </w:rPr>
        <w:t>Ишидейского сельского поселения на 2021-2025гг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5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ОБЕСПЕЧЕНИЯРЕАЛИЗАЦИИ 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77A5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Ишидейского сельского поселения»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A5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690" w:rsidRPr="00177A5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982"/>
        <w:gridCol w:w="2697"/>
        <w:gridCol w:w="1416"/>
        <w:gridCol w:w="1137"/>
        <w:gridCol w:w="1275"/>
        <w:gridCol w:w="1278"/>
        <w:gridCol w:w="1278"/>
        <w:gridCol w:w="1056"/>
      </w:tblGrid>
      <w:tr w:rsidR="00B6067C" w:rsidRPr="00B6067C" w:rsidTr="00B6067C">
        <w:trPr>
          <w:trHeight w:val="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6067C" w:rsidRPr="00B6067C" w:rsidTr="00B6067C">
        <w:trPr>
          <w:trHeight w:val="32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67C" w:rsidRPr="00B6067C" w:rsidTr="00B6067C">
        <w:trPr>
          <w:trHeight w:val="50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поселения,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«КДЦ п. Ишидей»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9591,6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9705,7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6259,8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6189,1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5882,8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37629,0</w:t>
            </w:r>
          </w:p>
        </w:tc>
      </w:tr>
      <w:tr w:rsidR="00B6067C" w:rsidRPr="00B6067C" w:rsidTr="00B6067C">
        <w:trPr>
          <w:trHeight w:val="7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8212,7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8671,4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5811,4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5735,3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5729,0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34159,8</w:t>
            </w:r>
          </w:p>
        </w:tc>
      </w:tr>
      <w:tr w:rsidR="00B6067C" w:rsidRPr="00B6067C" w:rsidTr="00B6067C">
        <w:trPr>
          <w:trHeight w:val="559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B6067C" w:rsidRPr="00B6067C" w:rsidTr="00B6067C">
        <w:trPr>
          <w:trHeight w:val="168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1035,4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2520,2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B6067C" w:rsidRPr="00B6067C" w:rsidTr="00B6067C">
        <w:trPr>
          <w:trHeight w:val="130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Ишидейского сельского поселения и администрации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5492,4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5559,6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4375,5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4656,1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4656,1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24739,7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5354,4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5407,3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4227,1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23993,4</w:t>
            </w:r>
          </w:p>
        </w:tc>
      </w:tr>
      <w:tr w:rsidR="00B6067C" w:rsidRPr="00B6067C" w:rsidTr="00B6067C">
        <w:trPr>
          <w:trHeight w:val="1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151,6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153,1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742,8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Ишидейского сельского поселения и администрации Ишидейского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3480,3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3535,2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2568,8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2849,4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15283,1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3342,3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3382,9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2420,4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2695,6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2695,6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14536,8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751,1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47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78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1843,0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1625,3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8555,5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1836,6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8555,5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845,8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727,6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1086,2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4304,4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664,8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845,8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727,6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786,2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3804,4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643,1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652,6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3021,8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643,1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3021,8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635,0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647,6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6067C" w:rsidRPr="00B6067C" w:rsidRDefault="00B6067C" w:rsidP="00B6067C">
            <w:pPr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Ишидейского сельского поселения 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695,0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803,0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582,0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582,0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607,0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661,0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Ишидейского сельского поселения на 2018-2022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3210,3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2560,6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1076,1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7579,4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2169,4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2260,6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776,1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366,2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5938,5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206,2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834,7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1434,7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310"/>
        </w:trPr>
        <w:tc>
          <w:tcPr>
            <w:tcW w:w="11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2339,7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2344,5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6462,7</w:t>
            </w:r>
          </w:p>
        </w:tc>
      </w:tr>
      <w:tr w:rsidR="00B6067C" w:rsidRPr="00B6067C" w:rsidTr="00B6067C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2133,5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2244,5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5856,5</w:t>
            </w:r>
          </w:p>
        </w:tc>
      </w:tr>
      <w:tr w:rsidR="00B6067C" w:rsidRPr="00B6067C" w:rsidTr="00B6067C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B6067C" w:rsidRPr="00B6067C" w:rsidTr="00B6067C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6067C" w:rsidRPr="00B6067C" w:rsidTr="00B6067C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306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256,2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Ишидейского сельского поселения на 2021-2025 гг.»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«КДЦ </w:t>
            </w:r>
            <w:proofErr w:type="spellStart"/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п.Ишидей</w:t>
            </w:r>
            <w:proofErr w:type="spellEnd"/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067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67C" w:rsidRPr="00B6067C" w:rsidTr="00B6067C">
        <w:trPr>
          <w:trHeight w:val="12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067C" w:rsidRPr="00B6067C" w:rsidRDefault="00B6067C" w:rsidP="00B6067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3C06" w:rsidRDefault="00C33C06"/>
    <w:sectPr w:rsidR="00C33C06" w:rsidSect="009921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FC562F"/>
    <w:multiLevelType w:val="hybridMultilevel"/>
    <w:tmpl w:val="3FD2D93A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814301"/>
    <w:multiLevelType w:val="hybridMultilevel"/>
    <w:tmpl w:val="F3103E54"/>
    <w:lvl w:ilvl="0" w:tplc="5502B9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53468D1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7663"/>
    <w:multiLevelType w:val="hybridMultilevel"/>
    <w:tmpl w:val="6B2C1392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C4F25"/>
    <w:multiLevelType w:val="hybridMultilevel"/>
    <w:tmpl w:val="F90843E6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35F1CC2"/>
    <w:multiLevelType w:val="hybridMultilevel"/>
    <w:tmpl w:val="A4E2FBBA"/>
    <w:lvl w:ilvl="0" w:tplc="B396FE2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75F8"/>
    <w:multiLevelType w:val="hybridMultilevel"/>
    <w:tmpl w:val="10C4A5E0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20194"/>
    <w:multiLevelType w:val="hybridMultilevel"/>
    <w:tmpl w:val="2B00195C"/>
    <w:lvl w:ilvl="0" w:tplc="BD70E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059A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24"/>
  </w:num>
  <w:num w:numId="5">
    <w:abstractNumId w:val="19"/>
  </w:num>
  <w:num w:numId="6">
    <w:abstractNumId w:val="12"/>
  </w:num>
  <w:num w:numId="7">
    <w:abstractNumId w:val="25"/>
  </w:num>
  <w:num w:numId="8">
    <w:abstractNumId w:val="21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1C71"/>
    <w:rsid w:val="00017A06"/>
    <w:rsid w:val="00024C73"/>
    <w:rsid w:val="00036AE1"/>
    <w:rsid w:val="0003742C"/>
    <w:rsid w:val="000518AC"/>
    <w:rsid w:val="000648C5"/>
    <w:rsid w:val="000752D2"/>
    <w:rsid w:val="00076239"/>
    <w:rsid w:val="00080674"/>
    <w:rsid w:val="000833A2"/>
    <w:rsid w:val="00086BA9"/>
    <w:rsid w:val="000B75B9"/>
    <w:rsid w:val="00111DB8"/>
    <w:rsid w:val="00113E87"/>
    <w:rsid w:val="0011668F"/>
    <w:rsid w:val="00116690"/>
    <w:rsid w:val="00140DA3"/>
    <w:rsid w:val="001456E1"/>
    <w:rsid w:val="001535D3"/>
    <w:rsid w:val="001614AA"/>
    <w:rsid w:val="00177A50"/>
    <w:rsid w:val="00190C2E"/>
    <w:rsid w:val="001A33F9"/>
    <w:rsid w:val="001B7719"/>
    <w:rsid w:val="001D4E43"/>
    <w:rsid w:val="001F77DA"/>
    <w:rsid w:val="0023171A"/>
    <w:rsid w:val="0024710C"/>
    <w:rsid w:val="0025091F"/>
    <w:rsid w:val="002715CB"/>
    <w:rsid w:val="0027471F"/>
    <w:rsid w:val="0027493D"/>
    <w:rsid w:val="00274D86"/>
    <w:rsid w:val="0027649D"/>
    <w:rsid w:val="002876EB"/>
    <w:rsid w:val="00296886"/>
    <w:rsid w:val="002A20B6"/>
    <w:rsid w:val="002A26D0"/>
    <w:rsid w:val="002B58DF"/>
    <w:rsid w:val="002D263C"/>
    <w:rsid w:val="002F1587"/>
    <w:rsid w:val="002F1E35"/>
    <w:rsid w:val="002F4504"/>
    <w:rsid w:val="003425FD"/>
    <w:rsid w:val="003850D2"/>
    <w:rsid w:val="003C1865"/>
    <w:rsid w:val="003E09CD"/>
    <w:rsid w:val="003E53A7"/>
    <w:rsid w:val="003F182C"/>
    <w:rsid w:val="004135C5"/>
    <w:rsid w:val="00417C0B"/>
    <w:rsid w:val="004215A9"/>
    <w:rsid w:val="004366CA"/>
    <w:rsid w:val="0044542A"/>
    <w:rsid w:val="004622DD"/>
    <w:rsid w:val="00470216"/>
    <w:rsid w:val="004932D7"/>
    <w:rsid w:val="004A1144"/>
    <w:rsid w:val="004A368C"/>
    <w:rsid w:val="004A4565"/>
    <w:rsid w:val="004B227B"/>
    <w:rsid w:val="004C38F8"/>
    <w:rsid w:val="00525ACD"/>
    <w:rsid w:val="00526025"/>
    <w:rsid w:val="00553B7B"/>
    <w:rsid w:val="00555BB0"/>
    <w:rsid w:val="00575B71"/>
    <w:rsid w:val="005A00A8"/>
    <w:rsid w:val="005A2EED"/>
    <w:rsid w:val="005D6D76"/>
    <w:rsid w:val="005E197D"/>
    <w:rsid w:val="005E3F0A"/>
    <w:rsid w:val="005F1B0C"/>
    <w:rsid w:val="005F6EB1"/>
    <w:rsid w:val="0062393F"/>
    <w:rsid w:val="006533F6"/>
    <w:rsid w:val="00662DC9"/>
    <w:rsid w:val="00674497"/>
    <w:rsid w:val="006D7282"/>
    <w:rsid w:val="006D7922"/>
    <w:rsid w:val="006F4CE4"/>
    <w:rsid w:val="00702986"/>
    <w:rsid w:val="0071313B"/>
    <w:rsid w:val="00717289"/>
    <w:rsid w:val="007204DD"/>
    <w:rsid w:val="00720F78"/>
    <w:rsid w:val="0073402B"/>
    <w:rsid w:val="00780E12"/>
    <w:rsid w:val="00794E30"/>
    <w:rsid w:val="007A0F81"/>
    <w:rsid w:val="007A2054"/>
    <w:rsid w:val="007A6102"/>
    <w:rsid w:val="007B62A1"/>
    <w:rsid w:val="007E5EF5"/>
    <w:rsid w:val="008157A6"/>
    <w:rsid w:val="0084533A"/>
    <w:rsid w:val="00845B39"/>
    <w:rsid w:val="00856675"/>
    <w:rsid w:val="008A6E39"/>
    <w:rsid w:val="008B4E34"/>
    <w:rsid w:val="00932C06"/>
    <w:rsid w:val="009435AB"/>
    <w:rsid w:val="00946EED"/>
    <w:rsid w:val="00966EC5"/>
    <w:rsid w:val="00971350"/>
    <w:rsid w:val="0099217D"/>
    <w:rsid w:val="009A027D"/>
    <w:rsid w:val="009B798F"/>
    <w:rsid w:val="009C0B3F"/>
    <w:rsid w:val="009C4769"/>
    <w:rsid w:val="009D1947"/>
    <w:rsid w:val="00A0707E"/>
    <w:rsid w:val="00A11BA7"/>
    <w:rsid w:val="00A4394A"/>
    <w:rsid w:val="00A86F1E"/>
    <w:rsid w:val="00AB0723"/>
    <w:rsid w:val="00AE4EFB"/>
    <w:rsid w:val="00B139A4"/>
    <w:rsid w:val="00B30B15"/>
    <w:rsid w:val="00B328A7"/>
    <w:rsid w:val="00B46A61"/>
    <w:rsid w:val="00B51FC7"/>
    <w:rsid w:val="00B573FA"/>
    <w:rsid w:val="00B6067C"/>
    <w:rsid w:val="00B75917"/>
    <w:rsid w:val="00B75F90"/>
    <w:rsid w:val="00B938F3"/>
    <w:rsid w:val="00B96299"/>
    <w:rsid w:val="00BA0942"/>
    <w:rsid w:val="00BB79D8"/>
    <w:rsid w:val="00BE4CD6"/>
    <w:rsid w:val="00C03642"/>
    <w:rsid w:val="00C22647"/>
    <w:rsid w:val="00C33C06"/>
    <w:rsid w:val="00C4453E"/>
    <w:rsid w:val="00C44FBC"/>
    <w:rsid w:val="00C75508"/>
    <w:rsid w:val="00C77627"/>
    <w:rsid w:val="00C82133"/>
    <w:rsid w:val="00C92E71"/>
    <w:rsid w:val="00C93313"/>
    <w:rsid w:val="00C95344"/>
    <w:rsid w:val="00CA1924"/>
    <w:rsid w:val="00CA1DA7"/>
    <w:rsid w:val="00CD105E"/>
    <w:rsid w:val="00CD505B"/>
    <w:rsid w:val="00CF4C84"/>
    <w:rsid w:val="00D11041"/>
    <w:rsid w:val="00D11FF0"/>
    <w:rsid w:val="00D20F05"/>
    <w:rsid w:val="00D36F00"/>
    <w:rsid w:val="00D4402B"/>
    <w:rsid w:val="00D656BD"/>
    <w:rsid w:val="00D859E7"/>
    <w:rsid w:val="00DB548C"/>
    <w:rsid w:val="00DD18D0"/>
    <w:rsid w:val="00E0520D"/>
    <w:rsid w:val="00E11D08"/>
    <w:rsid w:val="00E21990"/>
    <w:rsid w:val="00E30C9F"/>
    <w:rsid w:val="00E365EA"/>
    <w:rsid w:val="00E4118A"/>
    <w:rsid w:val="00E41230"/>
    <w:rsid w:val="00E72A0D"/>
    <w:rsid w:val="00E735E0"/>
    <w:rsid w:val="00E84DC4"/>
    <w:rsid w:val="00E91378"/>
    <w:rsid w:val="00E92694"/>
    <w:rsid w:val="00EA68DA"/>
    <w:rsid w:val="00EC1BB8"/>
    <w:rsid w:val="00EF3661"/>
    <w:rsid w:val="00EF45F3"/>
    <w:rsid w:val="00F02F0B"/>
    <w:rsid w:val="00F32EB0"/>
    <w:rsid w:val="00F35395"/>
    <w:rsid w:val="00F45EE9"/>
    <w:rsid w:val="00F71C71"/>
    <w:rsid w:val="00F73039"/>
    <w:rsid w:val="00F9160E"/>
    <w:rsid w:val="00F928C1"/>
    <w:rsid w:val="00F95001"/>
    <w:rsid w:val="00F966B4"/>
    <w:rsid w:val="00FD45D4"/>
    <w:rsid w:val="00FE5FAC"/>
    <w:rsid w:val="00FE6B6B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7A8"/>
  <w15:docId w15:val="{5472F6B6-D8EB-426E-9424-9EDB55C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C"/>
  </w:style>
  <w:style w:type="paragraph" w:styleId="1">
    <w:name w:val="heading 1"/>
    <w:basedOn w:val="a"/>
    <w:next w:val="a"/>
    <w:link w:val="10"/>
    <w:qFormat/>
    <w:rsid w:val="001166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116690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6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116690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11669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690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rsid w:val="00116690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116690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16690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16690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16690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1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6690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6690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16690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6690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16690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116690"/>
  </w:style>
  <w:style w:type="paragraph" w:styleId="ae">
    <w:name w:val="footer"/>
    <w:basedOn w:val="a"/>
    <w:link w:val="af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116690"/>
  </w:style>
  <w:style w:type="paragraph" w:styleId="af0">
    <w:name w:val="Normal (Web)"/>
    <w:basedOn w:val="a"/>
    <w:rsid w:val="0011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1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1166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116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unhideWhenUsed/>
    <w:rsid w:val="00116690"/>
    <w:rPr>
      <w:rFonts w:ascii="Times New Roman" w:hAnsi="Times New Roman" w:cs="Times New Roman" w:hint="default"/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16690"/>
  </w:style>
  <w:style w:type="table" w:customStyle="1" w:styleId="2">
    <w:name w:val="Сетка таблицы2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11669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semiHidden/>
    <w:rsid w:val="00116690"/>
  </w:style>
  <w:style w:type="paragraph" w:styleId="af4">
    <w:name w:val="Block Text"/>
    <w:basedOn w:val="a"/>
    <w:unhideWhenUsed/>
    <w:rsid w:val="00116690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1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116690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customStyle="1" w:styleId="16">
    <w:name w:val="Абзац списка1"/>
    <w:basedOn w:val="a"/>
    <w:rsid w:val="001166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link w:val="NoSpacingChar"/>
    <w:rsid w:val="00116690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1166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6461-142A-4D5B-9096-0EBB1FB3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23</Pages>
  <Words>3492</Words>
  <Characters>19911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1.2. Строку «Ресурсное обеспечение подпрограммы» паспорта Подпрограммы «Обеспече</vt:lpstr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2022-09-19T03:33:00Z</cp:lastPrinted>
  <dcterms:created xsi:type="dcterms:W3CDTF">2021-07-06T08:31:00Z</dcterms:created>
  <dcterms:modified xsi:type="dcterms:W3CDTF">2022-09-19T03:41:00Z</dcterms:modified>
</cp:coreProperties>
</file>